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E09D3F8" w14:textId="77777777" w:rsidR="00632392" w:rsidRDefault="008E5235" w:rsidP="008E5235">
      <w:pPr>
        <w:spacing w:line="240" w:lineRule="auto"/>
        <w:jc w:val="center"/>
        <w:rPr>
          <w:rFonts w:ascii="Century Gothic" w:eastAsia="SimSun" w:hAnsi="Century Gothic" w:cs="Times New Roman"/>
          <w:b/>
          <w:bCs/>
          <w:color w:val="002060"/>
          <w:sz w:val="28"/>
          <w:szCs w:val="28"/>
          <w:lang w:eastAsia="zh-CN"/>
        </w:rPr>
      </w:pPr>
      <w:r w:rsidRPr="008E5235">
        <w:rPr>
          <w:rFonts w:ascii="Century Gothic" w:hAnsi="Century Gothic" w:cs="Helvetica"/>
          <w:noProof/>
          <w:color w:val="333333"/>
          <w:sz w:val="28"/>
          <w:szCs w:val="28"/>
          <w:lang w:eastAsia="en-AU"/>
        </w:rPr>
        <w:drawing>
          <wp:anchor distT="0" distB="0" distL="114300" distR="114300" simplePos="0" relativeHeight="251656704" behindDoc="0" locked="0" layoutInCell="1" allowOverlap="1" wp14:anchorId="4A30E59A" wp14:editId="5183AD7F">
            <wp:simplePos x="0" y="0"/>
            <wp:positionH relativeFrom="margin">
              <wp:posOffset>9131180</wp:posOffset>
            </wp:positionH>
            <wp:positionV relativeFrom="paragraph">
              <wp:posOffset>-660215</wp:posOffset>
            </wp:positionV>
            <wp:extent cx="657225" cy="657225"/>
            <wp:effectExtent l="0" t="0" r="3175" b="3175"/>
            <wp:wrapNone/>
            <wp:docPr id="1" name="Picture 1" descr="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hool Logo"/>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57225" cy="657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5235">
        <w:rPr>
          <w:rFonts w:ascii="Century Gothic" w:eastAsia="SimSun" w:hAnsi="Century Gothic" w:cs="Times New Roman"/>
          <w:b/>
          <w:bCs/>
          <w:color w:val="002060"/>
          <w:sz w:val="28"/>
          <w:szCs w:val="28"/>
          <w:lang w:eastAsia="zh-CN"/>
        </w:rPr>
        <w:t>Learning from Home – Brooke Avenue Public School</w:t>
      </w:r>
    </w:p>
    <w:p w14:paraId="2D4254FC" w14:textId="40153643" w:rsidR="008E5235" w:rsidRPr="0033373F" w:rsidRDefault="2B7504CD" w:rsidP="1B897B5A">
      <w:pPr>
        <w:spacing w:line="240" w:lineRule="auto"/>
        <w:jc w:val="center"/>
        <w:rPr>
          <w:rFonts w:ascii="Century Gothic" w:hAnsi="Century Gothic" w:cs="Arial"/>
          <w:b/>
          <w:bCs/>
          <w:color w:val="7030A0"/>
          <w:u w:val="single"/>
        </w:rPr>
      </w:pPr>
      <w:r w:rsidRPr="1B897B5A">
        <w:rPr>
          <w:rFonts w:ascii="Century Gothic" w:eastAsia="SimSun" w:hAnsi="Century Gothic" w:cs="Times New Roman"/>
          <w:b/>
          <w:bCs/>
          <w:color w:val="7030A0"/>
          <w:u w:val="single"/>
          <w:lang w:eastAsia="zh-CN"/>
        </w:rPr>
        <w:t>Stage 1</w:t>
      </w:r>
      <w:r w:rsidR="72E0370A" w:rsidRPr="1B897B5A">
        <w:rPr>
          <w:rFonts w:ascii="Century Gothic" w:hAnsi="Century Gothic" w:cs="Arial"/>
          <w:b/>
          <w:bCs/>
          <w:color w:val="7030A0"/>
          <w:u w:val="single"/>
        </w:rPr>
        <w:t xml:space="preserve">– Week </w:t>
      </w:r>
      <w:r w:rsidR="1519DC87" w:rsidRPr="1B897B5A">
        <w:rPr>
          <w:rFonts w:ascii="Century Gothic" w:hAnsi="Century Gothic" w:cs="Arial"/>
          <w:b/>
          <w:bCs/>
          <w:color w:val="7030A0"/>
          <w:u w:val="single"/>
        </w:rPr>
        <w:t>10</w:t>
      </w:r>
      <w:r w:rsidR="72E0370A" w:rsidRPr="1B897B5A">
        <w:rPr>
          <w:rFonts w:ascii="Century Gothic" w:hAnsi="Century Gothic" w:cs="Arial"/>
          <w:b/>
          <w:bCs/>
          <w:color w:val="7030A0"/>
          <w:u w:val="single"/>
        </w:rPr>
        <w:t>, Term 3</w:t>
      </w:r>
    </w:p>
    <w:p w14:paraId="3DE08B29" w14:textId="58873432" w:rsidR="008E5235" w:rsidRPr="0033373F" w:rsidRDefault="72E0370A" w:rsidP="0033373F">
      <w:pPr>
        <w:spacing w:line="240" w:lineRule="auto"/>
        <w:jc w:val="center"/>
        <w:rPr>
          <w:rFonts w:ascii="Century Gothic" w:hAnsi="Century Gothic" w:cs="Arial"/>
          <w:b/>
          <w:bCs/>
          <w:color w:val="7030A0"/>
          <w:u w:val="single"/>
        </w:rPr>
      </w:pPr>
      <w:r w:rsidRPr="1B897B5A">
        <w:rPr>
          <w:rFonts w:ascii="Century Gothic" w:hAnsi="Century Gothic"/>
          <w:sz w:val="21"/>
          <w:szCs w:val="21"/>
          <w:lang w:eastAsia="zh-CN"/>
        </w:rPr>
        <w:t>The following timetable can be used by students to support learning at home. All tasks have been linked to syllabus outcomes. If technology is available at home, please use the attached links to support learning.</w:t>
      </w:r>
    </w:p>
    <w:p w14:paraId="213316F7" w14:textId="55EA4272" w:rsidR="1B897B5A" w:rsidRDefault="00D01029" w:rsidP="1B897B5A">
      <w:pPr>
        <w:spacing w:line="240" w:lineRule="auto"/>
        <w:jc w:val="center"/>
        <w:rPr>
          <w:rFonts w:ascii="Century Gothic" w:hAnsi="Century Gothic"/>
          <w:sz w:val="21"/>
          <w:szCs w:val="21"/>
          <w:lang w:eastAsia="zh-CN"/>
        </w:rPr>
      </w:pPr>
      <w:r>
        <w:rPr>
          <w:noProof/>
        </w:rPr>
        <w:drawing>
          <wp:anchor distT="0" distB="0" distL="114300" distR="114300" simplePos="0" relativeHeight="251658240" behindDoc="1" locked="0" layoutInCell="1" allowOverlap="1" wp14:anchorId="70BCAA1F" wp14:editId="2D675154">
            <wp:simplePos x="0" y="0"/>
            <wp:positionH relativeFrom="column">
              <wp:posOffset>6745166</wp:posOffset>
            </wp:positionH>
            <wp:positionV relativeFrom="paragraph">
              <wp:posOffset>126414</wp:posOffset>
            </wp:positionV>
            <wp:extent cx="471170" cy="471170"/>
            <wp:effectExtent l="0" t="0" r="5080" b="5080"/>
            <wp:wrapThrough wrapText="bothSides">
              <wp:wrapPolygon edited="0">
                <wp:start x="0" y="0"/>
                <wp:lineTo x="0" y="20960"/>
                <wp:lineTo x="20960" y="20960"/>
                <wp:lineTo x="20960" y="0"/>
                <wp:lineTo x="0" y="0"/>
              </wp:wrapPolygon>
            </wp:wrapThrough>
            <wp:docPr id="576236303" name="Picture 576236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471170" cy="471170"/>
                    </a:xfrm>
                    <a:prstGeom prst="rect">
                      <a:avLst/>
                    </a:prstGeom>
                  </pic:spPr>
                </pic:pic>
              </a:graphicData>
            </a:graphic>
            <wp14:sizeRelH relativeFrom="margin">
              <wp14:pctWidth>0</wp14:pctWidth>
            </wp14:sizeRelH>
            <wp14:sizeRelV relativeFrom="margin">
              <wp14:pctHeight>0</wp14:pctHeight>
            </wp14:sizeRelV>
          </wp:anchor>
        </w:drawing>
      </w:r>
    </w:p>
    <w:p w14:paraId="6E76CEBB" w14:textId="246851A6" w:rsidR="7D283ABF" w:rsidRDefault="7D283ABF" w:rsidP="1B897B5A">
      <w:pPr>
        <w:spacing w:line="240" w:lineRule="auto"/>
        <w:jc w:val="center"/>
      </w:pPr>
      <w:r>
        <w:t xml:space="preserve"> </w:t>
      </w:r>
      <w:r w:rsidRPr="1B897B5A">
        <w:rPr>
          <w:rFonts w:ascii="Century Gothic" w:eastAsia="Century Gothic" w:hAnsi="Century Gothic" w:cs="Century Gothic"/>
          <w:color w:val="000000" w:themeColor="text1"/>
        </w:rPr>
        <w:t>Please upload work marked with the camera icon to Seesaw</w:t>
      </w:r>
    </w:p>
    <w:tbl>
      <w:tblPr>
        <w:tblStyle w:val="TableGrid"/>
        <w:tblW w:w="16161" w:type="dxa"/>
        <w:tblInd w:w="-431" w:type="dxa"/>
        <w:tblLook w:val="04A0" w:firstRow="1" w:lastRow="0" w:firstColumn="1" w:lastColumn="0" w:noHBand="0" w:noVBand="1"/>
      </w:tblPr>
      <w:tblGrid>
        <w:gridCol w:w="16161"/>
      </w:tblGrid>
      <w:tr w:rsidR="008E5235" w:rsidRPr="008E5235" w14:paraId="736194F7" w14:textId="77777777" w:rsidTr="1B897B5A">
        <w:tc>
          <w:tcPr>
            <w:tcW w:w="16161" w:type="dxa"/>
            <w:shd w:val="clear" w:color="auto" w:fill="7030A0"/>
          </w:tcPr>
          <w:p w14:paraId="54063771" w14:textId="3084B5B0" w:rsidR="008E5235" w:rsidRPr="0033373F" w:rsidRDefault="00632392" w:rsidP="008E5235">
            <w:pPr>
              <w:spacing w:before="0" w:after="0" w:line="240" w:lineRule="auto"/>
              <w:jc w:val="center"/>
              <w:rPr>
                <w:rFonts w:ascii="Century Gothic" w:hAnsi="Century Gothic"/>
                <w:b/>
                <w:bCs/>
                <w:color w:val="FFFFFF" w:themeColor="background1"/>
                <w:sz w:val="22"/>
                <w:szCs w:val="22"/>
              </w:rPr>
            </w:pPr>
            <w:r w:rsidRPr="2B11C6A6">
              <w:rPr>
                <w:rFonts w:ascii="Century Gothic" w:hAnsi="Century Gothic" w:cs="Arial"/>
                <w:b/>
                <w:bCs/>
                <w:color w:val="FFFFFF" w:themeColor="background1"/>
                <w:u w:val="single"/>
              </w:rPr>
              <w:t xml:space="preserve">Monday - Week </w:t>
            </w:r>
            <w:r w:rsidR="5667905E" w:rsidRPr="2B11C6A6">
              <w:rPr>
                <w:rFonts w:ascii="Century Gothic" w:hAnsi="Century Gothic" w:cs="Arial"/>
                <w:b/>
                <w:bCs/>
                <w:color w:val="FFFFFF" w:themeColor="background1"/>
                <w:u w:val="single"/>
              </w:rPr>
              <w:t>10</w:t>
            </w:r>
            <w:r w:rsidRPr="2B11C6A6">
              <w:rPr>
                <w:rFonts w:ascii="Century Gothic" w:hAnsi="Century Gothic" w:cs="Arial"/>
                <w:b/>
                <w:bCs/>
                <w:color w:val="FFFFFF" w:themeColor="background1"/>
                <w:u w:val="single"/>
              </w:rPr>
              <w:t xml:space="preserve">, Term 3 </w:t>
            </w:r>
            <w:r w:rsidR="0033373F" w:rsidRPr="2B11C6A6">
              <w:rPr>
                <w:rFonts w:ascii="Century Gothic" w:hAnsi="Century Gothic" w:cs="Arial"/>
                <w:b/>
                <w:bCs/>
                <w:color w:val="FFFFFF" w:themeColor="background1"/>
                <w:u w:val="single"/>
              </w:rPr>
              <w:t>–</w:t>
            </w:r>
            <w:r w:rsidRPr="2B11C6A6">
              <w:rPr>
                <w:rFonts w:ascii="Century Gothic" w:hAnsi="Century Gothic" w:cs="Arial"/>
                <w:b/>
                <w:bCs/>
                <w:color w:val="FFFFFF" w:themeColor="background1"/>
                <w:u w:val="single"/>
              </w:rPr>
              <w:t xml:space="preserve"> </w:t>
            </w:r>
            <w:r w:rsidR="0033373F" w:rsidRPr="2B11C6A6">
              <w:rPr>
                <w:rFonts w:ascii="Century Gothic" w:hAnsi="Century Gothic" w:cs="Arial"/>
                <w:b/>
                <w:bCs/>
                <w:color w:val="FFFFFF" w:themeColor="background1"/>
                <w:u w:val="single"/>
              </w:rPr>
              <w:t>Stage 1</w:t>
            </w:r>
          </w:p>
          <w:p w14:paraId="53F183FE" w14:textId="151C9FAD" w:rsidR="008E5235" w:rsidRPr="008E5235" w:rsidRDefault="008E5235" w:rsidP="008E5235">
            <w:pPr>
              <w:spacing w:before="0" w:after="0" w:line="240" w:lineRule="auto"/>
              <w:jc w:val="center"/>
              <w:rPr>
                <w:rFonts w:ascii="Century Gothic" w:hAnsi="Century Gothic"/>
                <w:sz w:val="22"/>
                <w:szCs w:val="22"/>
              </w:rPr>
            </w:pPr>
            <w:r w:rsidRPr="0033373F">
              <w:rPr>
                <w:rFonts w:ascii="Century Gothic" w:hAnsi="Century Gothic"/>
                <w:color w:val="FFFFFF" w:themeColor="background1"/>
                <w:sz w:val="22"/>
                <w:szCs w:val="22"/>
              </w:rPr>
              <w:t xml:space="preserve">Daily Task - </w:t>
            </w:r>
            <w:r w:rsidRPr="0033373F">
              <w:rPr>
                <w:rStyle w:val="StrongStrongTable"/>
                <w:rFonts w:ascii="Century Gothic" w:hAnsi="Century Gothic" w:cstheme="minorHAnsi"/>
                <w:b w:val="0"/>
                <w:color w:val="FFFFFF" w:themeColor="background1"/>
                <w:szCs w:val="22"/>
                <w:lang w:eastAsia="zh-CN"/>
              </w:rPr>
              <w:t>M</w:t>
            </w:r>
            <w:r w:rsidRPr="0033373F">
              <w:rPr>
                <w:rStyle w:val="StrongStrongTable"/>
                <w:rFonts w:ascii="Century Gothic" w:hAnsi="Century Gothic" w:cstheme="minorHAnsi"/>
                <w:b w:val="0"/>
                <w:color w:val="FFFFFF" w:themeColor="background1"/>
                <w:szCs w:val="22"/>
              </w:rPr>
              <w:t>atch socks and sort washing.</w:t>
            </w:r>
          </w:p>
        </w:tc>
      </w:tr>
      <w:tr w:rsidR="008E5235" w:rsidRPr="008E5235" w14:paraId="763BF2BE" w14:textId="77777777" w:rsidTr="1B897B5A">
        <w:trPr>
          <w:trHeight w:val="200"/>
        </w:trPr>
        <w:tc>
          <w:tcPr>
            <w:tcW w:w="16161" w:type="dxa"/>
          </w:tcPr>
          <w:p w14:paraId="1A622D66" w14:textId="2F76F4AB" w:rsidR="008E5235" w:rsidRPr="008E5235" w:rsidRDefault="5CBCED02" w:rsidP="1B897B5A">
            <w:pPr>
              <w:jc w:val="center"/>
              <w:rPr>
                <w:rFonts w:ascii="Harrington" w:eastAsia="Harrington" w:hAnsi="Harrington" w:cs="Harrington"/>
                <w:color w:val="000000" w:themeColor="text1"/>
                <w:sz w:val="48"/>
                <w:szCs w:val="48"/>
              </w:rPr>
            </w:pPr>
            <w:r w:rsidRPr="1B897B5A">
              <w:rPr>
                <w:rStyle w:val="StrongStrongTable"/>
                <w:rFonts w:ascii="Harrington" w:eastAsia="Harrington" w:hAnsi="Harrington" w:cs="Harrington"/>
                <w:sz w:val="48"/>
                <w:szCs w:val="48"/>
                <w:u w:val="single"/>
                <w:lang w:eastAsia="zh-CN"/>
              </w:rPr>
              <w:t>Magical Monday</w:t>
            </w:r>
          </w:p>
          <w:p w14:paraId="610BB0DE" w14:textId="60B624B9" w:rsidR="008E5235" w:rsidRPr="008E5235" w:rsidRDefault="72E0370A" w:rsidP="1B897B5A">
            <w:pPr>
              <w:rPr>
                <w:rFonts w:eastAsia="Arial" w:cs="Arial"/>
                <w:color w:val="000000" w:themeColor="text1"/>
                <w:sz w:val="22"/>
                <w:szCs w:val="22"/>
              </w:rPr>
            </w:pPr>
            <w:r w:rsidRPr="1B897B5A">
              <w:rPr>
                <w:rStyle w:val="StrongStrongTable"/>
                <w:rFonts w:ascii="Century Gothic" w:hAnsi="Century Gothic"/>
                <w:u w:val="single"/>
                <w:lang w:eastAsia="zh-CN"/>
              </w:rPr>
              <w:t>English:</w:t>
            </w:r>
            <w:r w:rsidRPr="1B897B5A">
              <w:rPr>
                <w:rStyle w:val="StrongStrongTable"/>
                <w:rFonts w:ascii="Century Gothic" w:hAnsi="Century Gothic"/>
                <w:lang w:eastAsia="zh-CN"/>
              </w:rPr>
              <w:t xml:space="preserve"> </w:t>
            </w:r>
          </w:p>
          <w:p w14:paraId="03D3923C" w14:textId="06393B90" w:rsidR="4213BEED" w:rsidRDefault="4213BEED" w:rsidP="1B897B5A">
            <w:pPr>
              <w:spacing w:afterAutospacing="1" w:line="240" w:lineRule="auto"/>
              <w:jc w:val="both"/>
              <w:rPr>
                <w:rStyle w:val="StrongStrongTable"/>
                <w:rFonts w:ascii="Century Gothic" w:hAnsi="Century Gothic"/>
                <w:lang w:eastAsia="zh-CN"/>
              </w:rPr>
            </w:pPr>
            <w:r w:rsidRPr="1B897B5A">
              <w:rPr>
                <w:rStyle w:val="StrongStrongTable"/>
                <w:rFonts w:ascii="Century Gothic" w:hAnsi="Century Gothic"/>
                <w:lang w:eastAsia="zh-CN"/>
              </w:rPr>
              <w:t>Reading:</w:t>
            </w:r>
            <w:r w:rsidR="4F9F4DD5" w:rsidRPr="1B897B5A">
              <w:rPr>
                <w:rStyle w:val="StrongStrongTable"/>
                <w:rFonts w:ascii="Century Gothic" w:hAnsi="Century Gothic"/>
                <w:lang w:eastAsia="zh-CN"/>
              </w:rPr>
              <w:t xml:space="preserve"> </w:t>
            </w:r>
          </w:p>
          <w:p w14:paraId="2D005B75" w14:textId="53966BE9" w:rsidR="4F9F4DD5" w:rsidRDefault="4F9F4DD5" w:rsidP="1B897B5A">
            <w:pPr>
              <w:spacing w:afterAutospacing="1" w:line="240" w:lineRule="auto"/>
              <w:jc w:val="both"/>
              <w:rPr>
                <w:rStyle w:val="StrongStrongTable"/>
                <w:rFonts w:ascii="Century Gothic" w:eastAsia="Century Gothic" w:hAnsi="Century Gothic" w:cs="Century Gothic"/>
                <w:b w:val="0"/>
                <w:bCs w:val="0"/>
                <w:sz w:val="20"/>
                <w:szCs w:val="20"/>
              </w:rPr>
            </w:pPr>
            <w:r w:rsidRPr="1B897B5A">
              <w:rPr>
                <w:rStyle w:val="StrongStrongTable"/>
                <w:rFonts w:ascii="Century Gothic" w:eastAsia="Century Gothic" w:hAnsi="Century Gothic" w:cs="Century Gothic"/>
                <w:b w:val="0"/>
                <w:bCs w:val="0"/>
                <w:szCs w:val="22"/>
              </w:rPr>
              <w:t xml:space="preserve">Choose a book or a PM online reader to read. The book/reader should be a little challenging to read and </w:t>
            </w:r>
            <w:r w:rsidR="17DC45CE" w:rsidRPr="1B897B5A">
              <w:rPr>
                <w:rStyle w:val="StrongStrongTable"/>
                <w:rFonts w:ascii="Century Gothic" w:eastAsia="Century Gothic" w:hAnsi="Century Gothic" w:cs="Century Gothic"/>
                <w:b w:val="0"/>
                <w:bCs w:val="0"/>
                <w:szCs w:val="22"/>
              </w:rPr>
              <w:t xml:space="preserve">you should </w:t>
            </w:r>
            <w:r w:rsidRPr="1B897B5A">
              <w:rPr>
                <w:rStyle w:val="StrongStrongTable"/>
                <w:rFonts w:ascii="Century Gothic" w:eastAsia="Century Gothic" w:hAnsi="Century Gothic" w:cs="Century Gothic"/>
                <w:b w:val="0"/>
                <w:bCs w:val="0"/>
                <w:szCs w:val="22"/>
              </w:rPr>
              <w:t xml:space="preserve">always attempt to read unknown words </w:t>
            </w:r>
            <w:r w:rsidRPr="1B897B5A">
              <w:rPr>
                <w:rStyle w:val="StrongStrongTable"/>
                <w:rFonts w:ascii="Century Gothic" w:eastAsia="Century Gothic" w:hAnsi="Century Gothic" w:cs="Century Gothic"/>
                <w:b w:val="0"/>
                <w:bCs w:val="0"/>
                <w:szCs w:val="22"/>
                <w:u w:val="single"/>
              </w:rPr>
              <w:t>before</w:t>
            </w:r>
            <w:r w:rsidRPr="1B897B5A">
              <w:rPr>
                <w:rStyle w:val="StrongStrongTable"/>
                <w:rFonts w:ascii="Century Gothic" w:eastAsia="Century Gothic" w:hAnsi="Century Gothic" w:cs="Century Gothic"/>
                <w:b w:val="0"/>
                <w:bCs w:val="0"/>
                <w:szCs w:val="22"/>
              </w:rPr>
              <w:t xml:space="preserve"> asking for help. Try to read for 20 or more minutes! </w:t>
            </w:r>
          </w:p>
          <w:p w14:paraId="67C1E89C" w14:textId="4A0FC800" w:rsidR="4F9F4DD5" w:rsidRDefault="4F9F4DD5" w:rsidP="1B897B5A">
            <w:pPr>
              <w:spacing w:afterAutospacing="1" w:line="240" w:lineRule="auto"/>
              <w:jc w:val="both"/>
              <w:rPr>
                <w:rStyle w:val="StrongStrongTable"/>
                <w:rFonts w:ascii="Century Gothic" w:eastAsia="Century Gothic" w:hAnsi="Century Gothic" w:cs="Century Gothic"/>
                <w:b w:val="0"/>
                <w:bCs w:val="0"/>
                <w:szCs w:val="22"/>
              </w:rPr>
            </w:pPr>
            <w:r w:rsidRPr="1B897B5A">
              <w:rPr>
                <w:rStyle w:val="StrongStrongTable"/>
                <w:rFonts w:ascii="Century Gothic" w:eastAsia="Century Gothic" w:hAnsi="Century Gothic" w:cs="Century Gothic"/>
                <w:b w:val="0"/>
                <w:bCs w:val="0"/>
                <w:szCs w:val="22"/>
              </w:rPr>
              <w:t xml:space="preserve">After you have read your book, </w:t>
            </w:r>
            <w:r w:rsidR="43C85A50" w:rsidRPr="1B897B5A">
              <w:rPr>
                <w:rStyle w:val="StrongStrongTable"/>
                <w:rFonts w:ascii="Century Gothic" w:eastAsia="Century Gothic" w:hAnsi="Century Gothic" w:cs="Century Gothic"/>
                <w:b w:val="0"/>
                <w:bCs w:val="0"/>
                <w:szCs w:val="22"/>
              </w:rPr>
              <w:t xml:space="preserve">discuss the main character with the adult you are working with today </w:t>
            </w:r>
            <w:r w:rsidR="43C85A50" w:rsidRPr="1B897B5A">
              <w:rPr>
                <w:rStyle w:val="StrongStrongTable"/>
                <w:rFonts w:ascii="Century Gothic" w:eastAsia="Century Gothic" w:hAnsi="Century Gothic" w:cs="Century Gothic"/>
                <w:szCs w:val="22"/>
                <w:u w:val="single"/>
              </w:rPr>
              <w:t>OR</w:t>
            </w:r>
            <w:r w:rsidR="43C85A50" w:rsidRPr="1B897B5A">
              <w:rPr>
                <w:rStyle w:val="StrongStrongTable"/>
                <w:rFonts w:ascii="Century Gothic" w:eastAsia="Century Gothic" w:hAnsi="Century Gothic" w:cs="Century Gothic"/>
                <w:b w:val="0"/>
                <w:bCs w:val="0"/>
                <w:szCs w:val="22"/>
              </w:rPr>
              <w:t xml:space="preserve"> record yourself talking on See</w:t>
            </w:r>
            <w:r w:rsidR="11CA05C7" w:rsidRPr="1B897B5A">
              <w:rPr>
                <w:rStyle w:val="StrongStrongTable"/>
                <w:rFonts w:ascii="Century Gothic" w:eastAsia="Century Gothic" w:hAnsi="Century Gothic" w:cs="Century Gothic"/>
                <w:b w:val="0"/>
                <w:bCs w:val="0"/>
                <w:szCs w:val="22"/>
              </w:rPr>
              <w:t>s</w:t>
            </w:r>
            <w:r w:rsidR="43C85A50" w:rsidRPr="1B897B5A">
              <w:rPr>
                <w:rStyle w:val="StrongStrongTable"/>
                <w:rFonts w:ascii="Century Gothic" w:eastAsia="Century Gothic" w:hAnsi="Century Gothic" w:cs="Century Gothic"/>
                <w:b w:val="0"/>
                <w:bCs w:val="0"/>
                <w:szCs w:val="22"/>
              </w:rPr>
              <w:t>aw and send it to your teacher.</w:t>
            </w:r>
          </w:p>
          <w:p w14:paraId="3B1F3834" w14:textId="57EE3F66" w:rsidR="686368D8" w:rsidRDefault="686368D8" w:rsidP="2B11C6A6">
            <w:pPr>
              <w:rPr>
                <w:rStyle w:val="StrongStrongTable"/>
                <w:rFonts w:ascii="Century Gothic" w:hAnsi="Century Gothic"/>
                <w:lang w:eastAsia="zh-CN"/>
              </w:rPr>
            </w:pPr>
            <w:r w:rsidRPr="2B11C6A6">
              <w:rPr>
                <w:rStyle w:val="StrongStrongTable"/>
                <w:rFonts w:ascii="Century Gothic" w:hAnsi="Century Gothic"/>
                <w:lang w:eastAsia="zh-CN"/>
              </w:rPr>
              <w:t xml:space="preserve">Spelling: </w:t>
            </w:r>
          </w:p>
          <w:p w14:paraId="2DDCECC5" w14:textId="2BB105B6" w:rsidR="6EA76C17" w:rsidRDefault="6EA76C17" w:rsidP="2B11C6A6">
            <w:pPr>
              <w:rPr>
                <w:rStyle w:val="StrongStrongTable"/>
                <w:rFonts w:ascii="Century Gothic" w:hAnsi="Century Gothic"/>
                <w:lang w:eastAsia="zh-CN"/>
              </w:rPr>
            </w:pPr>
            <w:r w:rsidRPr="2B11C6A6">
              <w:rPr>
                <w:rStyle w:val="StrongStrongTable"/>
                <w:rFonts w:ascii="Century Gothic" w:hAnsi="Century Gothic"/>
                <w:b w:val="0"/>
                <w:bCs w:val="0"/>
                <w:lang w:eastAsia="zh-CN"/>
              </w:rPr>
              <w:t xml:space="preserve">The letter/sound combinations for spelling this week are: </w:t>
            </w:r>
            <w:r w:rsidRPr="2B11C6A6">
              <w:rPr>
                <w:rStyle w:val="StrongStrongTable"/>
                <w:rFonts w:ascii="Century Gothic" w:hAnsi="Century Gothic"/>
                <w:lang w:eastAsia="zh-CN"/>
              </w:rPr>
              <w:t xml:space="preserve">or, aw, au. </w:t>
            </w:r>
            <w:r w:rsidRPr="2B11C6A6">
              <w:rPr>
                <w:rStyle w:val="StrongStrongTable"/>
                <w:rFonts w:ascii="Century Gothic" w:hAnsi="Century Gothic"/>
                <w:b w:val="0"/>
                <w:bCs w:val="0"/>
                <w:lang w:eastAsia="zh-CN"/>
              </w:rPr>
              <w:t>Watch this video before writing your list:</w:t>
            </w:r>
            <w:r w:rsidR="72D6DFD6" w:rsidRPr="2B11C6A6">
              <w:rPr>
                <w:rStyle w:val="StrongStrongTable"/>
                <w:rFonts w:ascii="Century Gothic" w:hAnsi="Century Gothic"/>
                <w:b w:val="0"/>
                <w:bCs w:val="0"/>
                <w:lang w:eastAsia="zh-CN"/>
              </w:rPr>
              <w:t xml:space="preserve"> </w:t>
            </w:r>
            <w:hyperlink r:id="rId9">
              <w:r w:rsidR="72D6DFD6" w:rsidRPr="2B11C6A6">
                <w:rPr>
                  <w:rStyle w:val="Hyperlink"/>
                  <w:lang w:eastAsia="zh-CN"/>
                </w:rPr>
                <w:t>https://video.link/w/SZJ7c</w:t>
              </w:r>
            </w:hyperlink>
            <w:r w:rsidR="72D6DFD6" w:rsidRPr="2B11C6A6">
              <w:rPr>
                <w:rStyle w:val="StrongStrongTable"/>
                <w:rFonts w:ascii="Century Gothic" w:hAnsi="Century Gothic"/>
                <w:b w:val="0"/>
                <w:bCs w:val="0"/>
                <w:lang w:eastAsia="zh-CN"/>
              </w:rPr>
              <w:t xml:space="preserve"> </w:t>
            </w:r>
          </w:p>
          <w:p w14:paraId="53683349" w14:textId="3A622652" w:rsidR="18E7BE88" w:rsidRDefault="18E7BE88" w:rsidP="2B11C6A6">
            <w:pPr>
              <w:rPr>
                <w:rStyle w:val="StrongStrongTable"/>
                <w:rFonts w:ascii="Century Gothic" w:hAnsi="Century Gothic"/>
                <w:b w:val="0"/>
                <w:bCs w:val="0"/>
                <w:lang w:eastAsia="zh-CN"/>
              </w:rPr>
            </w:pPr>
            <w:r w:rsidRPr="2B11C6A6">
              <w:rPr>
                <w:rStyle w:val="StrongStrongTable"/>
                <w:rFonts w:ascii="Century Gothic" w:hAnsi="Century Gothic"/>
                <w:b w:val="0"/>
                <w:bCs w:val="0"/>
                <w:lang w:eastAsia="zh-CN"/>
              </w:rPr>
              <w:t>Write the spelling list/s into your book. You can choose either list or both of them. Please choose the list that has words you don’t already know.</w:t>
            </w:r>
          </w:p>
          <w:p w14:paraId="29C29CAD" w14:textId="57A2B845" w:rsidR="6B382833" w:rsidRDefault="6B382833" w:rsidP="1B897B5A">
            <w:r>
              <w:rPr>
                <w:noProof/>
              </w:rPr>
              <w:lastRenderedPageBreak/>
              <w:drawing>
                <wp:inline distT="0" distB="0" distL="0" distR="0" wp14:anchorId="7350C02F" wp14:editId="0F40DC64">
                  <wp:extent cx="7272420" cy="5181598"/>
                  <wp:effectExtent l="0" t="0" r="0" b="0"/>
                  <wp:docPr id="1483134932" name="Picture 1483134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7272420" cy="5181598"/>
                          </a:xfrm>
                          <a:prstGeom prst="rect">
                            <a:avLst/>
                          </a:prstGeom>
                        </pic:spPr>
                      </pic:pic>
                    </a:graphicData>
                  </a:graphic>
                </wp:inline>
              </w:drawing>
            </w:r>
            <w:r w:rsidR="3318B90B">
              <w:t xml:space="preserve">                                </w:t>
            </w:r>
          </w:p>
          <w:p w14:paraId="1220C90F" w14:textId="77777777" w:rsidR="00D01029" w:rsidRDefault="00D01029" w:rsidP="1B897B5A">
            <w:pPr>
              <w:spacing w:line="240" w:lineRule="auto"/>
              <w:rPr>
                <w:rFonts w:ascii="Century Gothic" w:hAnsi="Century Gothic"/>
                <w:b/>
                <w:bCs/>
                <w:sz w:val="22"/>
                <w:szCs w:val="22"/>
              </w:rPr>
            </w:pPr>
          </w:p>
          <w:p w14:paraId="6691D6D1" w14:textId="6115522B" w:rsidR="008E5235" w:rsidRPr="008E5235" w:rsidRDefault="00D01029" w:rsidP="1B897B5A">
            <w:pPr>
              <w:spacing w:line="240" w:lineRule="auto"/>
              <w:rPr>
                <w:rFonts w:ascii="Century Gothic" w:hAnsi="Century Gothic"/>
                <w:sz w:val="22"/>
                <w:szCs w:val="22"/>
              </w:rPr>
            </w:pPr>
            <w:r>
              <w:rPr>
                <w:noProof/>
              </w:rPr>
              <w:lastRenderedPageBreak/>
              <w:drawing>
                <wp:anchor distT="0" distB="0" distL="114300" distR="114300" simplePos="0" relativeHeight="251660288" behindDoc="1" locked="0" layoutInCell="1" allowOverlap="1" wp14:anchorId="4A15FFD8" wp14:editId="3C42B9AC">
                  <wp:simplePos x="0" y="0"/>
                  <wp:positionH relativeFrom="column">
                    <wp:posOffset>6933433</wp:posOffset>
                  </wp:positionH>
                  <wp:positionV relativeFrom="paragraph">
                    <wp:posOffset>164069</wp:posOffset>
                  </wp:positionV>
                  <wp:extent cx="3257550" cy="4572000"/>
                  <wp:effectExtent l="0" t="0" r="0" b="0"/>
                  <wp:wrapTight wrapText="bothSides">
                    <wp:wrapPolygon edited="0">
                      <wp:start x="0" y="0"/>
                      <wp:lineTo x="0" y="21510"/>
                      <wp:lineTo x="21474" y="21510"/>
                      <wp:lineTo x="21474" y="0"/>
                      <wp:lineTo x="0" y="0"/>
                    </wp:wrapPolygon>
                  </wp:wrapTight>
                  <wp:docPr id="1602905444" name="Picture 1602905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3257550" cy="4572000"/>
                          </a:xfrm>
                          <a:prstGeom prst="rect">
                            <a:avLst/>
                          </a:prstGeom>
                        </pic:spPr>
                      </pic:pic>
                    </a:graphicData>
                  </a:graphic>
                </wp:anchor>
              </w:drawing>
            </w:r>
            <w:r>
              <w:rPr>
                <w:noProof/>
              </w:rPr>
              <w:drawing>
                <wp:anchor distT="0" distB="0" distL="114300" distR="114300" simplePos="0" relativeHeight="251659264" behindDoc="1" locked="0" layoutInCell="1" allowOverlap="1" wp14:anchorId="038A6670" wp14:editId="7A85AA70">
                  <wp:simplePos x="0" y="0"/>
                  <wp:positionH relativeFrom="column">
                    <wp:posOffset>-19377</wp:posOffset>
                  </wp:positionH>
                  <wp:positionV relativeFrom="paragraph">
                    <wp:posOffset>37277</wp:posOffset>
                  </wp:positionV>
                  <wp:extent cx="578555" cy="578555"/>
                  <wp:effectExtent l="0" t="0" r="0" b="0"/>
                  <wp:wrapTight wrapText="bothSides">
                    <wp:wrapPolygon edited="0">
                      <wp:start x="0" y="0"/>
                      <wp:lineTo x="0" y="20628"/>
                      <wp:lineTo x="20628" y="20628"/>
                      <wp:lineTo x="20628" y="0"/>
                      <wp:lineTo x="0" y="0"/>
                    </wp:wrapPolygon>
                  </wp:wrapTight>
                  <wp:docPr id="2115895883" name="Picture 2115895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78555" cy="578555"/>
                          </a:xfrm>
                          <a:prstGeom prst="rect">
                            <a:avLst/>
                          </a:prstGeom>
                        </pic:spPr>
                      </pic:pic>
                    </a:graphicData>
                  </a:graphic>
                </wp:anchor>
              </w:drawing>
            </w:r>
            <w:r w:rsidR="6F146311" w:rsidRPr="1B897B5A">
              <w:rPr>
                <w:rFonts w:ascii="Century Gothic" w:hAnsi="Century Gothic"/>
                <w:b/>
                <w:bCs/>
                <w:sz w:val="22"/>
                <w:szCs w:val="22"/>
              </w:rPr>
              <w:t>Writing:</w:t>
            </w:r>
            <w:r w:rsidR="22713F3C" w:rsidRPr="1B897B5A">
              <w:rPr>
                <w:rFonts w:ascii="Century Gothic" w:hAnsi="Century Gothic"/>
                <w:sz w:val="22"/>
                <w:szCs w:val="22"/>
              </w:rPr>
              <w:t xml:space="preserve"> Choose one of the books below and listen to the story read by one of your teachers:</w:t>
            </w:r>
          </w:p>
          <w:p w14:paraId="1CC48A2B" w14:textId="4C1B09F3" w:rsidR="34040608" w:rsidRDefault="34040608" w:rsidP="1B897B5A">
            <w:pPr>
              <w:spacing w:line="240" w:lineRule="auto"/>
            </w:pPr>
            <w:r>
              <w:t xml:space="preserve"> </w:t>
            </w:r>
            <w:r w:rsidRPr="1B897B5A">
              <w:rPr>
                <w:rFonts w:ascii="Century Gothic" w:eastAsia="Century Gothic" w:hAnsi="Century Gothic" w:cs="Century Gothic"/>
              </w:rPr>
              <w:t>Listen to ’Room on the Broom’ read to you by Miss Finch (see SeeSaw activities)</w:t>
            </w:r>
            <w:r w:rsidR="1C72196F" w:rsidRPr="1B897B5A">
              <w:rPr>
                <w:rFonts w:ascii="Century Gothic" w:eastAsia="Century Gothic" w:hAnsi="Century Gothic" w:cs="Century Gothic"/>
              </w:rPr>
              <w:t>.</w:t>
            </w:r>
          </w:p>
          <w:p w14:paraId="73E33D87" w14:textId="77777777" w:rsidR="008E5235" w:rsidRDefault="1C72196F" w:rsidP="2B11C6A6">
            <w:pPr>
              <w:spacing w:line="240" w:lineRule="auto"/>
            </w:pPr>
            <w:r w:rsidRPr="1B897B5A">
              <w:rPr>
                <w:rFonts w:ascii="Century Gothic" w:eastAsia="Century Gothic" w:hAnsi="Century Gothic" w:cs="Century Gothic"/>
              </w:rPr>
              <w:t>Using the worksheet provided, create your own ‘Magic Spell’.</w:t>
            </w:r>
            <w:r w:rsidR="172BE7B9" w:rsidRPr="1B897B5A">
              <w:rPr>
                <w:rFonts w:ascii="Century Gothic" w:eastAsia="Century Gothic" w:hAnsi="Century Gothic" w:cs="Century Gothic"/>
              </w:rPr>
              <w:t xml:space="preserve"> This is a creative </w:t>
            </w:r>
            <w:r w:rsidR="3F9EBEC6" w:rsidRPr="1B897B5A">
              <w:rPr>
                <w:rFonts w:ascii="Century Gothic" w:eastAsia="Century Gothic" w:hAnsi="Century Gothic" w:cs="Century Gothic"/>
              </w:rPr>
              <w:t>task,</w:t>
            </w:r>
            <w:r w:rsidR="172BE7B9" w:rsidRPr="1B897B5A">
              <w:rPr>
                <w:rFonts w:ascii="Century Gothic" w:eastAsia="Century Gothic" w:hAnsi="Century Gothic" w:cs="Century Gothic"/>
              </w:rPr>
              <w:t xml:space="preserve"> and we are excited to see </w:t>
            </w:r>
            <w:r w:rsidR="3D10E3F1" w:rsidRPr="1B897B5A">
              <w:rPr>
                <w:rFonts w:ascii="Century Gothic" w:eastAsia="Century Gothic" w:hAnsi="Century Gothic" w:cs="Century Gothic"/>
              </w:rPr>
              <w:t>what silly things might happen when you cast your spell!</w:t>
            </w:r>
            <w:r w:rsidR="639970A8">
              <w:t xml:space="preserve">    </w:t>
            </w:r>
          </w:p>
          <w:p w14:paraId="1B2AAF73" w14:textId="77777777" w:rsidR="00D01029" w:rsidRDefault="00D01029" w:rsidP="2B11C6A6">
            <w:pPr>
              <w:spacing w:line="240" w:lineRule="auto"/>
            </w:pPr>
          </w:p>
          <w:p w14:paraId="52D87EBC" w14:textId="77777777" w:rsidR="00D01029" w:rsidRDefault="00D01029" w:rsidP="2B11C6A6">
            <w:pPr>
              <w:spacing w:line="240" w:lineRule="auto"/>
            </w:pPr>
          </w:p>
          <w:p w14:paraId="7695A194" w14:textId="77777777" w:rsidR="00D01029" w:rsidRDefault="00D01029" w:rsidP="2B11C6A6">
            <w:pPr>
              <w:spacing w:line="240" w:lineRule="auto"/>
            </w:pPr>
          </w:p>
          <w:p w14:paraId="5EBB4366" w14:textId="77777777" w:rsidR="00D01029" w:rsidRDefault="00D01029" w:rsidP="2B11C6A6">
            <w:pPr>
              <w:spacing w:line="240" w:lineRule="auto"/>
            </w:pPr>
          </w:p>
          <w:p w14:paraId="415F2770" w14:textId="77777777" w:rsidR="00D01029" w:rsidRDefault="00D01029" w:rsidP="2B11C6A6">
            <w:pPr>
              <w:spacing w:line="240" w:lineRule="auto"/>
            </w:pPr>
          </w:p>
          <w:p w14:paraId="096E4ED4" w14:textId="77777777" w:rsidR="00D01029" w:rsidRDefault="00D01029" w:rsidP="2B11C6A6">
            <w:pPr>
              <w:spacing w:line="240" w:lineRule="auto"/>
            </w:pPr>
          </w:p>
          <w:p w14:paraId="1D260B00" w14:textId="77777777" w:rsidR="00D01029" w:rsidRDefault="00D01029" w:rsidP="2B11C6A6">
            <w:pPr>
              <w:spacing w:line="240" w:lineRule="auto"/>
            </w:pPr>
          </w:p>
          <w:p w14:paraId="00E3F1A2" w14:textId="77777777" w:rsidR="00D01029" w:rsidRDefault="00D01029" w:rsidP="2B11C6A6">
            <w:pPr>
              <w:spacing w:line="240" w:lineRule="auto"/>
            </w:pPr>
          </w:p>
          <w:p w14:paraId="3E0284C7" w14:textId="77777777" w:rsidR="00D01029" w:rsidRDefault="00D01029" w:rsidP="2B11C6A6">
            <w:pPr>
              <w:spacing w:line="240" w:lineRule="auto"/>
            </w:pPr>
          </w:p>
          <w:p w14:paraId="55EFB0E0" w14:textId="77777777" w:rsidR="00D01029" w:rsidRDefault="00D01029" w:rsidP="2B11C6A6">
            <w:pPr>
              <w:spacing w:line="240" w:lineRule="auto"/>
            </w:pPr>
          </w:p>
          <w:p w14:paraId="20E06886" w14:textId="77777777" w:rsidR="00D01029" w:rsidRDefault="00D01029" w:rsidP="2B11C6A6">
            <w:pPr>
              <w:spacing w:line="240" w:lineRule="auto"/>
            </w:pPr>
          </w:p>
          <w:p w14:paraId="6A264EDF" w14:textId="77777777" w:rsidR="00D01029" w:rsidRDefault="00D01029" w:rsidP="2B11C6A6">
            <w:pPr>
              <w:spacing w:line="240" w:lineRule="auto"/>
            </w:pPr>
          </w:p>
          <w:p w14:paraId="019CC4F1" w14:textId="5C169A32" w:rsidR="00D01029" w:rsidRPr="00D01029" w:rsidRDefault="00D01029" w:rsidP="2B11C6A6">
            <w:pPr>
              <w:spacing w:line="240" w:lineRule="auto"/>
            </w:pPr>
          </w:p>
        </w:tc>
      </w:tr>
      <w:tr w:rsidR="008E5235" w:rsidRPr="008E5235" w14:paraId="12117823" w14:textId="77777777" w:rsidTr="1B897B5A">
        <w:trPr>
          <w:trHeight w:val="420"/>
        </w:trPr>
        <w:tc>
          <w:tcPr>
            <w:tcW w:w="16161" w:type="dxa"/>
            <w:shd w:val="clear" w:color="auto" w:fill="D9D9D9" w:themeFill="background1" w:themeFillShade="D9"/>
          </w:tcPr>
          <w:p w14:paraId="7C20D17C" w14:textId="0D56C6AF" w:rsidR="008E5235" w:rsidRPr="008E5235" w:rsidRDefault="008E5235" w:rsidP="008E5235">
            <w:pPr>
              <w:spacing w:before="0" w:after="0" w:line="240" w:lineRule="auto"/>
              <w:jc w:val="center"/>
              <w:rPr>
                <w:rFonts w:ascii="Century Gothic" w:hAnsi="Century Gothic"/>
                <w:sz w:val="22"/>
                <w:szCs w:val="22"/>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42C6C896" w14:textId="77777777" w:rsidTr="1B897B5A">
        <w:trPr>
          <w:trHeight w:val="255"/>
        </w:trPr>
        <w:tc>
          <w:tcPr>
            <w:tcW w:w="16161" w:type="dxa"/>
          </w:tcPr>
          <w:p w14:paraId="40D98F2D" w14:textId="56EDE779" w:rsidR="00C2733A" w:rsidRPr="008E5235" w:rsidRDefault="392EDA28" w:rsidP="1B897B5A">
            <w:pPr>
              <w:spacing w:before="0" w:after="0" w:line="240" w:lineRule="auto"/>
            </w:pPr>
            <w:r w:rsidRPr="1B897B5A">
              <w:rPr>
                <w:rStyle w:val="StrongStrongTable"/>
                <w:rFonts w:ascii="Century Gothic" w:hAnsi="Century Gothic"/>
                <w:u w:val="single"/>
                <w:lang w:eastAsia="zh-CN"/>
              </w:rPr>
              <w:t>Maths:</w:t>
            </w:r>
            <w:r w:rsidRPr="1B897B5A">
              <w:rPr>
                <w:rStyle w:val="StrongStrongTable"/>
                <w:rFonts w:ascii="Century Gothic" w:hAnsi="Century Gothic"/>
                <w:lang w:eastAsia="zh-CN"/>
              </w:rPr>
              <w:t xml:space="preserve"> </w:t>
            </w:r>
          </w:p>
          <w:p w14:paraId="77DBFFA9" w14:textId="057C2AB8" w:rsidR="00BF2123" w:rsidRPr="00BF2123" w:rsidRDefault="1A145250" w:rsidP="1B897B5A">
            <w:pPr>
              <w:spacing w:before="0" w:after="0" w:line="240" w:lineRule="auto"/>
              <w:rPr>
                <w:rFonts w:ascii="Century Gothic" w:hAnsi="Century Gothic"/>
                <w:b/>
                <w:bCs/>
                <w:sz w:val="22"/>
                <w:szCs w:val="22"/>
              </w:rPr>
            </w:pPr>
            <w:r w:rsidRPr="1B897B5A">
              <w:rPr>
                <w:rFonts w:ascii="Century Gothic" w:hAnsi="Century Gothic"/>
                <w:b/>
                <w:bCs/>
                <w:sz w:val="22"/>
                <w:szCs w:val="22"/>
              </w:rPr>
              <w:t xml:space="preserve">Warm </w:t>
            </w:r>
            <w:r w:rsidR="6DF032B0" w:rsidRPr="1B897B5A">
              <w:rPr>
                <w:rFonts w:ascii="Century Gothic" w:hAnsi="Century Gothic"/>
                <w:b/>
                <w:bCs/>
                <w:sz w:val="22"/>
                <w:szCs w:val="22"/>
              </w:rPr>
              <w:t>U</w:t>
            </w:r>
            <w:r w:rsidRPr="1B897B5A">
              <w:rPr>
                <w:rFonts w:ascii="Century Gothic" w:hAnsi="Century Gothic"/>
                <w:b/>
                <w:bCs/>
                <w:sz w:val="22"/>
                <w:szCs w:val="22"/>
              </w:rPr>
              <w:t>p</w:t>
            </w:r>
            <w:r w:rsidR="1772E5A1" w:rsidRPr="1B897B5A">
              <w:rPr>
                <w:rFonts w:ascii="Century Gothic" w:hAnsi="Century Gothic"/>
                <w:b/>
                <w:bCs/>
                <w:sz w:val="22"/>
                <w:szCs w:val="22"/>
              </w:rPr>
              <w:t>:</w:t>
            </w:r>
          </w:p>
          <w:p w14:paraId="02BB14AD" w14:textId="1BD83088" w:rsidR="00BF2123" w:rsidRPr="00BF2123" w:rsidRDefault="00BF2123" w:rsidP="1B897B5A">
            <w:pPr>
              <w:spacing w:before="0" w:after="0" w:line="240" w:lineRule="auto"/>
              <w:rPr>
                <w:rFonts w:ascii="Century Gothic" w:hAnsi="Century Gothic"/>
                <w:b/>
                <w:bCs/>
                <w:sz w:val="22"/>
                <w:szCs w:val="22"/>
                <w:highlight w:val="yellow"/>
              </w:rPr>
            </w:pPr>
          </w:p>
          <w:p w14:paraId="433365A9" w14:textId="472A776E" w:rsidR="00BF2123" w:rsidRPr="00BF2123" w:rsidRDefault="00D01029" w:rsidP="1B897B5A">
            <w:pPr>
              <w:spacing w:before="0" w:after="0" w:line="240" w:lineRule="auto"/>
            </w:pPr>
            <w:r>
              <w:rPr>
                <w:noProof/>
              </w:rPr>
              <w:drawing>
                <wp:anchor distT="0" distB="0" distL="114300" distR="114300" simplePos="0" relativeHeight="251661312" behindDoc="1" locked="0" layoutInCell="1" allowOverlap="1" wp14:anchorId="7893BCCF" wp14:editId="0FAA5AE7">
                  <wp:simplePos x="0" y="0"/>
                  <wp:positionH relativeFrom="column">
                    <wp:posOffset>7303770</wp:posOffset>
                  </wp:positionH>
                  <wp:positionV relativeFrom="paragraph">
                    <wp:posOffset>403860</wp:posOffset>
                  </wp:positionV>
                  <wp:extent cx="2683510" cy="3799840"/>
                  <wp:effectExtent l="0" t="0" r="2540" b="0"/>
                  <wp:wrapTight wrapText="bothSides">
                    <wp:wrapPolygon edited="0">
                      <wp:start x="0" y="0"/>
                      <wp:lineTo x="0" y="21441"/>
                      <wp:lineTo x="21467" y="21441"/>
                      <wp:lineTo x="21467" y="0"/>
                      <wp:lineTo x="0" y="0"/>
                    </wp:wrapPolygon>
                  </wp:wrapTight>
                  <wp:docPr id="763848110" name="Picture 763848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683510" cy="3799840"/>
                          </a:xfrm>
                          <a:prstGeom prst="rect">
                            <a:avLst/>
                          </a:prstGeom>
                        </pic:spPr>
                      </pic:pic>
                    </a:graphicData>
                  </a:graphic>
                  <wp14:sizeRelH relativeFrom="margin">
                    <wp14:pctWidth>0</wp14:pctWidth>
                  </wp14:sizeRelH>
                  <wp14:sizeRelV relativeFrom="margin">
                    <wp14:pctHeight>0</wp14:pctHeight>
                  </wp14:sizeRelV>
                </wp:anchor>
              </w:drawing>
            </w:r>
            <w:r w:rsidR="697CF1A5">
              <w:rPr>
                <w:noProof/>
              </w:rPr>
              <w:drawing>
                <wp:inline distT="0" distB="0" distL="0" distR="0" wp14:anchorId="391AE5F9" wp14:editId="0CB7A53F">
                  <wp:extent cx="3200400" cy="2280285"/>
                  <wp:effectExtent l="0" t="0" r="0" b="0"/>
                  <wp:docPr id="1308614421" name="Picture 130861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3200400" cy="2280285"/>
                          </a:xfrm>
                          <a:prstGeom prst="rect">
                            <a:avLst/>
                          </a:prstGeom>
                        </pic:spPr>
                      </pic:pic>
                    </a:graphicData>
                  </a:graphic>
                </wp:inline>
              </w:drawing>
            </w:r>
            <w:r w:rsidR="183E6BB9">
              <w:t xml:space="preserve"> </w:t>
            </w:r>
          </w:p>
          <w:p w14:paraId="5DFF31B0" w14:textId="3572538E" w:rsidR="00BF2123" w:rsidRPr="00BF2123" w:rsidRDefault="00BF2123" w:rsidP="1B897B5A">
            <w:pPr>
              <w:spacing w:before="0" w:after="0" w:line="240" w:lineRule="auto"/>
              <w:rPr>
                <w:rFonts w:ascii="Century Gothic" w:hAnsi="Century Gothic"/>
                <w:b/>
                <w:bCs/>
                <w:sz w:val="22"/>
                <w:szCs w:val="22"/>
              </w:rPr>
            </w:pPr>
          </w:p>
          <w:p w14:paraId="0DE0182C" w14:textId="69254E05" w:rsidR="00BF2123" w:rsidRPr="00BF2123" w:rsidRDefault="3D1A6ABF" w:rsidP="1B897B5A">
            <w:pPr>
              <w:spacing w:before="0" w:after="0" w:line="240" w:lineRule="auto"/>
              <w:rPr>
                <w:rFonts w:ascii="Century Gothic" w:hAnsi="Century Gothic"/>
                <w:b/>
                <w:bCs/>
                <w:sz w:val="22"/>
                <w:szCs w:val="22"/>
              </w:rPr>
            </w:pPr>
            <w:r w:rsidRPr="1B897B5A">
              <w:rPr>
                <w:rFonts w:ascii="Century Gothic" w:hAnsi="Century Gothic"/>
                <w:b/>
                <w:bCs/>
                <w:sz w:val="22"/>
                <w:szCs w:val="22"/>
              </w:rPr>
              <w:t>Lesson:</w:t>
            </w:r>
          </w:p>
          <w:p w14:paraId="0538BF86" w14:textId="4C652F2F" w:rsidR="00BF2123" w:rsidRPr="00BF2123" w:rsidRDefault="21ED2148" w:rsidP="1B897B5A">
            <w:pPr>
              <w:spacing w:before="0" w:after="0" w:line="240" w:lineRule="auto"/>
            </w:pPr>
            <w:r>
              <w:rPr>
                <w:noProof/>
              </w:rPr>
              <w:drawing>
                <wp:inline distT="0" distB="0" distL="0" distR="0" wp14:anchorId="65FCCAD8" wp14:editId="40198E64">
                  <wp:extent cx="578555" cy="578555"/>
                  <wp:effectExtent l="0" t="0" r="0" b="0"/>
                  <wp:docPr id="2068607699" name="Picture 2068607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extLst>
                              <a:ext uri="{28A0092B-C50C-407E-A947-70E740481C1C}">
                                <a14:useLocalDpi xmlns:a14="http://schemas.microsoft.com/office/drawing/2010/main" val="0"/>
                              </a:ext>
                            </a:extLst>
                          </a:blip>
                          <a:stretch>
                            <a:fillRect/>
                          </a:stretch>
                        </pic:blipFill>
                        <pic:spPr>
                          <a:xfrm>
                            <a:off x="0" y="0"/>
                            <a:ext cx="578555" cy="578555"/>
                          </a:xfrm>
                          <a:prstGeom prst="rect">
                            <a:avLst/>
                          </a:prstGeom>
                        </pic:spPr>
                      </pic:pic>
                    </a:graphicData>
                  </a:graphic>
                </wp:inline>
              </w:drawing>
            </w:r>
          </w:p>
          <w:p w14:paraId="6E757037" w14:textId="6614894D" w:rsidR="00BF2123" w:rsidRPr="00BF2123" w:rsidRDefault="11EBA2B5" w:rsidP="1B897B5A">
            <w:pPr>
              <w:spacing w:before="0" w:after="0" w:line="240" w:lineRule="auto"/>
              <w:rPr>
                <w:rFonts w:ascii="Century Gothic" w:hAnsi="Century Gothic"/>
                <w:sz w:val="22"/>
                <w:szCs w:val="22"/>
              </w:rPr>
            </w:pPr>
            <w:r w:rsidRPr="1B897B5A">
              <w:rPr>
                <w:rFonts w:ascii="Century Gothic" w:hAnsi="Century Gothic"/>
                <w:sz w:val="22"/>
                <w:szCs w:val="22"/>
              </w:rPr>
              <w:t>Model the following strategies to answer the questions AND SHOW ALL WORKING.</w:t>
            </w:r>
          </w:p>
          <w:p w14:paraId="7EA98BE2" w14:textId="4BA93070" w:rsidR="00BF2123" w:rsidRPr="00BF2123" w:rsidRDefault="5B7DFDA0" w:rsidP="1B897B5A">
            <w:pPr>
              <w:pStyle w:val="ListParagraph"/>
              <w:numPr>
                <w:ilvl w:val="0"/>
                <w:numId w:val="5"/>
              </w:numPr>
              <w:spacing w:before="0" w:after="0" w:line="240" w:lineRule="auto"/>
              <w:rPr>
                <w:rFonts w:ascii="Century Gothic" w:hAnsi="Century Gothic"/>
                <w:sz w:val="22"/>
                <w:szCs w:val="22"/>
              </w:rPr>
            </w:pPr>
            <w:r w:rsidRPr="1B897B5A">
              <w:rPr>
                <w:rFonts w:ascii="Century Gothic" w:hAnsi="Century Gothic"/>
                <w:sz w:val="22"/>
                <w:szCs w:val="22"/>
              </w:rPr>
              <w:t>Pictures</w:t>
            </w:r>
            <w:r w:rsidR="442EE144" w:rsidRPr="1B897B5A">
              <w:rPr>
                <w:rFonts w:ascii="Century Gothic" w:hAnsi="Century Gothic"/>
                <w:sz w:val="22"/>
                <w:szCs w:val="22"/>
              </w:rPr>
              <w:t xml:space="preserve"> OR </w:t>
            </w:r>
            <w:r w:rsidR="26E82E17" w:rsidRPr="1B897B5A">
              <w:rPr>
                <w:rFonts w:ascii="Century Gothic" w:hAnsi="Century Gothic"/>
                <w:sz w:val="22"/>
                <w:szCs w:val="22"/>
              </w:rPr>
              <w:t>Use Materials</w:t>
            </w:r>
            <w:r w:rsidR="7E81CBC4" w:rsidRPr="1B897B5A">
              <w:rPr>
                <w:rFonts w:ascii="Century Gothic" w:hAnsi="Century Gothic"/>
                <w:sz w:val="22"/>
                <w:szCs w:val="22"/>
              </w:rPr>
              <w:t xml:space="preserve"> OR </w:t>
            </w:r>
            <w:r w:rsidR="1745177B" w:rsidRPr="1B897B5A">
              <w:rPr>
                <w:rFonts w:ascii="Century Gothic" w:hAnsi="Century Gothic"/>
                <w:sz w:val="22"/>
                <w:szCs w:val="22"/>
              </w:rPr>
              <w:t>Tally Marks</w:t>
            </w:r>
          </w:p>
          <w:p w14:paraId="5B5FD6F1" w14:textId="2BAFC493" w:rsidR="00BF2123" w:rsidRPr="00BF2123" w:rsidRDefault="5B7DFDA0" w:rsidP="1B897B5A">
            <w:pPr>
              <w:pStyle w:val="ListParagraph"/>
              <w:numPr>
                <w:ilvl w:val="0"/>
                <w:numId w:val="5"/>
              </w:numPr>
              <w:spacing w:before="0" w:after="0" w:line="240" w:lineRule="auto"/>
              <w:rPr>
                <w:rFonts w:ascii="Century Gothic" w:hAnsi="Century Gothic"/>
                <w:sz w:val="22"/>
                <w:szCs w:val="22"/>
              </w:rPr>
            </w:pPr>
            <w:r w:rsidRPr="1B897B5A">
              <w:rPr>
                <w:rFonts w:ascii="Century Gothic" w:hAnsi="Century Gothic"/>
                <w:sz w:val="22"/>
                <w:szCs w:val="22"/>
              </w:rPr>
              <w:t>Number Line</w:t>
            </w:r>
          </w:p>
          <w:p w14:paraId="42FFDEAA" w14:textId="5F1F1882" w:rsidR="00BF2123" w:rsidRPr="00BF2123" w:rsidRDefault="5B7DFDA0" w:rsidP="1B897B5A">
            <w:pPr>
              <w:pStyle w:val="ListParagraph"/>
              <w:numPr>
                <w:ilvl w:val="0"/>
                <w:numId w:val="5"/>
              </w:numPr>
              <w:spacing w:before="0" w:after="0" w:line="240" w:lineRule="auto"/>
              <w:rPr>
                <w:rFonts w:ascii="Century Gothic" w:hAnsi="Century Gothic"/>
                <w:sz w:val="22"/>
                <w:szCs w:val="22"/>
              </w:rPr>
            </w:pPr>
            <w:r w:rsidRPr="1B897B5A">
              <w:rPr>
                <w:rFonts w:ascii="Century Gothic" w:hAnsi="Century Gothic"/>
                <w:sz w:val="22"/>
                <w:szCs w:val="22"/>
              </w:rPr>
              <w:t>Split Strategy</w:t>
            </w:r>
          </w:p>
          <w:p w14:paraId="0DD8BD98" w14:textId="12536BCD" w:rsidR="00BF2123" w:rsidRPr="00BF2123" w:rsidRDefault="5B7DFDA0" w:rsidP="1B897B5A">
            <w:pPr>
              <w:pStyle w:val="ListParagraph"/>
              <w:numPr>
                <w:ilvl w:val="0"/>
                <w:numId w:val="5"/>
              </w:numPr>
              <w:spacing w:before="0" w:after="0" w:line="240" w:lineRule="auto"/>
              <w:rPr>
                <w:rFonts w:ascii="Century Gothic" w:hAnsi="Century Gothic"/>
                <w:sz w:val="22"/>
                <w:szCs w:val="22"/>
              </w:rPr>
            </w:pPr>
            <w:r w:rsidRPr="1B897B5A">
              <w:rPr>
                <w:rFonts w:ascii="Century Gothic" w:hAnsi="Century Gothic"/>
                <w:sz w:val="22"/>
                <w:szCs w:val="22"/>
              </w:rPr>
              <w:t>Place Value (Draw the Blocks)</w:t>
            </w:r>
          </w:p>
          <w:p w14:paraId="78E491CA" w14:textId="0FD25B72" w:rsidR="00BF2123" w:rsidRPr="00BF2123" w:rsidRDefault="00BF2123" w:rsidP="1B897B5A">
            <w:pPr>
              <w:spacing w:before="0" w:after="0" w:line="240" w:lineRule="auto"/>
              <w:rPr>
                <w:rFonts w:ascii="Century Gothic" w:hAnsi="Century Gothic"/>
                <w:sz w:val="22"/>
                <w:szCs w:val="22"/>
              </w:rPr>
            </w:pPr>
          </w:p>
          <w:p w14:paraId="777BF010" w14:textId="0C0DED85" w:rsidR="00BF2123" w:rsidRPr="00BF2123" w:rsidRDefault="5D32C0C1" w:rsidP="1B897B5A">
            <w:pPr>
              <w:spacing w:before="0" w:after="0" w:line="240" w:lineRule="auto"/>
              <w:rPr>
                <w:rFonts w:ascii="Century Gothic" w:hAnsi="Century Gothic"/>
                <w:b/>
                <w:bCs/>
                <w:sz w:val="22"/>
                <w:szCs w:val="22"/>
              </w:rPr>
            </w:pPr>
            <w:r w:rsidRPr="1B897B5A">
              <w:rPr>
                <w:rFonts w:ascii="Century Gothic" w:hAnsi="Century Gothic"/>
                <w:b/>
                <w:bCs/>
                <w:sz w:val="22"/>
                <w:szCs w:val="22"/>
              </w:rPr>
              <w:t xml:space="preserve">   </w:t>
            </w:r>
            <w:r w:rsidR="285E8897" w:rsidRPr="1B897B5A">
              <w:rPr>
                <w:rFonts w:ascii="Century Gothic" w:hAnsi="Century Gothic"/>
                <w:b/>
                <w:bCs/>
                <w:sz w:val="22"/>
                <w:szCs w:val="22"/>
              </w:rPr>
              <w:t xml:space="preserve">17 + 15 =     | </w:t>
            </w:r>
            <w:r w:rsidR="744BE787" w:rsidRPr="1B897B5A">
              <w:rPr>
                <w:rFonts w:ascii="Century Gothic" w:hAnsi="Century Gothic"/>
                <w:b/>
                <w:bCs/>
                <w:sz w:val="22"/>
                <w:szCs w:val="22"/>
              </w:rPr>
              <w:t xml:space="preserve"> </w:t>
            </w:r>
            <w:r w:rsidR="285E8897" w:rsidRPr="1B897B5A">
              <w:rPr>
                <w:rFonts w:ascii="Century Gothic" w:hAnsi="Century Gothic"/>
                <w:b/>
                <w:bCs/>
                <w:sz w:val="22"/>
                <w:szCs w:val="22"/>
              </w:rPr>
              <w:t xml:space="preserve"> 29 – 13 =     |   </w:t>
            </w:r>
            <w:r w:rsidR="788C6105" w:rsidRPr="1B897B5A">
              <w:rPr>
                <w:rFonts w:ascii="Century Gothic" w:hAnsi="Century Gothic"/>
                <w:b/>
                <w:bCs/>
                <w:sz w:val="22"/>
                <w:szCs w:val="22"/>
              </w:rPr>
              <w:t xml:space="preserve">37 + </w:t>
            </w:r>
            <w:r w:rsidR="7B008B43" w:rsidRPr="1B897B5A">
              <w:rPr>
                <w:rFonts w:ascii="Century Gothic" w:hAnsi="Century Gothic"/>
                <w:b/>
                <w:bCs/>
                <w:sz w:val="22"/>
                <w:szCs w:val="22"/>
              </w:rPr>
              <w:t>21 =     |</w:t>
            </w:r>
            <w:r w:rsidR="0FD8D1AC" w:rsidRPr="1B897B5A">
              <w:rPr>
                <w:rFonts w:ascii="Century Gothic" w:hAnsi="Century Gothic"/>
                <w:b/>
                <w:bCs/>
                <w:sz w:val="22"/>
                <w:szCs w:val="22"/>
              </w:rPr>
              <w:t xml:space="preserve">   </w:t>
            </w:r>
            <w:r w:rsidR="19367BF8" w:rsidRPr="1B897B5A">
              <w:rPr>
                <w:rFonts w:ascii="Century Gothic" w:hAnsi="Century Gothic"/>
                <w:b/>
                <w:bCs/>
                <w:sz w:val="22"/>
                <w:szCs w:val="22"/>
              </w:rPr>
              <w:t xml:space="preserve">43 – 25 =     |   52 + </w:t>
            </w:r>
            <w:r w:rsidR="0AE17AFC" w:rsidRPr="1B897B5A">
              <w:rPr>
                <w:rFonts w:ascii="Century Gothic" w:hAnsi="Century Gothic"/>
                <w:b/>
                <w:bCs/>
                <w:sz w:val="22"/>
                <w:szCs w:val="22"/>
              </w:rPr>
              <w:t>39 =     |</w:t>
            </w:r>
          </w:p>
          <w:p w14:paraId="4FA913D1" w14:textId="44E2E1BD" w:rsidR="00BF2123" w:rsidRPr="00BF2123" w:rsidRDefault="00BF2123" w:rsidP="1B897B5A">
            <w:pPr>
              <w:spacing w:before="0" w:after="0" w:line="240" w:lineRule="auto"/>
              <w:rPr>
                <w:rFonts w:ascii="Century Gothic" w:hAnsi="Century Gothic"/>
                <w:b/>
                <w:bCs/>
                <w:sz w:val="22"/>
                <w:szCs w:val="22"/>
              </w:rPr>
            </w:pPr>
          </w:p>
          <w:p w14:paraId="00111883" w14:textId="4C64840B" w:rsidR="00BF2123" w:rsidRPr="00BF2123" w:rsidRDefault="00BF2123" w:rsidP="1B897B5A">
            <w:pPr>
              <w:spacing w:before="0" w:after="0" w:line="240" w:lineRule="auto"/>
            </w:pPr>
          </w:p>
          <w:p w14:paraId="3EA7E91F" w14:textId="1A2CF8DA" w:rsidR="00BF2123" w:rsidRPr="00BF2123" w:rsidRDefault="00BF2123" w:rsidP="1B897B5A">
            <w:pPr>
              <w:spacing w:before="0" w:after="0" w:line="240" w:lineRule="auto"/>
              <w:rPr>
                <w:rFonts w:ascii="Century Gothic" w:hAnsi="Century Gothic"/>
                <w:sz w:val="22"/>
                <w:szCs w:val="22"/>
              </w:rPr>
            </w:pPr>
          </w:p>
          <w:p w14:paraId="6E505192" w14:textId="4F30D0E8" w:rsidR="00BF2123" w:rsidRPr="00BF2123" w:rsidRDefault="47DA4690" w:rsidP="1B897B5A">
            <w:pPr>
              <w:spacing w:before="0" w:after="0" w:line="240" w:lineRule="auto"/>
              <w:rPr>
                <w:rFonts w:ascii="Century Gothic" w:hAnsi="Century Gothic"/>
                <w:sz w:val="22"/>
                <w:szCs w:val="22"/>
              </w:rPr>
            </w:pPr>
            <w:r w:rsidRPr="1B897B5A">
              <w:rPr>
                <w:rFonts w:ascii="Century Gothic" w:hAnsi="Century Gothic"/>
                <w:b/>
                <w:bCs/>
                <w:i/>
                <w:iCs/>
                <w:sz w:val="22"/>
                <w:szCs w:val="22"/>
              </w:rPr>
              <w:lastRenderedPageBreak/>
              <w:t>Extension:</w:t>
            </w:r>
            <w:r w:rsidR="6DBE7318" w:rsidRPr="1B897B5A">
              <w:rPr>
                <w:rFonts w:ascii="Century Gothic" w:hAnsi="Century Gothic"/>
                <w:sz w:val="22"/>
                <w:szCs w:val="22"/>
              </w:rPr>
              <w:t xml:space="preserve"> Answer the word problems. Show how you solved each of the problems.</w:t>
            </w:r>
          </w:p>
          <w:p w14:paraId="7750DF6E" w14:textId="5F1B845F" w:rsidR="00BF2123" w:rsidRPr="00BF2123" w:rsidRDefault="00BF2123" w:rsidP="1B897B5A">
            <w:pPr>
              <w:spacing w:before="0" w:after="0" w:line="240" w:lineRule="auto"/>
              <w:rPr>
                <w:rFonts w:ascii="Century Gothic" w:hAnsi="Century Gothic"/>
                <w:sz w:val="22"/>
                <w:szCs w:val="22"/>
              </w:rPr>
            </w:pPr>
          </w:p>
          <w:p w14:paraId="068E9F2A" w14:textId="3FF09F2D" w:rsidR="00BF2123" w:rsidRPr="00BF2123" w:rsidRDefault="00D01029" w:rsidP="1B897B5A">
            <w:pPr>
              <w:spacing w:before="0" w:after="0" w:line="240" w:lineRule="auto"/>
            </w:pPr>
            <w:r>
              <w:rPr>
                <w:noProof/>
              </w:rPr>
              <w:drawing>
                <wp:anchor distT="0" distB="0" distL="114300" distR="114300" simplePos="0" relativeHeight="251662336" behindDoc="1" locked="0" layoutInCell="1" allowOverlap="1" wp14:anchorId="2F0A7E33" wp14:editId="609F7E17">
                  <wp:simplePos x="0" y="0"/>
                  <wp:positionH relativeFrom="column">
                    <wp:posOffset>7946742</wp:posOffset>
                  </wp:positionH>
                  <wp:positionV relativeFrom="paragraph">
                    <wp:posOffset>1487597</wp:posOffset>
                  </wp:positionV>
                  <wp:extent cx="2181225" cy="1313279"/>
                  <wp:effectExtent l="0" t="0" r="0" b="1270"/>
                  <wp:wrapTight wrapText="bothSides">
                    <wp:wrapPolygon edited="0">
                      <wp:start x="0" y="0"/>
                      <wp:lineTo x="0" y="21308"/>
                      <wp:lineTo x="21317" y="21308"/>
                      <wp:lineTo x="21317" y="0"/>
                      <wp:lineTo x="0" y="0"/>
                    </wp:wrapPolygon>
                  </wp:wrapTight>
                  <wp:docPr id="1754380203" name="Picture 175438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181225" cy="1313279"/>
                          </a:xfrm>
                          <a:prstGeom prst="rect">
                            <a:avLst/>
                          </a:prstGeom>
                        </pic:spPr>
                      </pic:pic>
                    </a:graphicData>
                  </a:graphic>
                </wp:anchor>
              </w:drawing>
            </w:r>
            <w:r w:rsidR="13238D0D">
              <w:rPr>
                <w:noProof/>
              </w:rPr>
              <w:drawing>
                <wp:inline distT="0" distB="0" distL="0" distR="0" wp14:anchorId="0175493F" wp14:editId="18C6F142">
                  <wp:extent cx="2183653" cy="1505811"/>
                  <wp:effectExtent l="0" t="0" r="0" b="0"/>
                  <wp:docPr id="1797748662" name="Picture 1797748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2183653" cy="1505811"/>
                          </a:xfrm>
                          <a:prstGeom prst="rect">
                            <a:avLst/>
                          </a:prstGeom>
                        </pic:spPr>
                      </pic:pic>
                    </a:graphicData>
                  </a:graphic>
                </wp:inline>
              </w:drawing>
            </w:r>
            <w:r w:rsidR="57C8EDD5">
              <w:t xml:space="preserve"> </w:t>
            </w:r>
            <w:r w:rsidR="13238D0D">
              <w:t xml:space="preserve"> </w:t>
            </w:r>
            <w:r w:rsidR="13238D0D">
              <w:rPr>
                <w:noProof/>
              </w:rPr>
              <w:drawing>
                <wp:inline distT="0" distB="0" distL="0" distR="0" wp14:anchorId="1D608E49" wp14:editId="1180049B">
                  <wp:extent cx="2212619" cy="1548833"/>
                  <wp:effectExtent l="0" t="0" r="0" b="0"/>
                  <wp:docPr id="543306585" name="Picture 54330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212619" cy="1548833"/>
                          </a:xfrm>
                          <a:prstGeom prst="rect">
                            <a:avLst/>
                          </a:prstGeom>
                        </pic:spPr>
                      </pic:pic>
                    </a:graphicData>
                  </a:graphic>
                </wp:inline>
              </w:drawing>
            </w:r>
            <w:r w:rsidR="7F1D718B">
              <w:t xml:space="preserve"> </w:t>
            </w:r>
            <w:r w:rsidR="13238D0D">
              <w:rPr>
                <w:noProof/>
              </w:rPr>
              <w:drawing>
                <wp:inline distT="0" distB="0" distL="0" distR="0" wp14:anchorId="7BA9EAD2" wp14:editId="25D79500">
                  <wp:extent cx="2231081" cy="1510628"/>
                  <wp:effectExtent l="0" t="0" r="0" b="0"/>
                  <wp:docPr id="316851493" name="Picture 316851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231081" cy="1510628"/>
                          </a:xfrm>
                          <a:prstGeom prst="rect">
                            <a:avLst/>
                          </a:prstGeom>
                        </pic:spPr>
                      </pic:pic>
                    </a:graphicData>
                  </a:graphic>
                </wp:inline>
              </w:drawing>
            </w:r>
            <w:r w:rsidR="27CC3432">
              <w:t xml:space="preserve"> </w:t>
            </w:r>
          </w:p>
          <w:p w14:paraId="4715E73E" w14:textId="155D4AA4" w:rsidR="00BF2123" w:rsidRPr="00BF2123" w:rsidRDefault="00BF2123" w:rsidP="1B897B5A">
            <w:pPr>
              <w:spacing w:before="0" w:after="0" w:line="240" w:lineRule="auto"/>
              <w:rPr>
                <w:rFonts w:ascii="Century Gothic" w:hAnsi="Century Gothic"/>
                <w:sz w:val="22"/>
                <w:szCs w:val="22"/>
              </w:rPr>
            </w:pPr>
          </w:p>
          <w:p w14:paraId="64C55270" w14:textId="638D5487" w:rsidR="00BF2123" w:rsidRPr="00BF2123" w:rsidRDefault="00BF2123" w:rsidP="1B897B5A">
            <w:pPr>
              <w:spacing w:before="0" w:after="0" w:line="240" w:lineRule="auto"/>
              <w:rPr>
                <w:rFonts w:ascii="Century Gothic" w:hAnsi="Century Gothic"/>
                <w:sz w:val="22"/>
                <w:szCs w:val="22"/>
              </w:rPr>
            </w:pPr>
          </w:p>
          <w:p w14:paraId="0F343B7D" w14:textId="4B105006" w:rsidR="00BF2123" w:rsidRPr="00BF2123" w:rsidRDefault="75275F09" w:rsidP="1B897B5A">
            <w:pPr>
              <w:spacing w:before="0" w:after="0" w:line="240" w:lineRule="auto"/>
              <w:rPr>
                <w:rStyle w:val="StrongStrongTable"/>
                <w:rFonts w:ascii="Century Gothic" w:hAnsi="Century Gothic"/>
                <w:lang w:eastAsia="zh-CN"/>
              </w:rPr>
            </w:pPr>
            <w:r w:rsidRPr="1B897B5A">
              <w:rPr>
                <w:rStyle w:val="StrongStrongTable"/>
                <w:rFonts w:ascii="Century Gothic" w:hAnsi="Century Gothic"/>
                <w:u w:val="single"/>
                <w:lang w:eastAsia="zh-CN"/>
              </w:rPr>
              <w:t>Physical Activity:</w:t>
            </w:r>
          </w:p>
          <w:p w14:paraId="51CE8F69" w14:textId="62538B4F" w:rsidR="00BF2123" w:rsidRPr="00BF2123" w:rsidRDefault="69DC08A9" w:rsidP="1B897B5A">
            <w:pPr>
              <w:spacing w:before="0" w:after="0" w:line="240" w:lineRule="auto"/>
              <w:rPr>
                <w:rStyle w:val="StrongStrongTable"/>
                <w:rFonts w:ascii="Century Gothic" w:hAnsi="Century Gothic"/>
                <w:u w:val="single"/>
                <w:lang w:eastAsia="zh-CN"/>
              </w:rPr>
            </w:pPr>
            <w:r w:rsidRPr="1B897B5A">
              <w:rPr>
                <w:rStyle w:val="StrongStrongTable"/>
                <w:rFonts w:ascii="Century Gothic" w:hAnsi="Century Gothic"/>
                <w:b w:val="0"/>
                <w:bCs w:val="0"/>
                <w:lang w:eastAsia="zh-CN"/>
              </w:rPr>
              <w:t>Complete thirty minutes a day of physical activity. Go for a walk, run or ride with an adult.</w:t>
            </w:r>
          </w:p>
          <w:p w14:paraId="377F935F" w14:textId="1C20F917" w:rsidR="00BF2123" w:rsidRPr="00BF2123" w:rsidRDefault="69DC08A9" w:rsidP="1B897B5A">
            <w:pPr>
              <w:spacing w:before="0" w:after="0" w:line="240" w:lineRule="auto"/>
              <w:rPr>
                <w:rFonts w:ascii="Century Gothic" w:hAnsi="Century Gothic"/>
                <w:b/>
                <w:bCs/>
                <w:sz w:val="22"/>
                <w:szCs w:val="22"/>
              </w:rPr>
            </w:pPr>
            <w:r w:rsidRPr="1B897B5A">
              <w:rPr>
                <w:rStyle w:val="StrongStrongTable"/>
                <w:rFonts w:ascii="Century Gothic" w:hAnsi="Century Gothic"/>
                <w:b w:val="0"/>
                <w:bCs w:val="0"/>
                <w:lang w:eastAsia="zh-CN"/>
              </w:rPr>
              <w:t>Click on the following link for a guided ‘Harry Potter Yoga’ lesson</w:t>
            </w:r>
            <w:r w:rsidRPr="1B897B5A">
              <w:rPr>
                <w:rStyle w:val="StrongStrongTable"/>
                <w:rFonts w:ascii="Century Gothic" w:eastAsia="Century Gothic" w:hAnsi="Century Gothic" w:cs="Century Gothic"/>
                <w:b w:val="0"/>
                <w:bCs w:val="0"/>
                <w:lang w:eastAsia="zh-CN"/>
              </w:rPr>
              <w:t xml:space="preserve"> - </w:t>
            </w:r>
            <w:hyperlink r:id="rId19">
              <w:r w:rsidR="2B719672" w:rsidRPr="1B897B5A">
                <w:rPr>
                  <w:rStyle w:val="Hyperlink"/>
                  <w:rFonts w:ascii="Century Gothic" w:eastAsia="Century Gothic" w:hAnsi="Century Gothic" w:cs="Century Gothic"/>
                </w:rPr>
                <w:t>https://video.link/w/AuK7c</w:t>
              </w:r>
            </w:hyperlink>
          </w:p>
          <w:p w14:paraId="3F2762D6" w14:textId="2B38E2D3" w:rsidR="00BF2123" w:rsidRPr="00BF2123" w:rsidRDefault="00BF2123" w:rsidP="1B897B5A">
            <w:pPr>
              <w:spacing w:before="0" w:after="0" w:line="240" w:lineRule="auto"/>
            </w:pPr>
          </w:p>
          <w:p w14:paraId="74DC4EC5" w14:textId="242C1D00" w:rsidR="00BF2123" w:rsidRPr="00BF2123" w:rsidRDefault="00BF2123" w:rsidP="1B897B5A">
            <w:pPr>
              <w:spacing w:before="0" w:after="0" w:line="240" w:lineRule="auto"/>
              <w:rPr>
                <w:rFonts w:ascii="Century Gothic" w:hAnsi="Century Gothic"/>
                <w:b/>
                <w:bCs/>
                <w:sz w:val="22"/>
                <w:szCs w:val="22"/>
              </w:rPr>
            </w:pPr>
          </w:p>
        </w:tc>
      </w:tr>
      <w:tr w:rsidR="00BF2123" w:rsidRPr="008E5235" w14:paraId="7BC87B79" w14:textId="77777777" w:rsidTr="1B897B5A">
        <w:trPr>
          <w:trHeight w:val="401"/>
        </w:trPr>
        <w:tc>
          <w:tcPr>
            <w:tcW w:w="16161" w:type="dxa"/>
            <w:shd w:val="clear" w:color="auto" w:fill="D9D9D9" w:themeFill="background1" w:themeFillShade="D9"/>
          </w:tcPr>
          <w:p w14:paraId="395B39E3" w14:textId="224D599F" w:rsidR="00BF2123" w:rsidRPr="008E5235" w:rsidRDefault="00BF2123" w:rsidP="00BF2123">
            <w:pPr>
              <w:spacing w:before="0" w:after="0" w:line="240" w:lineRule="auto"/>
              <w:jc w:val="center"/>
              <w:rPr>
                <w:rFonts w:ascii="Century Gothic" w:hAnsi="Century Gothic"/>
                <w:sz w:val="22"/>
                <w:szCs w:val="22"/>
              </w:rPr>
            </w:pPr>
            <w:r w:rsidRPr="008E5235">
              <w:rPr>
                <w:rFonts w:ascii="Century Gothic" w:hAnsi="Century Gothic"/>
                <w:sz w:val="22"/>
                <w:szCs w:val="22"/>
              </w:rPr>
              <w:lastRenderedPageBreak/>
              <w:t>Break – Time to stop and refuel. Eat, play, have fun. Self-directed outside activities where possible.</w:t>
            </w:r>
          </w:p>
        </w:tc>
      </w:tr>
      <w:tr w:rsidR="00BF2123" w:rsidRPr="008E5235" w14:paraId="1ECB876A" w14:textId="77777777" w:rsidTr="1B897B5A">
        <w:tc>
          <w:tcPr>
            <w:tcW w:w="16161" w:type="dxa"/>
          </w:tcPr>
          <w:p w14:paraId="0FFAFA3B" w14:textId="0A106168" w:rsidR="00BF2123" w:rsidRPr="008E5235" w:rsidRDefault="210B710C" w:rsidP="1B897B5A">
            <w:pPr>
              <w:spacing w:before="0" w:after="0" w:line="240" w:lineRule="auto"/>
              <w:rPr>
                <w:rStyle w:val="StrongStrongTable"/>
                <w:rFonts w:ascii="Century Gothic" w:hAnsi="Century Gothic"/>
                <w:u w:val="single"/>
                <w:lang w:eastAsia="zh-CN"/>
              </w:rPr>
            </w:pPr>
            <w:r w:rsidRPr="1B897B5A">
              <w:rPr>
                <w:rStyle w:val="StrongStrongTable"/>
                <w:rFonts w:ascii="Century Gothic" w:hAnsi="Century Gothic"/>
                <w:u w:val="single"/>
                <w:lang w:eastAsia="zh-CN"/>
              </w:rPr>
              <w:t>Creative Arts:</w:t>
            </w:r>
          </w:p>
          <w:p w14:paraId="49BE8B36" w14:textId="57E4F761" w:rsidR="00BF2123" w:rsidRPr="008E5235" w:rsidRDefault="2872B1BC" w:rsidP="1B897B5A">
            <w:pPr>
              <w:spacing w:before="0" w:after="0" w:line="240" w:lineRule="auto"/>
              <w:rPr>
                <w:rStyle w:val="StrongStrongTable"/>
                <w:rFonts w:ascii="Century Gothic" w:hAnsi="Century Gothic"/>
                <w:b w:val="0"/>
                <w:bCs w:val="0"/>
                <w:lang w:eastAsia="zh-CN"/>
              </w:rPr>
            </w:pPr>
            <w:r w:rsidRPr="1B897B5A">
              <w:rPr>
                <w:rStyle w:val="StrongStrongTable"/>
                <w:rFonts w:ascii="Century Gothic" w:hAnsi="Century Gothic"/>
                <w:b w:val="0"/>
                <w:bCs w:val="0"/>
                <w:lang w:eastAsia="zh-CN"/>
              </w:rPr>
              <w:t xml:space="preserve">Choose one of the guided drawing </w:t>
            </w:r>
            <w:r w:rsidR="72462AA4" w:rsidRPr="1B897B5A">
              <w:rPr>
                <w:rStyle w:val="StrongStrongTable"/>
                <w:rFonts w:ascii="Century Gothic" w:hAnsi="Century Gothic"/>
                <w:b w:val="0"/>
                <w:bCs w:val="0"/>
                <w:lang w:eastAsia="zh-CN"/>
              </w:rPr>
              <w:t>videos</w:t>
            </w:r>
            <w:r w:rsidR="58CBE4BA" w:rsidRPr="1B897B5A">
              <w:rPr>
                <w:rStyle w:val="StrongStrongTable"/>
                <w:rFonts w:ascii="Century Gothic" w:hAnsi="Century Gothic"/>
                <w:b w:val="0"/>
                <w:bCs w:val="0"/>
                <w:lang w:eastAsia="zh-CN"/>
              </w:rPr>
              <w:t xml:space="preserve"> to follow</w:t>
            </w:r>
            <w:r w:rsidR="72462AA4" w:rsidRPr="1B897B5A">
              <w:rPr>
                <w:rStyle w:val="StrongStrongTable"/>
                <w:rFonts w:ascii="Century Gothic" w:hAnsi="Century Gothic"/>
                <w:b w:val="0"/>
                <w:bCs w:val="0"/>
                <w:lang w:eastAsia="zh-CN"/>
              </w:rPr>
              <w:t xml:space="preserve"> for ‘Magical Monday’</w:t>
            </w:r>
          </w:p>
          <w:p w14:paraId="2BBCF210" w14:textId="444E7966" w:rsidR="00BF2123" w:rsidRPr="008E5235" w:rsidRDefault="2729A9D6" w:rsidP="1B897B5A">
            <w:pPr>
              <w:pStyle w:val="ListParagraph"/>
              <w:numPr>
                <w:ilvl w:val="0"/>
                <w:numId w:val="3"/>
              </w:numPr>
              <w:spacing w:line="240" w:lineRule="auto"/>
              <w:rPr>
                <w:rFonts w:ascii="Century Gothic" w:hAnsi="Century Gothic"/>
                <w:sz w:val="22"/>
                <w:szCs w:val="22"/>
              </w:rPr>
            </w:pPr>
            <w:r w:rsidRPr="1B897B5A">
              <w:rPr>
                <w:rFonts w:ascii="Century Gothic" w:hAnsi="Century Gothic"/>
                <w:sz w:val="22"/>
                <w:szCs w:val="22"/>
              </w:rPr>
              <w:t xml:space="preserve">How to Draw ‘Hagrid from Harry Potter’ - </w:t>
            </w:r>
            <w:hyperlink r:id="rId20">
              <w:r w:rsidRPr="1B897B5A">
                <w:rPr>
                  <w:rStyle w:val="Hyperlink"/>
                </w:rPr>
                <w:t>https://video.link/w/CBK7c</w:t>
              </w:r>
            </w:hyperlink>
            <w:r w:rsidRPr="1B897B5A">
              <w:rPr>
                <w:rFonts w:ascii="Century Gothic" w:hAnsi="Century Gothic"/>
                <w:sz w:val="22"/>
                <w:szCs w:val="22"/>
              </w:rPr>
              <w:t xml:space="preserve"> </w:t>
            </w:r>
          </w:p>
          <w:p w14:paraId="3B7A1323" w14:textId="33B859F4" w:rsidR="00BF2123" w:rsidRPr="008E5235" w:rsidRDefault="65B5551E" w:rsidP="1B897B5A">
            <w:pPr>
              <w:pStyle w:val="ListParagraph"/>
              <w:numPr>
                <w:ilvl w:val="0"/>
                <w:numId w:val="3"/>
              </w:numPr>
              <w:spacing w:line="240" w:lineRule="auto"/>
              <w:rPr>
                <w:rFonts w:ascii="Century Gothic" w:hAnsi="Century Gothic"/>
                <w:sz w:val="22"/>
                <w:szCs w:val="22"/>
              </w:rPr>
            </w:pPr>
            <w:r w:rsidRPr="1B897B5A">
              <w:rPr>
                <w:rFonts w:ascii="Century Gothic" w:hAnsi="Century Gothic"/>
                <w:sz w:val="22"/>
                <w:szCs w:val="22"/>
              </w:rPr>
              <w:t xml:space="preserve">How to Draw ‘A Cartoon Witch’ - </w:t>
            </w:r>
            <w:hyperlink r:id="rId21">
              <w:r w:rsidRPr="1B897B5A">
                <w:rPr>
                  <w:rStyle w:val="Hyperlink"/>
                </w:rPr>
                <w:t>https://video.link/w/MDK7c</w:t>
              </w:r>
            </w:hyperlink>
            <w:r w:rsidRPr="1B897B5A">
              <w:rPr>
                <w:rFonts w:ascii="Century Gothic" w:hAnsi="Century Gothic"/>
                <w:sz w:val="22"/>
                <w:szCs w:val="22"/>
              </w:rPr>
              <w:t xml:space="preserve"> </w:t>
            </w:r>
          </w:p>
          <w:p w14:paraId="60E76C8F" w14:textId="36AB4D8F" w:rsidR="00BF2123" w:rsidRPr="008E5235" w:rsidRDefault="2729A9D6" w:rsidP="1B897B5A">
            <w:pPr>
              <w:pStyle w:val="ListParagraph"/>
              <w:numPr>
                <w:ilvl w:val="0"/>
                <w:numId w:val="3"/>
              </w:numPr>
              <w:spacing w:line="240" w:lineRule="auto"/>
              <w:rPr>
                <w:rFonts w:ascii="Century Gothic" w:hAnsi="Century Gothic"/>
                <w:sz w:val="22"/>
                <w:szCs w:val="22"/>
              </w:rPr>
            </w:pPr>
            <w:r w:rsidRPr="1B897B5A">
              <w:rPr>
                <w:rFonts w:ascii="Century Gothic" w:hAnsi="Century Gothic"/>
                <w:sz w:val="22"/>
                <w:szCs w:val="22"/>
              </w:rPr>
              <w:t xml:space="preserve">How to Draw </w:t>
            </w:r>
            <w:r w:rsidR="733FFB5C" w:rsidRPr="1B897B5A">
              <w:rPr>
                <w:rFonts w:ascii="Century Gothic" w:hAnsi="Century Gothic"/>
                <w:sz w:val="22"/>
                <w:szCs w:val="22"/>
              </w:rPr>
              <w:t xml:space="preserve">a Castle Step by Step - </w:t>
            </w:r>
            <w:hyperlink r:id="rId22">
              <w:r w:rsidR="733FFB5C" w:rsidRPr="1B897B5A">
                <w:rPr>
                  <w:rStyle w:val="Hyperlink"/>
                </w:rPr>
                <w:t>https://video.link/w/0DK7c</w:t>
              </w:r>
            </w:hyperlink>
            <w:r w:rsidR="733FFB5C" w:rsidRPr="1B897B5A">
              <w:rPr>
                <w:rFonts w:ascii="Century Gothic" w:hAnsi="Century Gothic"/>
                <w:sz w:val="22"/>
                <w:szCs w:val="22"/>
              </w:rPr>
              <w:t xml:space="preserve"> </w:t>
            </w:r>
          </w:p>
          <w:p w14:paraId="5F0A076B" w14:textId="0D175CEA" w:rsidR="00BF2123" w:rsidRPr="008E5235" w:rsidRDefault="29D55334" w:rsidP="1B897B5A">
            <w:pPr>
              <w:spacing w:line="240" w:lineRule="auto"/>
            </w:pPr>
            <w:r>
              <w:rPr>
                <w:noProof/>
              </w:rPr>
              <w:drawing>
                <wp:inline distT="0" distB="0" distL="0" distR="0" wp14:anchorId="041BD044" wp14:editId="5D20CCAB">
                  <wp:extent cx="3243952" cy="979944"/>
                  <wp:effectExtent l="0" t="0" r="0" b="0"/>
                  <wp:docPr id="280703053" name="Picture 280703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extLst>
                              <a:ext uri="{28A0092B-C50C-407E-A947-70E740481C1C}">
                                <a14:useLocalDpi xmlns:a14="http://schemas.microsoft.com/office/drawing/2010/main" val="0"/>
                              </a:ext>
                            </a:extLst>
                          </a:blip>
                          <a:stretch>
                            <a:fillRect/>
                          </a:stretch>
                        </pic:blipFill>
                        <pic:spPr>
                          <a:xfrm>
                            <a:off x="0" y="0"/>
                            <a:ext cx="3243952" cy="979944"/>
                          </a:xfrm>
                          <a:prstGeom prst="rect">
                            <a:avLst/>
                          </a:prstGeom>
                        </pic:spPr>
                      </pic:pic>
                    </a:graphicData>
                  </a:graphic>
                </wp:inline>
              </w:drawing>
            </w:r>
            <w:r w:rsidR="1284E316">
              <w:rPr>
                <w:noProof/>
              </w:rPr>
              <w:drawing>
                <wp:inline distT="0" distB="0" distL="0" distR="0" wp14:anchorId="74D166E1" wp14:editId="6A18BC30">
                  <wp:extent cx="2867025" cy="961648"/>
                  <wp:effectExtent l="0" t="0" r="0" b="0"/>
                  <wp:docPr id="1488933192" name="Picture 1488933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extLst>
                              <a:ext uri="{28A0092B-C50C-407E-A947-70E740481C1C}">
                                <a14:useLocalDpi xmlns:a14="http://schemas.microsoft.com/office/drawing/2010/main" val="0"/>
                              </a:ext>
                            </a:extLst>
                          </a:blip>
                          <a:stretch>
                            <a:fillRect/>
                          </a:stretch>
                        </pic:blipFill>
                        <pic:spPr>
                          <a:xfrm>
                            <a:off x="0" y="0"/>
                            <a:ext cx="2867025" cy="961648"/>
                          </a:xfrm>
                          <a:prstGeom prst="rect">
                            <a:avLst/>
                          </a:prstGeom>
                        </pic:spPr>
                      </pic:pic>
                    </a:graphicData>
                  </a:graphic>
                </wp:inline>
              </w:drawing>
            </w:r>
            <w:r w:rsidR="75EF2485">
              <w:t xml:space="preserve"> </w:t>
            </w:r>
            <w:r w:rsidR="75EF2485">
              <w:rPr>
                <w:noProof/>
              </w:rPr>
              <w:drawing>
                <wp:inline distT="0" distB="0" distL="0" distR="0" wp14:anchorId="7C255D05" wp14:editId="792E2FB7">
                  <wp:extent cx="3097811" cy="974520"/>
                  <wp:effectExtent l="0" t="0" r="0" b="0"/>
                  <wp:docPr id="406723260" name="Picture 406723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extLst>
                              <a:ext uri="{28A0092B-C50C-407E-A947-70E740481C1C}">
                                <a14:useLocalDpi xmlns:a14="http://schemas.microsoft.com/office/drawing/2010/main" val="0"/>
                              </a:ext>
                            </a:extLst>
                          </a:blip>
                          <a:stretch>
                            <a:fillRect/>
                          </a:stretch>
                        </pic:blipFill>
                        <pic:spPr>
                          <a:xfrm>
                            <a:off x="0" y="0"/>
                            <a:ext cx="3097811" cy="974520"/>
                          </a:xfrm>
                          <a:prstGeom prst="rect">
                            <a:avLst/>
                          </a:prstGeom>
                        </pic:spPr>
                      </pic:pic>
                    </a:graphicData>
                  </a:graphic>
                </wp:inline>
              </w:drawing>
            </w:r>
          </w:p>
        </w:tc>
      </w:tr>
    </w:tbl>
    <w:p w14:paraId="35C0674B" w14:textId="77777777" w:rsidR="00D01029" w:rsidRDefault="00D01029" w:rsidP="1B897B5A">
      <w:pPr>
        <w:rPr>
          <w:noProof/>
        </w:rPr>
        <w:sectPr w:rsidR="00D01029" w:rsidSect="00D01029">
          <w:headerReference w:type="default" r:id="rId26"/>
          <w:footerReference w:type="even" r:id="rId27"/>
          <w:footerReference w:type="default" r:id="rId28"/>
          <w:pgSz w:w="16840" w:h="11900" w:orient="landscape"/>
          <w:pgMar w:top="720" w:right="720" w:bottom="720" w:left="720" w:header="708" w:footer="708" w:gutter="0"/>
          <w:cols w:space="708"/>
          <w:docGrid w:linePitch="360"/>
        </w:sectPr>
      </w:pPr>
    </w:p>
    <w:p w14:paraId="27C5ACF6" w14:textId="351EC7D4" w:rsidR="00D01029" w:rsidRDefault="00D01029" w:rsidP="1B897B5A">
      <w:pPr>
        <w:rPr>
          <w:noProof/>
        </w:rPr>
      </w:pPr>
      <w:r>
        <w:rPr>
          <w:noProof/>
        </w:rPr>
        <w:lastRenderedPageBreak/>
        <w:drawing>
          <wp:anchor distT="0" distB="0" distL="114300" distR="114300" simplePos="0" relativeHeight="251663360" behindDoc="1" locked="0" layoutInCell="1" allowOverlap="1" wp14:anchorId="25742682" wp14:editId="49E4F87A">
            <wp:simplePos x="0" y="0"/>
            <wp:positionH relativeFrom="page">
              <wp:posOffset>239085</wp:posOffset>
            </wp:positionH>
            <wp:positionV relativeFrom="paragraph">
              <wp:posOffset>54226</wp:posOffset>
            </wp:positionV>
            <wp:extent cx="6379535" cy="8953305"/>
            <wp:effectExtent l="0" t="0" r="2540" b="635"/>
            <wp:wrapTight wrapText="bothSides">
              <wp:wrapPolygon edited="0">
                <wp:start x="0" y="0"/>
                <wp:lineTo x="0" y="21556"/>
                <wp:lineTo x="21544" y="21556"/>
                <wp:lineTo x="21544" y="0"/>
                <wp:lineTo x="0" y="0"/>
              </wp:wrapPolygon>
            </wp:wrapTight>
            <wp:docPr id="40346368" name="Picture 40346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6379535" cy="8953305"/>
                    </a:xfrm>
                    <a:prstGeom prst="rect">
                      <a:avLst/>
                    </a:prstGeom>
                  </pic:spPr>
                </pic:pic>
              </a:graphicData>
            </a:graphic>
            <wp14:sizeRelH relativeFrom="margin">
              <wp14:pctWidth>0</wp14:pctWidth>
            </wp14:sizeRelH>
            <wp14:sizeRelV relativeFrom="margin">
              <wp14:pctHeight>0</wp14:pctHeight>
            </wp14:sizeRelV>
          </wp:anchor>
        </w:drawing>
      </w:r>
    </w:p>
    <w:p w14:paraId="2F5525A6" w14:textId="77777777" w:rsidR="00D01029" w:rsidRDefault="00D01029" w:rsidP="1B897B5A">
      <w:pPr>
        <w:rPr>
          <w:noProof/>
        </w:rPr>
      </w:pPr>
    </w:p>
    <w:p w14:paraId="3276FD26" w14:textId="77777777" w:rsidR="00D01029" w:rsidRDefault="00D01029" w:rsidP="1B897B5A">
      <w:pPr>
        <w:rPr>
          <w:noProof/>
        </w:rPr>
      </w:pPr>
    </w:p>
    <w:p w14:paraId="6BDF3971" w14:textId="77777777" w:rsidR="00D01029" w:rsidRDefault="00D01029" w:rsidP="1B897B5A">
      <w:pPr>
        <w:rPr>
          <w:noProof/>
        </w:rPr>
      </w:pPr>
    </w:p>
    <w:p w14:paraId="67E99B7C" w14:textId="77777777" w:rsidR="00D01029" w:rsidRDefault="00D01029" w:rsidP="1B897B5A">
      <w:pPr>
        <w:rPr>
          <w:noProof/>
        </w:rPr>
      </w:pPr>
    </w:p>
    <w:p w14:paraId="57568AA1" w14:textId="77777777" w:rsidR="00D01029" w:rsidRDefault="00D01029" w:rsidP="1B897B5A">
      <w:pPr>
        <w:rPr>
          <w:noProof/>
        </w:rPr>
        <w:sectPr w:rsidR="00D01029" w:rsidSect="00D01029">
          <w:pgSz w:w="11900" w:h="16840"/>
          <w:pgMar w:top="720" w:right="720" w:bottom="720" w:left="720" w:header="708" w:footer="708" w:gutter="0"/>
          <w:cols w:space="708"/>
          <w:docGrid w:linePitch="360"/>
        </w:sectPr>
      </w:pPr>
    </w:p>
    <w:p w14:paraId="2E51704C" w14:textId="3E180C69" w:rsidR="00D01029" w:rsidRDefault="00D01029" w:rsidP="1B897B5A">
      <w:pPr>
        <w:rPr>
          <w:noProof/>
        </w:rPr>
        <w:sectPr w:rsidR="00D01029" w:rsidSect="00D01029">
          <w:pgSz w:w="16840" w:h="11900" w:orient="landscape"/>
          <w:pgMar w:top="720" w:right="720" w:bottom="720" w:left="720" w:header="708" w:footer="708" w:gutter="0"/>
          <w:cols w:space="708"/>
          <w:docGrid w:linePitch="360"/>
        </w:sectPr>
      </w:pPr>
      <w:r>
        <w:rPr>
          <w:noProof/>
        </w:rPr>
        <w:lastRenderedPageBreak/>
        <w:drawing>
          <wp:anchor distT="0" distB="0" distL="114300" distR="114300" simplePos="0" relativeHeight="251664384" behindDoc="1" locked="0" layoutInCell="1" allowOverlap="1" wp14:anchorId="3864D1B5" wp14:editId="46DDF48A">
            <wp:simplePos x="0" y="0"/>
            <wp:positionH relativeFrom="margin">
              <wp:align>left</wp:align>
            </wp:positionH>
            <wp:positionV relativeFrom="paragraph">
              <wp:posOffset>147</wp:posOffset>
            </wp:positionV>
            <wp:extent cx="9058940" cy="6076236"/>
            <wp:effectExtent l="0" t="0" r="0" b="1270"/>
            <wp:wrapTight wrapText="bothSides">
              <wp:wrapPolygon edited="0">
                <wp:start x="0" y="0"/>
                <wp:lineTo x="0" y="21537"/>
                <wp:lineTo x="21530" y="21537"/>
                <wp:lineTo x="21530" y="0"/>
                <wp:lineTo x="0" y="0"/>
              </wp:wrapPolygon>
            </wp:wrapTight>
            <wp:docPr id="1029913021" name="Picture 102991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9058940" cy="6076236"/>
                    </a:xfrm>
                    <a:prstGeom prst="rect">
                      <a:avLst/>
                    </a:prstGeom>
                  </pic:spPr>
                </pic:pic>
              </a:graphicData>
            </a:graphic>
            <wp14:sizeRelH relativeFrom="margin">
              <wp14:pctWidth>0</wp14:pctWidth>
            </wp14:sizeRelH>
          </wp:anchor>
        </w:drawing>
      </w:r>
    </w:p>
    <w:p w14:paraId="63A07B5B" w14:textId="33A4D1C8" w:rsidR="00D01029" w:rsidRDefault="00D01029" w:rsidP="1B897B5A">
      <w:pPr>
        <w:rPr>
          <w:noProof/>
        </w:rPr>
      </w:pPr>
      <w:r>
        <w:rPr>
          <w:noProof/>
        </w:rPr>
        <w:lastRenderedPageBreak/>
        <w:drawing>
          <wp:anchor distT="0" distB="0" distL="114300" distR="114300" simplePos="0" relativeHeight="251667456" behindDoc="1" locked="0" layoutInCell="1" allowOverlap="1" wp14:anchorId="464EC8FC" wp14:editId="0C496537">
            <wp:simplePos x="0" y="0"/>
            <wp:positionH relativeFrom="column">
              <wp:posOffset>6750671</wp:posOffset>
            </wp:positionH>
            <wp:positionV relativeFrom="paragraph">
              <wp:posOffset>105484</wp:posOffset>
            </wp:positionV>
            <wp:extent cx="2228850" cy="1508760"/>
            <wp:effectExtent l="0" t="0" r="0" b="0"/>
            <wp:wrapTight wrapText="bothSides">
              <wp:wrapPolygon edited="0">
                <wp:start x="0" y="0"/>
                <wp:lineTo x="0" y="21273"/>
                <wp:lineTo x="21415" y="21273"/>
                <wp:lineTo x="21415" y="0"/>
                <wp:lineTo x="0" y="0"/>
              </wp:wrapPolygon>
            </wp:wrapTight>
            <wp:docPr id="405621670" name="Picture 40562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228850" cy="1508760"/>
                    </a:xfrm>
                    <a:prstGeom prst="rect">
                      <a:avLst/>
                    </a:prstGeom>
                  </pic:spPr>
                </pic:pic>
              </a:graphicData>
            </a:graphic>
          </wp:anchor>
        </w:drawing>
      </w:r>
      <w:r>
        <w:rPr>
          <w:noProof/>
        </w:rPr>
        <w:drawing>
          <wp:anchor distT="0" distB="0" distL="114300" distR="114300" simplePos="0" relativeHeight="251666432" behindDoc="1" locked="0" layoutInCell="1" allowOverlap="1" wp14:anchorId="6955C371" wp14:editId="759DF820">
            <wp:simplePos x="0" y="0"/>
            <wp:positionH relativeFrom="column">
              <wp:posOffset>3327090</wp:posOffset>
            </wp:positionH>
            <wp:positionV relativeFrom="paragraph">
              <wp:posOffset>105129</wp:posOffset>
            </wp:positionV>
            <wp:extent cx="2251710" cy="1576070"/>
            <wp:effectExtent l="0" t="0" r="0" b="5080"/>
            <wp:wrapTight wrapText="bothSides">
              <wp:wrapPolygon edited="0">
                <wp:start x="0" y="0"/>
                <wp:lineTo x="0" y="21409"/>
                <wp:lineTo x="21381" y="21409"/>
                <wp:lineTo x="21381" y="0"/>
                <wp:lineTo x="0" y="0"/>
              </wp:wrapPolygon>
            </wp:wrapTight>
            <wp:docPr id="358566750" name="Picture 358566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2251710" cy="1576070"/>
                    </a:xfrm>
                    <a:prstGeom prst="rect">
                      <a:avLst/>
                    </a:prstGeom>
                  </pic:spPr>
                </pic:pic>
              </a:graphicData>
            </a:graphic>
          </wp:anchor>
        </w:drawing>
      </w:r>
      <w:r>
        <w:rPr>
          <w:noProof/>
        </w:rPr>
        <w:drawing>
          <wp:anchor distT="0" distB="0" distL="114300" distR="114300" simplePos="0" relativeHeight="251665408" behindDoc="1" locked="0" layoutInCell="1" allowOverlap="1" wp14:anchorId="6F90C2FD" wp14:editId="34FB221C">
            <wp:simplePos x="0" y="0"/>
            <wp:positionH relativeFrom="margin">
              <wp:align>left</wp:align>
            </wp:positionH>
            <wp:positionV relativeFrom="paragraph">
              <wp:posOffset>105780</wp:posOffset>
            </wp:positionV>
            <wp:extent cx="2155848" cy="1486637"/>
            <wp:effectExtent l="0" t="0" r="0" b="0"/>
            <wp:wrapTight wrapText="bothSides">
              <wp:wrapPolygon edited="0">
                <wp:start x="0" y="0"/>
                <wp:lineTo x="0" y="21314"/>
                <wp:lineTo x="21377" y="21314"/>
                <wp:lineTo x="21377" y="0"/>
                <wp:lineTo x="0" y="0"/>
              </wp:wrapPolygon>
            </wp:wrapTight>
            <wp:docPr id="1102148055" name="Picture 1102148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2155848" cy="1486637"/>
                    </a:xfrm>
                    <a:prstGeom prst="rect">
                      <a:avLst/>
                    </a:prstGeom>
                  </pic:spPr>
                </pic:pic>
              </a:graphicData>
            </a:graphic>
          </wp:anchor>
        </w:drawing>
      </w:r>
    </w:p>
    <w:p w14:paraId="5D1C902C" w14:textId="59CE68E1" w:rsidR="00D01029" w:rsidRPr="00D01029" w:rsidRDefault="00D01029" w:rsidP="00D01029"/>
    <w:p w14:paraId="75CB0CCE" w14:textId="33E9AF44" w:rsidR="00D01029" w:rsidRPr="00D01029" w:rsidRDefault="00D01029" w:rsidP="00D01029"/>
    <w:p w14:paraId="52D71D9B" w14:textId="77777777" w:rsidR="00D01029" w:rsidRPr="00D01029" w:rsidRDefault="00D01029" w:rsidP="00D01029"/>
    <w:p w14:paraId="5306CEDC" w14:textId="0FD86F31" w:rsidR="00D01029" w:rsidRPr="00D01029" w:rsidRDefault="00D01029" w:rsidP="00D01029"/>
    <w:tbl>
      <w:tblPr>
        <w:tblStyle w:val="TableGrid"/>
        <w:tblW w:w="0" w:type="auto"/>
        <w:tblInd w:w="-431" w:type="dxa"/>
        <w:tblLook w:val="04A0" w:firstRow="1" w:lastRow="0" w:firstColumn="1" w:lastColumn="0" w:noHBand="0" w:noVBand="1"/>
      </w:tblPr>
      <w:tblGrid>
        <w:gridCol w:w="15821"/>
      </w:tblGrid>
      <w:tr w:rsidR="59352F7A" w14:paraId="3B24250D" w14:textId="77777777" w:rsidTr="00D01029">
        <w:tc>
          <w:tcPr>
            <w:tcW w:w="15821" w:type="dxa"/>
            <w:shd w:val="clear" w:color="auto" w:fill="7030A0"/>
          </w:tcPr>
          <w:p w14:paraId="41CBD70F" w14:textId="7C6A3582" w:rsidR="401AD416" w:rsidRDefault="22E00031" w:rsidP="59352F7A">
            <w:pPr>
              <w:spacing w:before="0" w:after="0" w:line="240" w:lineRule="auto"/>
              <w:jc w:val="center"/>
              <w:rPr>
                <w:rFonts w:ascii="Century Gothic" w:hAnsi="Century Gothic" w:cs="Arial"/>
                <w:b/>
                <w:bCs/>
                <w:color w:val="FFFFFF" w:themeColor="background1"/>
                <w:u w:val="single"/>
              </w:rPr>
            </w:pPr>
            <w:r>
              <w:t xml:space="preserve">  </w:t>
            </w:r>
            <w:r w:rsidR="364C0826">
              <w:t xml:space="preserve"> </w:t>
            </w:r>
            <w:r w:rsidR="401AD416" w:rsidRPr="2B11C6A6">
              <w:rPr>
                <w:rFonts w:ascii="Century Gothic" w:hAnsi="Century Gothic" w:cs="Arial"/>
                <w:b/>
                <w:bCs/>
                <w:color w:val="FFFFFF" w:themeColor="background1"/>
                <w:u w:val="single"/>
              </w:rPr>
              <w:t>Tues</w:t>
            </w:r>
            <w:r w:rsidR="59352F7A" w:rsidRPr="2B11C6A6">
              <w:rPr>
                <w:rFonts w:ascii="Century Gothic" w:hAnsi="Century Gothic" w:cs="Arial"/>
                <w:b/>
                <w:bCs/>
                <w:color w:val="FFFFFF" w:themeColor="background1"/>
                <w:u w:val="single"/>
              </w:rPr>
              <w:t xml:space="preserve">day - Week </w:t>
            </w:r>
            <w:r w:rsidR="2927AC5F" w:rsidRPr="2B11C6A6">
              <w:rPr>
                <w:rFonts w:ascii="Century Gothic" w:hAnsi="Century Gothic" w:cs="Arial"/>
                <w:b/>
                <w:bCs/>
                <w:color w:val="FFFFFF" w:themeColor="background1"/>
                <w:u w:val="single"/>
              </w:rPr>
              <w:t>10</w:t>
            </w:r>
            <w:r w:rsidR="59352F7A" w:rsidRPr="2B11C6A6">
              <w:rPr>
                <w:rFonts w:ascii="Century Gothic" w:hAnsi="Century Gothic" w:cs="Arial"/>
                <w:b/>
                <w:bCs/>
                <w:color w:val="FFFFFF" w:themeColor="background1"/>
                <w:u w:val="single"/>
              </w:rPr>
              <w:t>, Term 3 – Stage 1</w:t>
            </w:r>
          </w:p>
          <w:p w14:paraId="1FD10934" w14:textId="1DB2E62A"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color w:val="FFFFFF" w:themeColor="background1"/>
                <w:sz w:val="22"/>
                <w:szCs w:val="22"/>
              </w:rPr>
              <w:t>Daily Task</w:t>
            </w:r>
            <w:r w:rsidR="4F0BCB3F" w:rsidRPr="59352F7A">
              <w:rPr>
                <w:rFonts w:ascii="Century Gothic" w:hAnsi="Century Gothic"/>
                <w:color w:val="FFFFFF" w:themeColor="background1"/>
                <w:sz w:val="22"/>
                <w:szCs w:val="22"/>
              </w:rPr>
              <w:t xml:space="preserve"> – Wash the dishes</w:t>
            </w:r>
            <w:r w:rsidRPr="59352F7A">
              <w:rPr>
                <w:rStyle w:val="StrongStrongTable"/>
                <w:rFonts w:ascii="Century Gothic" w:hAnsi="Century Gothic"/>
                <w:b w:val="0"/>
                <w:bCs w:val="0"/>
                <w:color w:val="FFFFFF" w:themeColor="background1"/>
                <w:lang w:eastAsia="zh-CN"/>
              </w:rPr>
              <w:t>.</w:t>
            </w:r>
          </w:p>
        </w:tc>
      </w:tr>
      <w:tr w:rsidR="59352F7A" w14:paraId="4CF09EF6" w14:textId="77777777" w:rsidTr="00D01029">
        <w:trPr>
          <w:trHeight w:val="200"/>
        </w:trPr>
        <w:tc>
          <w:tcPr>
            <w:tcW w:w="15821" w:type="dxa"/>
          </w:tcPr>
          <w:p w14:paraId="49A2895F" w14:textId="30DE0374" w:rsidR="47125DC0" w:rsidRDefault="47125DC0" w:rsidP="1B897B5A">
            <w:pPr>
              <w:jc w:val="center"/>
              <w:rPr>
                <w:rFonts w:ascii="Harrington" w:eastAsia="Harrington" w:hAnsi="Harrington" w:cs="Harrington"/>
                <w:color w:val="000000" w:themeColor="text1"/>
                <w:sz w:val="48"/>
                <w:szCs w:val="48"/>
              </w:rPr>
            </w:pPr>
            <w:r w:rsidRPr="1B897B5A">
              <w:rPr>
                <w:rStyle w:val="StrongStrongTable"/>
                <w:rFonts w:ascii="Harrington" w:eastAsia="Harrington" w:hAnsi="Harrington" w:cs="Harrington"/>
                <w:sz w:val="48"/>
                <w:szCs w:val="48"/>
                <w:u w:val="single"/>
                <w:lang w:eastAsia="zh-CN"/>
              </w:rPr>
              <w:t xml:space="preserve">Extra - </w:t>
            </w:r>
            <w:r w:rsidR="421058AD" w:rsidRPr="1B897B5A">
              <w:rPr>
                <w:rStyle w:val="StrongStrongTable"/>
                <w:rFonts w:ascii="Harrington" w:eastAsia="Harrington" w:hAnsi="Harrington" w:cs="Harrington"/>
                <w:sz w:val="48"/>
                <w:szCs w:val="48"/>
                <w:u w:val="single"/>
                <w:lang w:eastAsia="zh-CN"/>
              </w:rPr>
              <w:t xml:space="preserve">Terrestrial </w:t>
            </w:r>
            <w:r w:rsidR="64207E94" w:rsidRPr="1B897B5A">
              <w:rPr>
                <w:rStyle w:val="StrongStrongTable"/>
                <w:rFonts w:ascii="Harrington" w:eastAsia="Harrington" w:hAnsi="Harrington" w:cs="Harrington"/>
                <w:sz w:val="48"/>
                <w:szCs w:val="48"/>
                <w:u w:val="single"/>
                <w:lang w:eastAsia="zh-CN"/>
              </w:rPr>
              <w:t>Tuesday</w:t>
            </w:r>
          </w:p>
          <w:p w14:paraId="583E67EB" w14:textId="3A6C0CB7" w:rsidR="59352F7A" w:rsidRDefault="59352F7A" w:rsidP="2B11C6A6">
            <w:pPr>
              <w:rPr>
                <w:rFonts w:eastAsia="Arial" w:cs="Arial"/>
                <w:color w:val="000000" w:themeColor="text1"/>
                <w:sz w:val="22"/>
                <w:szCs w:val="22"/>
              </w:rPr>
            </w:pPr>
            <w:r w:rsidRPr="2B11C6A6">
              <w:rPr>
                <w:rStyle w:val="StrongStrongTable"/>
                <w:rFonts w:ascii="Century Gothic" w:hAnsi="Century Gothic"/>
                <w:u w:val="single"/>
                <w:lang w:eastAsia="zh-CN"/>
              </w:rPr>
              <w:t>English:</w:t>
            </w:r>
            <w:r w:rsidRPr="2B11C6A6">
              <w:rPr>
                <w:rStyle w:val="StrongStrongTable"/>
                <w:rFonts w:ascii="Century Gothic" w:hAnsi="Century Gothic"/>
                <w:lang w:eastAsia="zh-CN"/>
              </w:rPr>
              <w:t xml:space="preserve"> </w:t>
            </w:r>
          </w:p>
          <w:p w14:paraId="206DF931" w14:textId="15C9EBA0" w:rsidR="59352F7A" w:rsidRDefault="4A62F4B0" w:rsidP="1B897B5A">
            <w:pPr>
              <w:spacing w:line="240" w:lineRule="auto"/>
              <w:rPr>
                <w:rFonts w:ascii="Century Gothic" w:hAnsi="Century Gothic"/>
                <w:b/>
                <w:bCs/>
                <w:sz w:val="22"/>
                <w:szCs w:val="22"/>
              </w:rPr>
            </w:pPr>
            <w:r w:rsidRPr="1B897B5A">
              <w:rPr>
                <w:rFonts w:ascii="Century Gothic" w:hAnsi="Century Gothic"/>
                <w:b/>
                <w:bCs/>
                <w:sz w:val="22"/>
                <w:szCs w:val="22"/>
              </w:rPr>
              <w:t>Reading:</w:t>
            </w:r>
          </w:p>
          <w:p w14:paraId="491DC991" w14:textId="53966BE9" w:rsidR="2E4D5F2C" w:rsidRDefault="2E4D5F2C" w:rsidP="00D01029">
            <w:pPr>
              <w:spacing w:after="100" w:afterAutospacing="1" w:line="240" w:lineRule="auto"/>
              <w:jc w:val="both"/>
              <w:rPr>
                <w:rStyle w:val="StrongStrongTable"/>
                <w:rFonts w:ascii="Century Gothic" w:eastAsia="Century Gothic" w:hAnsi="Century Gothic" w:cs="Century Gothic"/>
                <w:b w:val="0"/>
                <w:bCs w:val="0"/>
                <w:sz w:val="20"/>
                <w:szCs w:val="20"/>
              </w:rPr>
            </w:pPr>
            <w:r w:rsidRPr="1B897B5A">
              <w:rPr>
                <w:rStyle w:val="StrongStrongTable"/>
                <w:rFonts w:ascii="Century Gothic" w:eastAsia="Century Gothic" w:hAnsi="Century Gothic" w:cs="Century Gothic"/>
                <w:b w:val="0"/>
                <w:bCs w:val="0"/>
                <w:szCs w:val="22"/>
              </w:rPr>
              <w:t xml:space="preserve">Choose a book or a PM online reader to read. The book/reader should be a little challenging to read and you should always attempt to read unknown words </w:t>
            </w:r>
            <w:r w:rsidRPr="1B897B5A">
              <w:rPr>
                <w:rStyle w:val="StrongStrongTable"/>
                <w:rFonts w:ascii="Century Gothic" w:eastAsia="Century Gothic" w:hAnsi="Century Gothic" w:cs="Century Gothic"/>
                <w:b w:val="0"/>
                <w:bCs w:val="0"/>
                <w:szCs w:val="22"/>
                <w:u w:val="single"/>
              </w:rPr>
              <w:t>before</w:t>
            </w:r>
            <w:r w:rsidRPr="1B897B5A">
              <w:rPr>
                <w:rStyle w:val="StrongStrongTable"/>
                <w:rFonts w:ascii="Century Gothic" w:eastAsia="Century Gothic" w:hAnsi="Century Gothic" w:cs="Century Gothic"/>
                <w:b w:val="0"/>
                <w:bCs w:val="0"/>
                <w:szCs w:val="22"/>
              </w:rPr>
              <w:t xml:space="preserve"> asking for help. Try to read for 20 or more minutes! </w:t>
            </w:r>
          </w:p>
          <w:p w14:paraId="3E98701D" w14:textId="345DCC5E" w:rsidR="2E4D5F2C" w:rsidRDefault="2E4D5F2C" w:rsidP="1B897B5A">
            <w:pPr>
              <w:spacing w:afterAutospacing="1" w:line="240" w:lineRule="auto"/>
              <w:jc w:val="both"/>
              <w:rPr>
                <w:rStyle w:val="StrongStrongTable"/>
                <w:rFonts w:ascii="Century Gothic" w:eastAsia="Century Gothic" w:hAnsi="Century Gothic" w:cs="Century Gothic"/>
                <w:b w:val="0"/>
                <w:bCs w:val="0"/>
                <w:szCs w:val="22"/>
              </w:rPr>
            </w:pPr>
            <w:r w:rsidRPr="1B897B5A">
              <w:rPr>
                <w:rStyle w:val="StrongStrongTable"/>
                <w:rFonts w:ascii="Century Gothic" w:eastAsia="Century Gothic" w:hAnsi="Century Gothic" w:cs="Century Gothic"/>
                <w:b w:val="0"/>
                <w:bCs w:val="0"/>
                <w:szCs w:val="22"/>
              </w:rPr>
              <w:t xml:space="preserve">After you have read your book, discuss the setting of the story with the adult you are working with today </w:t>
            </w:r>
            <w:r w:rsidRPr="1B897B5A">
              <w:rPr>
                <w:rStyle w:val="StrongStrongTable"/>
                <w:rFonts w:ascii="Century Gothic" w:eastAsia="Century Gothic" w:hAnsi="Century Gothic" w:cs="Century Gothic"/>
                <w:szCs w:val="22"/>
                <w:u w:val="single"/>
              </w:rPr>
              <w:t>OR</w:t>
            </w:r>
            <w:r w:rsidRPr="1B897B5A">
              <w:rPr>
                <w:rStyle w:val="StrongStrongTable"/>
                <w:rFonts w:ascii="Century Gothic" w:eastAsia="Century Gothic" w:hAnsi="Century Gothic" w:cs="Century Gothic"/>
                <w:b w:val="0"/>
                <w:bCs w:val="0"/>
                <w:szCs w:val="22"/>
              </w:rPr>
              <w:t xml:space="preserve"> record yourself talking on Se</w:t>
            </w:r>
            <w:r w:rsidR="4CCA2618" w:rsidRPr="1B897B5A">
              <w:rPr>
                <w:rStyle w:val="StrongStrongTable"/>
                <w:rFonts w:ascii="Century Gothic" w:eastAsia="Century Gothic" w:hAnsi="Century Gothic" w:cs="Century Gothic"/>
                <w:b w:val="0"/>
                <w:bCs w:val="0"/>
                <w:szCs w:val="22"/>
              </w:rPr>
              <w:t>es</w:t>
            </w:r>
            <w:r w:rsidRPr="1B897B5A">
              <w:rPr>
                <w:rStyle w:val="StrongStrongTable"/>
                <w:rFonts w:ascii="Century Gothic" w:eastAsia="Century Gothic" w:hAnsi="Century Gothic" w:cs="Century Gothic"/>
                <w:b w:val="0"/>
                <w:bCs w:val="0"/>
                <w:szCs w:val="22"/>
              </w:rPr>
              <w:t xml:space="preserve">aw and send it to your teacher. The setting is where the story is happening – it might stay in the one place </w:t>
            </w:r>
            <w:r w:rsidRPr="1B897B5A">
              <w:rPr>
                <w:rStyle w:val="StrongStrongTable"/>
                <w:rFonts w:ascii="Century Gothic" w:eastAsia="Century Gothic" w:hAnsi="Century Gothic" w:cs="Century Gothic"/>
                <w:szCs w:val="22"/>
                <w:u w:val="single"/>
              </w:rPr>
              <w:t>OR</w:t>
            </w:r>
            <w:r w:rsidRPr="1B897B5A">
              <w:rPr>
                <w:rStyle w:val="StrongStrongTable"/>
                <w:rFonts w:ascii="Century Gothic" w:eastAsia="Century Gothic" w:hAnsi="Century Gothic" w:cs="Century Gothic"/>
                <w:b w:val="0"/>
                <w:bCs w:val="0"/>
                <w:szCs w:val="22"/>
              </w:rPr>
              <w:t xml:space="preserve"> move to different places.</w:t>
            </w:r>
          </w:p>
          <w:p w14:paraId="4491FA90" w14:textId="30365C5A" w:rsidR="59352F7A" w:rsidRDefault="54D66E1C" w:rsidP="2B11C6A6">
            <w:pPr>
              <w:spacing w:line="240" w:lineRule="auto"/>
            </w:pPr>
            <w:r w:rsidRPr="2B11C6A6">
              <w:rPr>
                <w:rFonts w:ascii="Century Gothic" w:hAnsi="Century Gothic"/>
                <w:b/>
                <w:bCs/>
                <w:sz w:val="22"/>
                <w:szCs w:val="22"/>
              </w:rPr>
              <w:t>Spelling:</w:t>
            </w:r>
            <w:r w:rsidRPr="2B11C6A6">
              <w:rPr>
                <w:rFonts w:ascii="Century Gothic" w:hAnsi="Century Gothic"/>
                <w:sz w:val="22"/>
                <w:szCs w:val="22"/>
              </w:rPr>
              <w:t xml:space="preserve"> </w:t>
            </w:r>
          </w:p>
          <w:p w14:paraId="35154623" w14:textId="12E94865" w:rsidR="59352F7A" w:rsidRDefault="2615EC20" w:rsidP="2B11C6A6">
            <w:pPr>
              <w:spacing w:line="240" w:lineRule="auto"/>
              <w:rPr>
                <w:rFonts w:ascii="Century Gothic" w:hAnsi="Century Gothic"/>
                <w:sz w:val="22"/>
                <w:szCs w:val="22"/>
              </w:rPr>
            </w:pPr>
            <w:r w:rsidRPr="1B897B5A">
              <w:rPr>
                <w:rFonts w:ascii="Century Gothic" w:hAnsi="Century Gothic"/>
                <w:sz w:val="22"/>
                <w:szCs w:val="22"/>
              </w:rPr>
              <w:t xml:space="preserve"> </w:t>
            </w:r>
            <w:r>
              <w:rPr>
                <w:noProof/>
              </w:rPr>
              <w:drawing>
                <wp:inline distT="0" distB="0" distL="0" distR="0" wp14:anchorId="4B0D6D9F" wp14:editId="45E13A12">
                  <wp:extent cx="495300" cy="495300"/>
                  <wp:effectExtent l="0" t="0" r="0" b="0"/>
                  <wp:docPr id="197700441" name="Picture 19770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495300" cy="495300"/>
                          </a:xfrm>
                          <a:prstGeom prst="rect">
                            <a:avLst/>
                          </a:prstGeom>
                        </pic:spPr>
                      </pic:pic>
                    </a:graphicData>
                  </a:graphic>
                </wp:inline>
              </w:drawing>
            </w:r>
            <w:r w:rsidRPr="1B897B5A">
              <w:rPr>
                <w:rFonts w:ascii="Century Gothic" w:hAnsi="Century Gothic"/>
                <w:sz w:val="22"/>
                <w:szCs w:val="22"/>
              </w:rPr>
              <w:t xml:space="preserve">  </w:t>
            </w:r>
            <w:r w:rsidR="29B47288" w:rsidRPr="1B897B5A">
              <w:rPr>
                <w:rFonts w:ascii="Century Gothic" w:hAnsi="Century Gothic"/>
                <w:sz w:val="22"/>
                <w:szCs w:val="22"/>
              </w:rPr>
              <w:t xml:space="preserve">Unjumble your words! Unjumble these words from your spelling list and write them </w:t>
            </w:r>
            <w:r w:rsidR="56596498" w:rsidRPr="1B897B5A">
              <w:rPr>
                <w:rFonts w:ascii="Century Gothic" w:hAnsi="Century Gothic"/>
                <w:sz w:val="22"/>
                <w:szCs w:val="22"/>
              </w:rPr>
              <w:t>correctly beside</w:t>
            </w:r>
            <w:r w:rsidR="29B47288" w:rsidRPr="1B897B5A">
              <w:rPr>
                <w:rFonts w:ascii="Century Gothic" w:hAnsi="Century Gothic"/>
                <w:sz w:val="22"/>
                <w:szCs w:val="22"/>
              </w:rPr>
              <w:t>. Write them in pencil and make sure you use ALL of the l</w:t>
            </w:r>
            <w:r w:rsidR="40757DE3" w:rsidRPr="1B897B5A">
              <w:rPr>
                <w:rFonts w:ascii="Century Gothic" w:hAnsi="Century Gothic"/>
                <w:sz w:val="22"/>
                <w:szCs w:val="22"/>
              </w:rPr>
              <w:t>etters in each word!</w:t>
            </w:r>
            <w:r w:rsidR="3DFCF933" w:rsidRPr="1B897B5A">
              <w:rPr>
                <w:rFonts w:ascii="Century Gothic" w:hAnsi="Century Gothic"/>
                <w:sz w:val="22"/>
                <w:szCs w:val="22"/>
              </w:rPr>
              <w:t xml:space="preserve"> </w:t>
            </w:r>
            <w:r w:rsidR="3DFCF933" w:rsidRPr="1B897B5A">
              <w:rPr>
                <w:rFonts w:ascii="Century Gothic" w:hAnsi="Century Gothic"/>
                <w:i/>
                <w:iCs/>
                <w:sz w:val="22"/>
                <w:szCs w:val="22"/>
                <w:u w:val="single"/>
              </w:rPr>
              <w:t xml:space="preserve">The words are </w:t>
            </w:r>
            <w:r w:rsidR="3DFCF933" w:rsidRPr="1B897B5A">
              <w:rPr>
                <w:rFonts w:ascii="Century Gothic" w:hAnsi="Century Gothic"/>
                <w:b/>
                <w:bCs/>
                <w:i/>
                <w:iCs/>
                <w:sz w:val="22"/>
                <w:szCs w:val="22"/>
                <w:u w:val="single"/>
              </w:rPr>
              <w:t>NOT</w:t>
            </w:r>
            <w:r w:rsidR="3DFCF933" w:rsidRPr="1B897B5A">
              <w:rPr>
                <w:rFonts w:ascii="Century Gothic" w:hAnsi="Century Gothic"/>
                <w:i/>
                <w:iCs/>
                <w:sz w:val="22"/>
                <w:szCs w:val="22"/>
                <w:u w:val="single"/>
              </w:rPr>
              <w:t xml:space="preserve"> in the same order as the list on Monday</w:t>
            </w:r>
            <w:r w:rsidR="3DFCF933" w:rsidRPr="1B897B5A">
              <w:rPr>
                <w:rFonts w:ascii="Century Gothic" w:hAnsi="Century Gothic"/>
                <w:sz w:val="22"/>
                <w:szCs w:val="22"/>
              </w:rPr>
              <w:t>.</w:t>
            </w:r>
          </w:p>
          <w:p w14:paraId="1F238C0F" w14:textId="4FAECF0E" w:rsidR="59352F7A" w:rsidRDefault="33CDA8EE" w:rsidP="2B11C6A6">
            <w:pPr>
              <w:spacing w:line="240" w:lineRule="auto"/>
            </w:pPr>
            <w:r>
              <w:rPr>
                <w:noProof/>
              </w:rPr>
              <w:lastRenderedPageBreak/>
              <w:drawing>
                <wp:inline distT="0" distB="0" distL="0" distR="0" wp14:anchorId="49E2C893" wp14:editId="28744918">
                  <wp:extent cx="7414416" cy="5267326"/>
                  <wp:effectExtent l="0" t="0" r="0" b="0"/>
                  <wp:docPr id="983242211" name="Picture 983242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extLst>
                              <a:ext uri="{28A0092B-C50C-407E-A947-70E740481C1C}">
                                <a14:useLocalDpi xmlns:a14="http://schemas.microsoft.com/office/drawing/2010/main" val="0"/>
                              </a:ext>
                            </a:extLst>
                          </a:blip>
                          <a:stretch>
                            <a:fillRect/>
                          </a:stretch>
                        </pic:blipFill>
                        <pic:spPr>
                          <a:xfrm>
                            <a:off x="0" y="0"/>
                            <a:ext cx="7414416" cy="5267326"/>
                          </a:xfrm>
                          <a:prstGeom prst="rect">
                            <a:avLst/>
                          </a:prstGeom>
                        </pic:spPr>
                      </pic:pic>
                    </a:graphicData>
                  </a:graphic>
                </wp:inline>
              </w:drawing>
            </w:r>
          </w:p>
          <w:p w14:paraId="68D95A80" w14:textId="77777777" w:rsidR="00D01029" w:rsidRDefault="00D01029" w:rsidP="2B11C6A6">
            <w:pPr>
              <w:spacing w:line="240" w:lineRule="auto"/>
              <w:rPr>
                <w:rFonts w:ascii="Century Gothic" w:hAnsi="Century Gothic"/>
                <w:b/>
                <w:bCs/>
                <w:sz w:val="22"/>
                <w:szCs w:val="22"/>
              </w:rPr>
            </w:pPr>
          </w:p>
          <w:p w14:paraId="34D2BFB1" w14:textId="1193A97A" w:rsidR="59352F7A" w:rsidRDefault="4A62F4B0" w:rsidP="2B11C6A6">
            <w:pPr>
              <w:spacing w:line="240" w:lineRule="auto"/>
              <w:rPr>
                <w:rFonts w:ascii="Century Gothic" w:hAnsi="Century Gothic"/>
                <w:sz w:val="22"/>
                <w:szCs w:val="22"/>
              </w:rPr>
            </w:pPr>
            <w:r w:rsidRPr="1B897B5A">
              <w:rPr>
                <w:rFonts w:ascii="Century Gothic" w:hAnsi="Century Gothic"/>
                <w:b/>
                <w:bCs/>
                <w:sz w:val="22"/>
                <w:szCs w:val="22"/>
              </w:rPr>
              <w:lastRenderedPageBreak/>
              <w:t>Writing:</w:t>
            </w:r>
            <w:r w:rsidR="7A20ED15" w:rsidRPr="1B897B5A">
              <w:rPr>
                <w:rFonts w:ascii="Century Gothic" w:hAnsi="Century Gothic"/>
                <w:b/>
                <w:bCs/>
                <w:sz w:val="22"/>
                <w:szCs w:val="22"/>
              </w:rPr>
              <w:t xml:space="preserve"> </w:t>
            </w:r>
            <w:r w:rsidR="7A20ED15" w:rsidRPr="1B897B5A">
              <w:rPr>
                <w:rFonts w:ascii="Century Gothic" w:hAnsi="Century Gothic"/>
                <w:sz w:val="22"/>
                <w:szCs w:val="22"/>
              </w:rPr>
              <w:t>Choose one of the books below and listen to the story read by one of your teachers:</w:t>
            </w:r>
          </w:p>
          <w:p w14:paraId="2C77123E" w14:textId="6EB8E570" w:rsidR="1CC443AB" w:rsidRDefault="1CC443AB" w:rsidP="1B897B5A">
            <w:pPr>
              <w:spacing w:line="240" w:lineRule="auto"/>
              <w:rPr>
                <w:rFonts w:ascii="Century Gothic" w:eastAsia="Century Gothic" w:hAnsi="Century Gothic" w:cs="Century Gothic"/>
                <w:sz w:val="22"/>
                <w:szCs w:val="22"/>
              </w:rPr>
            </w:pPr>
            <w:r w:rsidRPr="1B897B5A">
              <w:rPr>
                <w:rFonts w:ascii="Century Gothic" w:eastAsia="Century Gothic" w:hAnsi="Century Gothic" w:cs="Century Gothic"/>
                <w:sz w:val="22"/>
                <w:szCs w:val="22"/>
              </w:rPr>
              <w:t xml:space="preserve">Listen to ’Thelma the Unicorn’ read to you by Mrs Wellfare </w:t>
            </w:r>
          </w:p>
          <w:p w14:paraId="6CACF6A4" w14:textId="473964D8" w:rsidR="71A1F4F6" w:rsidRDefault="00CC13C9" w:rsidP="1B897B5A">
            <w:pPr>
              <w:spacing w:line="240" w:lineRule="auto"/>
              <w:rPr>
                <w:rFonts w:ascii="Century Gothic" w:eastAsia="Century Gothic" w:hAnsi="Century Gothic" w:cs="Century Gothic"/>
                <w:sz w:val="22"/>
                <w:szCs w:val="22"/>
              </w:rPr>
            </w:pPr>
            <w:r>
              <w:rPr>
                <w:noProof/>
              </w:rPr>
              <w:drawing>
                <wp:anchor distT="0" distB="0" distL="114300" distR="114300" simplePos="0" relativeHeight="251669504" behindDoc="1" locked="0" layoutInCell="1" allowOverlap="1" wp14:anchorId="7A23C166" wp14:editId="0FB20E4C">
                  <wp:simplePos x="0" y="0"/>
                  <wp:positionH relativeFrom="column">
                    <wp:posOffset>-635</wp:posOffset>
                  </wp:positionH>
                  <wp:positionV relativeFrom="paragraph">
                    <wp:posOffset>253365</wp:posOffset>
                  </wp:positionV>
                  <wp:extent cx="7506335" cy="4800600"/>
                  <wp:effectExtent l="0" t="0" r="0" b="0"/>
                  <wp:wrapTight wrapText="bothSides">
                    <wp:wrapPolygon edited="0">
                      <wp:start x="0" y="0"/>
                      <wp:lineTo x="0" y="21514"/>
                      <wp:lineTo x="21543" y="21514"/>
                      <wp:lineTo x="21543" y="0"/>
                      <wp:lineTo x="0" y="0"/>
                    </wp:wrapPolygon>
                  </wp:wrapTight>
                  <wp:docPr id="1173423090" name="Picture 117342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7506335" cy="4800600"/>
                          </a:xfrm>
                          <a:prstGeom prst="rect">
                            <a:avLst/>
                          </a:prstGeom>
                        </pic:spPr>
                      </pic:pic>
                    </a:graphicData>
                  </a:graphic>
                  <wp14:sizeRelH relativeFrom="margin">
                    <wp14:pctWidth>0</wp14:pctWidth>
                  </wp14:sizeRelH>
                  <wp14:sizeRelV relativeFrom="margin">
                    <wp14:pctHeight>0</wp14:pctHeight>
                  </wp14:sizeRelV>
                </wp:anchor>
              </w:drawing>
            </w:r>
            <w:r w:rsidR="71A1F4F6" w:rsidRPr="1B897B5A">
              <w:rPr>
                <w:rFonts w:ascii="Century Gothic" w:eastAsia="Century Gothic" w:hAnsi="Century Gothic" w:cs="Century Gothic"/>
                <w:sz w:val="22"/>
                <w:szCs w:val="22"/>
              </w:rPr>
              <w:t xml:space="preserve">Using the worksheet provided, design your own planet! </w:t>
            </w:r>
            <w:r w:rsidR="18BD4AD2" w:rsidRPr="1B897B5A">
              <w:rPr>
                <w:rFonts w:ascii="Century Gothic" w:eastAsia="Century Gothic" w:hAnsi="Century Gothic" w:cs="Century Gothic"/>
                <w:sz w:val="22"/>
                <w:szCs w:val="22"/>
              </w:rPr>
              <w:t>Don’t forget to use adjectives to describe!</w:t>
            </w:r>
            <w:r w:rsidR="05DCBD0B" w:rsidRPr="1B897B5A">
              <w:rPr>
                <w:rFonts w:ascii="Century Gothic" w:eastAsia="Century Gothic" w:hAnsi="Century Gothic" w:cs="Century Gothic"/>
                <w:sz w:val="22"/>
                <w:szCs w:val="22"/>
              </w:rPr>
              <w:t xml:space="preserve"> Maybe the Unicorns live on your planet?</w:t>
            </w:r>
            <w:r w:rsidR="18BD4AD2" w:rsidRPr="1B897B5A">
              <w:rPr>
                <w:rFonts w:ascii="Century Gothic" w:eastAsia="Century Gothic" w:hAnsi="Century Gothic" w:cs="Century Gothic"/>
                <w:sz w:val="22"/>
                <w:szCs w:val="22"/>
              </w:rPr>
              <w:t xml:space="preserve"> </w:t>
            </w:r>
            <w:r w:rsidR="24FEECD6">
              <w:t xml:space="preserve">        </w:t>
            </w:r>
          </w:p>
          <w:p w14:paraId="3603712C" w14:textId="77777777" w:rsidR="59352F7A" w:rsidRDefault="59352F7A" w:rsidP="2B11C6A6">
            <w:pPr>
              <w:spacing w:line="240" w:lineRule="auto"/>
              <w:rPr>
                <w:rFonts w:ascii="Century Gothic" w:hAnsi="Century Gothic"/>
                <w:sz w:val="22"/>
                <w:szCs w:val="22"/>
              </w:rPr>
            </w:pPr>
          </w:p>
          <w:p w14:paraId="15C45A98" w14:textId="77777777" w:rsidR="00CC13C9" w:rsidRDefault="00CC13C9" w:rsidP="2B11C6A6">
            <w:pPr>
              <w:spacing w:line="240" w:lineRule="auto"/>
              <w:rPr>
                <w:rFonts w:ascii="Century Gothic" w:hAnsi="Century Gothic"/>
                <w:sz w:val="22"/>
                <w:szCs w:val="22"/>
              </w:rPr>
            </w:pPr>
          </w:p>
          <w:p w14:paraId="71D43707" w14:textId="77777777" w:rsidR="00CC13C9" w:rsidRDefault="00CC13C9" w:rsidP="2B11C6A6">
            <w:pPr>
              <w:spacing w:line="240" w:lineRule="auto"/>
              <w:rPr>
                <w:rFonts w:ascii="Century Gothic" w:hAnsi="Century Gothic"/>
                <w:sz w:val="22"/>
                <w:szCs w:val="22"/>
              </w:rPr>
            </w:pPr>
          </w:p>
          <w:p w14:paraId="1854B296" w14:textId="77777777" w:rsidR="00CC13C9" w:rsidRDefault="00CC13C9" w:rsidP="2B11C6A6">
            <w:pPr>
              <w:spacing w:line="240" w:lineRule="auto"/>
              <w:rPr>
                <w:rFonts w:ascii="Century Gothic" w:hAnsi="Century Gothic"/>
                <w:sz w:val="22"/>
                <w:szCs w:val="22"/>
              </w:rPr>
            </w:pPr>
          </w:p>
          <w:p w14:paraId="1F351AE8" w14:textId="77777777" w:rsidR="00CC13C9" w:rsidRDefault="00CC13C9" w:rsidP="2B11C6A6">
            <w:pPr>
              <w:spacing w:line="240" w:lineRule="auto"/>
              <w:rPr>
                <w:rFonts w:ascii="Century Gothic" w:hAnsi="Century Gothic"/>
                <w:sz w:val="22"/>
                <w:szCs w:val="22"/>
              </w:rPr>
            </w:pPr>
          </w:p>
          <w:p w14:paraId="0CE52E33" w14:textId="0453D593" w:rsidR="00CC13C9" w:rsidRDefault="00CC13C9" w:rsidP="2B11C6A6">
            <w:pPr>
              <w:spacing w:line="240" w:lineRule="auto"/>
              <w:rPr>
                <w:rFonts w:ascii="Century Gothic" w:hAnsi="Century Gothic"/>
                <w:sz w:val="22"/>
                <w:szCs w:val="22"/>
              </w:rPr>
            </w:pPr>
          </w:p>
        </w:tc>
      </w:tr>
      <w:tr w:rsidR="59352F7A" w14:paraId="4F1403C0" w14:textId="77777777" w:rsidTr="00D01029">
        <w:trPr>
          <w:trHeight w:val="410"/>
        </w:trPr>
        <w:tc>
          <w:tcPr>
            <w:tcW w:w="15821" w:type="dxa"/>
            <w:shd w:val="clear" w:color="auto" w:fill="D9D9D9" w:themeFill="background1" w:themeFillShade="D9"/>
          </w:tcPr>
          <w:p w14:paraId="56155B2D" w14:textId="0D56C6A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59352F7A" w14:paraId="0767C66C" w14:textId="77777777" w:rsidTr="00D01029">
        <w:trPr>
          <w:trHeight w:val="255"/>
        </w:trPr>
        <w:tc>
          <w:tcPr>
            <w:tcW w:w="15821" w:type="dxa"/>
          </w:tcPr>
          <w:p w14:paraId="3AFADD5C" w14:textId="65FF8BA3" w:rsidR="59352F7A" w:rsidRDefault="0466DC07" w:rsidP="59352F7A">
            <w:pPr>
              <w:spacing w:before="0" w:after="0" w:line="240" w:lineRule="auto"/>
              <w:rPr>
                <w:rFonts w:ascii="Century Gothic" w:hAnsi="Century Gothic"/>
                <w:b/>
                <w:bCs/>
                <w:sz w:val="22"/>
                <w:szCs w:val="22"/>
              </w:rPr>
            </w:pPr>
            <w:r w:rsidRPr="1B897B5A">
              <w:rPr>
                <w:rStyle w:val="StrongStrongTable"/>
                <w:rFonts w:ascii="Century Gothic" w:hAnsi="Century Gothic"/>
                <w:u w:val="single"/>
                <w:lang w:eastAsia="zh-CN"/>
              </w:rPr>
              <w:t>Maths:</w:t>
            </w:r>
            <w:r w:rsidRPr="1B897B5A">
              <w:rPr>
                <w:rStyle w:val="StrongStrongTable"/>
                <w:rFonts w:ascii="Century Gothic" w:hAnsi="Century Gothic"/>
                <w:lang w:eastAsia="zh-CN"/>
              </w:rPr>
              <w:t xml:space="preserve"> </w:t>
            </w:r>
          </w:p>
          <w:p w14:paraId="58D50D4E" w14:textId="680332C2" w:rsidR="59352F7A" w:rsidRDefault="0134DEC1" w:rsidP="1B897B5A">
            <w:pPr>
              <w:spacing w:before="0" w:after="0" w:line="240" w:lineRule="auto"/>
              <w:rPr>
                <w:rFonts w:ascii="Century Gothic" w:hAnsi="Century Gothic"/>
                <w:b/>
                <w:bCs/>
                <w:sz w:val="22"/>
                <w:szCs w:val="22"/>
              </w:rPr>
            </w:pPr>
            <w:r w:rsidRPr="1B897B5A">
              <w:rPr>
                <w:rFonts w:ascii="Century Gothic" w:hAnsi="Century Gothic"/>
                <w:b/>
                <w:bCs/>
                <w:sz w:val="22"/>
                <w:szCs w:val="22"/>
              </w:rPr>
              <w:t xml:space="preserve">Warm </w:t>
            </w:r>
            <w:r w:rsidR="0E969269" w:rsidRPr="1B897B5A">
              <w:rPr>
                <w:rFonts w:ascii="Century Gothic" w:hAnsi="Century Gothic"/>
                <w:b/>
                <w:bCs/>
                <w:sz w:val="22"/>
                <w:szCs w:val="22"/>
              </w:rPr>
              <w:t>U</w:t>
            </w:r>
            <w:r w:rsidRPr="1B897B5A">
              <w:rPr>
                <w:rFonts w:ascii="Century Gothic" w:hAnsi="Century Gothic"/>
                <w:b/>
                <w:bCs/>
                <w:sz w:val="22"/>
                <w:szCs w:val="22"/>
              </w:rPr>
              <w:t>p</w:t>
            </w:r>
            <w:r w:rsidR="054C65A9" w:rsidRPr="1B897B5A">
              <w:rPr>
                <w:rFonts w:ascii="Century Gothic" w:hAnsi="Century Gothic"/>
                <w:b/>
                <w:bCs/>
                <w:sz w:val="22"/>
                <w:szCs w:val="22"/>
              </w:rPr>
              <w:t>:</w:t>
            </w:r>
          </w:p>
          <w:p w14:paraId="10EA4270" w14:textId="061D714C" w:rsidR="59352F7A" w:rsidRDefault="512B380F" w:rsidP="1B897B5A">
            <w:pPr>
              <w:spacing w:before="0" w:after="0" w:line="240" w:lineRule="auto"/>
              <w:rPr>
                <w:rFonts w:ascii="Century Gothic" w:hAnsi="Century Gothic"/>
                <w:sz w:val="22"/>
                <w:szCs w:val="22"/>
              </w:rPr>
            </w:pPr>
            <w:r w:rsidRPr="1B897B5A">
              <w:rPr>
                <w:rFonts w:ascii="Century Gothic" w:hAnsi="Century Gothic"/>
                <w:sz w:val="22"/>
                <w:szCs w:val="22"/>
              </w:rPr>
              <w:t>Complete the Solar System Code Breaker</w:t>
            </w:r>
            <w:r w:rsidR="7D53EE95" w:rsidRPr="1B897B5A">
              <w:rPr>
                <w:rFonts w:ascii="Century Gothic" w:hAnsi="Century Gothic"/>
                <w:sz w:val="22"/>
                <w:szCs w:val="22"/>
              </w:rPr>
              <w:t xml:space="preserve"> – Crack the codes by completing the addition and subtraction problems</w:t>
            </w:r>
          </w:p>
          <w:p w14:paraId="464C70DD" w14:textId="7F163ED3" w:rsidR="59352F7A" w:rsidRDefault="0134DEC1" w:rsidP="1B897B5A">
            <w:pPr>
              <w:spacing w:before="0" w:after="0" w:line="240" w:lineRule="auto"/>
            </w:pPr>
            <w:r>
              <w:t xml:space="preserve">                          </w:t>
            </w:r>
            <w:r w:rsidR="23475772">
              <w:t xml:space="preserve">- </w:t>
            </w:r>
            <w:r>
              <w:rPr>
                <w:noProof/>
              </w:rPr>
              <w:drawing>
                <wp:anchor distT="0" distB="0" distL="114300" distR="114300" simplePos="0" relativeHeight="251668480" behindDoc="1" locked="0" layoutInCell="1" allowOverlap="1" wp14:anchorId="0A6A13B6" wp14:editId="5D25DE43">
                  <wp:simplePos x="0" y="0"/>
                  <wp:positionH relativeFrom="column">
                    <wp:posOffset>1190625</wp:posOffset>
                  </wp:positionH>
                  <wp:positionV relativeFrom="paragraph">
                    <wp:posOffset>-506730</wp:posOffset>
                  </wp:positionV>
                  <wp:extent cx="3429000" cy="990600"/>
                  <wp:effectExtent l="0" t="0" r="0" b="0"/>
                  <wp:wrapTight wrapText="bothSides">
                    <wp:wrapPolygon edited="0">
                      <wp:start x="0" y="0"/>
                      <wp:lineTo x="0" y="21185"/>
                      <wp:lineTo x="21480" y="21185"/>
                      <wp:lineTo x="21480" y="0"/>
                      <wp:lineTo x="0" y="0"/>
                    </wp:wrapPolygon>
                  </wp:wrapTight>
                  <wp:docPr id="1068520327" name="Picture 1068520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rcRect b="78333"/>
                          <a:stretch>
                            <a:fillRect/>
                          </a:stretch>
                        </pic:blipFill>
                        <pic:spPr>
                          <a:xfrm>
                            <a:off x="0" y="0"/>
                            <a:ext cx="3429000" cy="990600"/>
                          </a:xfrm>
                          <a:prstGeom prst="rect">
                            <a:avLst/>
                          </a:prstGeom>
                        </pic:spPr>
                      </pic:pic>
                    </a:graphicData>
                  </a:graphic>
                </wp:anchor>
              </w:drawing>
            </w:r>
            <w:r>
              <w:t xml:space="preserve">                 </w:t>
            </w:r>
          </w:p>
          <w:p w14:paraId="3F51FF80" w14:textId="100A7824" w:rsidR="59352F7A" w:rsidRDefault="59352F7A" w:rsidP="1B897B5A">
            <w:pPr>
              <w:spacing w:before="0" w:after="0" w:line="240" w:lineRule="auto"/>
              <w:rPr>
                <w:rFonts w:ascii="Century Gothic" w:hAnsi="Century Gothic"/>
                <w:b/>
                <w:bCs/>
                <w:sz w:val="22"/>
                <w:szCs w:val="22"/>
              </w:rPr>
            </w:pPr>
          </w:p>
          <w:p w14:paraId="4F80F59A" w14:textId="56719612" w:rsidR="59352F7A" w:rsidRDefault="5904C360" w:rsidP="1B897B5A">
            <w:pPr>
              <w:spacing w:before="0" w:after="0" w:line="240" w:lineRule="auto"/>
              <w:rPr>
                <w:rFonts w:ascii="Century Gothic" w:hAnsi="Century Gothic"/>
                <w:b/>
                <w:bCs/>
                <w:sz w:val="22"/>
                <w:szCs w:val="22"/>
              </w:rPr>
            </w:pPr>
            <w:r w:rsidRPr="1B897B5A">
              <w:rPr>
                <w:rFonts w:ascii="Century Gothic" w:hAnsi="Century Gothic"/>
                <w:b/>
                <w:bCs/>
                <w:sz w:val="22"/>
                <w:szCs w:val="22"/>
              </w:rPr>
              <w:t>Lesson:</w:t>
            </w:r>
          </w:p>
          <w:p w14:paraId="080B0ABE" w14:textId="553E5728" w:rsidR="59352F7A" w:rsidRDefault="16FE2411" w:rsidP="1B897B5A">
            <w:pPr>
              <w:spacing w:before="0" w:after="0" w:line="240" w:lineRule="auto"/>
              <w:rPr>
                <w:rFonts w:ascii="Century Gothic" w:hAnsi="Century Gothic"/>
                <w:sz w:val="22"/>
                <w:szCs w:val="22"/>
              </w:rPr>
            </w:pPr>
            <w:r w:rsidRPr="1B897B5A">
              <w:rPr>
                <w:rFonts w:ascii="Century Gothic" w:hAnsi="Century Gothic"/>
                <w:sz w:val="22"/>
                <w:szCs w:val="22"/>
              </w:rPr>
              <w:t>Calculating area</w:t>
            </w:r>
            <w:r w:rsidR="20D0FFA1" w:rsidRPr="1B897B5A">
              <w:rPr>
                <w:rFonts w:ascii="Century Gothic" w:hAnsi="Century Gothic"/>
                <w:sz w:val="22"/>
                <w:szCs w:val="22"/>
              </w:rPr>
              <w:t xml:space="preserve"> -</w:t>
            </w:r>
            <w:r w:rsidR="618DE824" w:rsidRPr="1B897B5A">
              <w:rPr>
                <w:rFonts w:ascii="Century Gothic" w:hAnsi="Century Gothic"/>
                <w:sz w:val="22"/>
                <w:szCs w:val="22"/>
              </w:rPr>
              <w:t xml:space="preserve"> </w:t>
            </w:r>
            <w:r w:rsidR="2290F5C0" w:rsidRPr="1B897B5A">
              <w:rPr>
                <w:rFonts w:ascii="Century Gothic" w:hAnsi="Century Gothic"/>
                <w:b/>
                <w:bCs/>
                <w:i/>
                <w:iCs/>
                <w:sz w:val="22"/>
                <w:szCs w:val="22"/>
                <w:u w:val="single"/>
              </w:rPr>
              <w:t>a</w:t>
            </w:r>
            <w:r w:rsidR="4C9CC614" w:rsidRPr="1B897B5A">
              <w:rPr>
                <w:rFonts w:ascii="Century Gothic" w:hAnsi="Century Gothic"/>
                <w:b/>
                <w:bCs/>
                <w:i/>
                <w:iCs/>
                <w:sz w:val="22"/>
                <w:szCs w:val="22"/>
                <w:u w:val="single"/>
              </w:rPr>
              <w:t xml:space="preserve">rea is </w:t>
            </w:r>
            <w:r w:rsidR="284C2C45" w:rsidRPr="1B897B5A">
              <w:rPr>
                <w:rFonts w:ascii="Century Gothic" w:hAnsi="Century Gothic"/>
                <w:b/>
                <w:bCs/>
                <w:i/>
                <w:iCs/>
                <w:sz w:val="22"/>
                <w:szCs w:val="22"/>
                <w:u w:val="single"/>
              </w:rPr>
              <w:t>amount of space/surface covered in a shape</w:t>
            </w:r>
            <w:r w:rsidR="284C2C45" w:rsidRPr="1B897B5A">
              <w:rPr>
                <w:rFonts w:ascii="Century Gothic" w:hAnsi="Century Gothic"/>
                <w:sz w:val="22"/>
                <w:szCs w:val="22"/>
              </w:rPr>
              <w:t>.</w:t>
            </w:r>
          </w:p>
          <w:p w14:paraId="36DA4A37" w14:textId="34D21214" w:rsidR="59352F7A" w:rsidRDefault="59352F7A" w:rsidP="1B897B5A">
            <w:pPr>
              <w:spacing w:before="0" w:after="0" w:line="240" w:lineRule="auto"/>
              <w:rPr>
                <w:rFonts w:ascii="Century Gothic" w:hAnsi="Century Gothic"/>
                <w:sz w:val="22"/>
                <w:szCs w:val="22"/>
              </w:rPr>
            </w:pPr>
          </w:p>
          <w:p w14:paraId="03C8F848" w14:textId="2D2922D5" w:rsidR="59352F7A" w:rsidRDefault="618DE824" w:rsidP="1B897B5A">
            <w:pPr>
              <w:spacing w:before="0" w:after="0" w:line="240" w:lineRule="auto"/>
              <w:rPr>
                <w:rFonts w:ascii="Century Gothic" w:hAnsi="Century Gothic"/>
                <w:sz w:val="22"/>
                <w:szCs w:val="22"/>
              </w:rPr>
            </w:pPr>
            <w:r w:rsidRPr="1B897B5A">
              <w:rPr>
                <w:rFonts w:ascii="Century Gothic" w:hAnsi="Century Gothic"/>
                <w:sz w:val="22"/>
                <w:szCs w:val="22"/>
              </w:rPr>
              <w:t>Play the ‘Dots and Boxes’ game</w:t>
            </w:r>
            <w:r w:rsidR="33B8A35A" w:rsidRPr="1B897B5A">
              <w:rPr>
                <w:rFonts w:ascii="Century Gothic" w:hAnsi="Century Gothic"/>
                <w:sz w:val="22"/>
                <w:szCs w:val="22"/>
              </w:rPr>
              <w:t xml:space="preserve"> – a fun game to compare area with a family memb</w:t>
            </w:r>
            <w:r w:rsidR="52475ED8" w:rsidRPr="1B897B5A">
              <w:rPr>
                <w:rFonts w:ascii="Century Gothic" w:hAnsi="Century Gothic"/>
                <w:sz w:val="22"/>
                <w:szCs w:val="22"/>
              </w:rPr>
              <w:t>er</w:t>
            </w:r>
            <w:r w:rsidR="33B8A35A" w:rsidRPr="1B897B5A">
              <w:rPr>
                <w:rFonts w:ascii="Century Gothic" w:hAnsi="Century Gothic"/>
                <w:sz w:val="22"/>
                <w:szCs w:val="22"/>
              </w:rPr>
              <w:t>. This sheet has 4 playing grids. Read the instructions and use a different coloured pencil/texta/pen to take turns drawing your lines. At the end of each game count how many</w:t>
            </w:r>
            <w:r w:rsidR="22C9AAE9" w:rsidRPr="1B897B5A">
              <w:rPr>
                <w:rFonts w:ascii="Century Gothic" w:hAnsi="Century Gothic"/>
                <w:sz w:val="22"/>
                <w:szCs w:val="22"/>
              </w:rPr>
              <w:t xml:space="preserve"> boxes</w:t>
            </w:r>
            <w:r w:rsidR="69613DC4" w:rsidRPr="1B897B5A">
              <w:rPr>
                <w:rFonts w:ascii="Century Gothic" w:hAnsi="Century Gothic"/>
                <w:sz w:val="22"/>
                <w:szCs w:val="22"/>
              </w:rPr>
              <w:t xml:space="preserve"> have your fi</w:t>
            </w:r>
            <w:r w:rsidR="22C9AAE9" w:rsidRPr="1B897B5A">
              <w:rPr>
                <w:rFonts w:ascii="Century Gothic" w:hAnsi="Century Gothic"/>
                <w:sz w:val="22"/>
                <w:szCs w:val="22"/>
              </w:rPr>
              <w:t xml:space="preserve">rst initial inside them. If you have </w:t>
            </w:r>
            <w:r w:rsidR="22C9AAE9" w:rsidRPr="1B897B5A">
              <w:rPr>
                <w:rFonts w:ascii="Century Gothic" w:hAnsi="Century Gothic"/>
                <w:b/>
                <w:bCs/>
                <w:sz w:val="22"/>
                <w:szCs w:val="22"/>
                <w:u w:val="single"/>
              </w:rPr>
              <w:t>THE MOST</w:t>
            </w:r>
            <w:r w:rsidR="22C9AAE9" w:rsidRPr="1B897B5A">
              <w:rPr>
                <w:rFonts w:ascii="Century Gothic" w:hAnsi="Century Gothic"/>
                <w:sz w:val="22"/>
                <w:szCs w:val="22"/>
              </w:rPr>
              <w:t xml:space="preserve"> then you have covered the most area and are the winner.</w:t>
            </w:r>
          </w:p>
          <w:p w14:paraId="1C05FCE7" w14:textId="72527ED0" w:rsidR="59352F7A" w:rsidRDefault="59352F7A" w:rsidP="1B897B5A">
            <w:pPr>
              <w:spacing w:before="0" w:after="0" w:line="240" w:lineRule="auto"/>
              <w:rPr>
                <w:rFonts w:ascii="Century Gothic" w:hAnsi="Century Gothic"/>
                <w:sz w:val="22"/>
                <w:szCs w:val="22"/>
              </w:rPr>
            </w:pPr>
          </w:p>
          <w:p w14:paraId="2DEB40BC" w14:textId="4C137E74" w:rsidR="59352F7A" w:rsidRDefault="3CEAF277" w:rsidP="1B897B5A">
            <w:pPr>
              <w:spacing w:before="0" w:after="0" w:line="240" w:lineRule="auto"/>
            </w:pPr>
            <w:r>
              <w:rPr>
                <w:noProof/>
              </w:rPr>
              <w:drawing>
                <wp:inline distT="0" distB="0" distL="0" distR="0" wp14:anchorId="53253580" wp14:editId="2050BE9A">
                  <wp:extent cx="2402185" cy="781064"/>
                  <wp:effectExtent l="0" t="0" r="0" b="0"/>
                  <wp:docPr id="95221178" name="Picture 9522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rcRect b="76901"/>
                          <a:stretch>
                            <a:fillRect/>
                          </a:stretch>
                        </pic:blipFill>
                        <pic:spPr>
                          <a:xfrm>
                            <a:off x="0" y="0"/>
                            <a:ext cx="2402185" cy="781064"/>
                          </a:xfrm>
                          <a:prstGeom prst="rect">
                            <a:avLst/>
                          </a:prstGeom>
                        </pic:spPr>
                      </pic:pic>
                    </a:graphicData>
                  </a:graphic>
                </wp:inline>
              </w:drawing>
            </w:r>
          </w:p>
          <w:p w14:paraId="307A906B" w14:textId="2C613EFB" w:rsidR="59352F7A" w:rsidRDefault="59352F7A" w:rsidP="1B897B5A">
            <w:pPr>
              <w:spacing w:before="0" w:after="0" w:line="240" w:lineRule="auto"/>
            </w:pPr>
          </w:p>
          <w:p w14:paraId="097E9834" w14:textId="18DFCFD2" w:rsidR="59352F7A" w:rsidRDefault="59352F7A" w:rsidP="1B897B5A">
            <w:pPr>
              <w:spacing w:before="0" w:after="0" w:line="240" w:lineRule="auto"/>
              <w:rPr>
                <w:rFonts w:ascii="Century Gothic" w:hAnsi="Century Gothic"/>
                <w:sz w:val="22"/>
                <w:szCs w:val="22"/>
              </w:rPr>
            </w:pPr>
          </w:p>
          <w:p w14:paraId="14677008" w14:textId="028140FF" w:rsidR="59352F7A" w:rsidRDefault="59352F7A" w:rsidP="1B897B5A">
            <w:pPr>
              <w:spacing w:before="0" w:after="0" w:line="240" w:lineRule="auto"/>
              <w:rPr>
                <w:rStyle w:val="StrongStrongTable"/>
                <w:rFonts w:ascii="Century Gothic" w:hAnsi="Century Gothic"/>
                <w:u w:val="single"/>
                <w:lang w:eastAsia="zh-CN"/>
              </w:rPr>
            </w:pPr>
          </w:p>
          <w:p w14:paraId="32BDF695" w14:textId="524054BC" w:rsidR="59352F7A" w:rsidRDefault="5E0FBD0B" w:rsidP="1B897B5A">
            <w:pPr>
              <w:spacing w:before="0" w:after="0" w:line="240" w:lineRule="auto"/>
              <w:rPr>
                <w:rStyle w:val="StrongStrongTable"/>
                <w:rFonts w:ascii="Century Gothic" w:hAnsi="Century Gothic"/>
                <w:lang w:eastAsia="zh-CN"/>
              </w:rPr>
            </w:pPr>
            <w:r w:rsidRPr="1B897B5A">
              <w:rPr>
                <w:rStyle w:val="StrongStrongTable"/>
                <w:rFonts w:ascii="Century Gothic" w:hAnsi="Century Gothic"/>
                <w:u w:val="single"/>
                <w:lang w:eastAsia="zh-CN"/>
              </w:rPr>
              <w:t>Physical Activity:</w:t>
            </w:r>
          </w:p>
          <w:p w14:paraId="50A9DC3B" w14:textId="447CBD79" w:rsidR="59352F7A" w:rsidRDefault="5E0FBD0B" w:rsidP="1B897B5A">
            <w:pPr>
              <w:spacing w:before="0" w:after="0" w:line="240" w:lineRule="auto"/>
              <w:rPr>
                <w:rStyle w:val="StrongStrongTable"/>
                <w:rFonts w:ascii="Century Gothic" w:hAnsi="Century Gothic"/>
                <w:u w:val="single"/>
                <w:lang w:eastAsia="zh-CN"/>
              </w:rPr>
            </w:pPr>
            <w:r w:rsidRPr="1B897B5A">
              <w:rPr>
                <w:rStyle w:val="StrongStrongTable"/>
                <w:rFonts w:ascii="Century Gothic" w:hAnsi="Century Gothic"/>
                <w:b w:val="0"/>
                <w:bCs w:val="0"/>
                <w:lang w:eastAsia="zh-CN"/>
              </w:rPr>
              <w:t>Complete thirty minutes a day of physical activity. Go for a walk, run or ride with an adult.</w:t>
            </w:r>
          </w:p>
          <w:p w14:paraId="7808C5B9" w14:textId="7E5A2754" w:rsidR="59352F7A" w:rsidRDefault="5E0FBD0B" w:rsidP="1B897B5A">
            <w:pPr>
              <w:spacing w:before="0" w:after="0" w:line="240" w:lineRule="auto"/>
              <w:rPr>
                <w:rStyle w:val="StrongStrongTable"/>
                <w:rFonts w:ascii="Century Gothic" w:eastAsia="Century Gothic" w:hAnsi="Century Gothic" w:cs="Century Gothic"/>
                <w:b w:val="0"/>
                <w:bCs w:val="0"/>
                <w:lang w:eastAsia="zh-CN"/>
              </w:rPr>
            </w:pPr>
            <w:r w:rsidRPr="1B897B5A">
              <w:rPr>
                <w:rStyle w:val="StrongStrongTable"/>
                <w:rFonts w:ascii="Century Gothic" w:hAnsi="Century Gothic"/>
                <w:b w:val="0"/>
                <w:bCs w:val="0"/>
                <w:lang w:eastAsia="zh-CN"/>
              </w:rPr>
              <w:t xml:space="preserve">Click on the following link for a guided ‘Unicorn Yoga’ lesson - </w:t>
            </w:r>
            <w:hyperlink r:id="rId34">
              <w:r w:rsidR="43F8CB78" w:rsidRPr="1B897B5A">
                <w:rPr>
                  <w:rStyle w:val="Hyperlink"/>
                  <w:lang w:eastAsia="zh-CN"/>
                </w:rPr>
                <w:t>https://video.link/w/ZKK7c</w:t>
              </w:r>
            </w:hyperlink>
            <w:r w:rsidR="43F8CB78" w:rsidRPr="1B897B5A">
              <w:rPr>
                <w:rStyle w:val="StrongStrongTable"/>
                <w:rFonts w:ascii="Century Gothic" w:hAnsi="Century Gothic"/>
                <w:b w:val="0"/>
                <w:bCs w:val="0"/>
                <w:lang w:eastAsia="zh-CN"/>
              </w:rPr>
              <w:t xml:space="preserve"> </w:t>
            </w:r>
          </w:p>
          <w:p w14:paraId="47962734" w14:textId="3FCA5A07" w:rsidR="59352F7A" w:rsidRDefault="00CC13C9" w:rsidP="1B897B5A">
            <w:pPr>
              <w:spacing w:before="0" w:after="0" w:line="240" w:lineRule="auto"/>
            </w:pPr>
            <w:r>
              <w:rPr>
                <w:noProof/>
              </w:rPr>
              <w:drawing>
                <wp:anchor distT="0" distB="0" distL="114300" distR="114300" simplePos="0" relativeHeight="251670528" behindDoc="1" locked="0" layoutInCell="1" allowOverlap="1" wp14:anchorId="18EB1615" wp14:editId="07CCC216">
                  <wp:simplePos x="0" y="0"/>
                  <wp:positionH relativeFrom="column">
                    <wp:posOffset>7738346</wp:posOffset>
                  </wp:positionH>
                  <wp:positionV relativeFrom="paragraph">
                    <wp:posOffset>533932</wp:posOffset>
                  </wp:positionV>
                  <wp:extent cx="1904699" cy="853146"/>
                  <wp:effectExtent l="0" t="0" r="635" b="4445"/>
                  <wp:wrapTight wrapText="bothSides">
                    <wp:wrapPolygon edited="0">
                      <wp:start x="0" y="0"/>
                      <wp:lineTo x="0" y="21230"/>
                      <wp:lineTo x="21391" y="21230"/>
                      <wp:lineTo x="21391" y="0"/>
                      <wp:lineTo x="0" y="0"/>
                    </wp:wrapPolygon>
                  </wp:wrapTight>
                  <wp:docPr id="1173158545" name="Picture 1173158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extLst>
                              <a:ext uri="{28A0092B-C50C-407E-A947-70E740481C1C}">
                                <a14:useLocalDpi xmlns:a14="http://schemas.microsoft.com/office/drawing/2010/main" val="0"/>
                              </a:ext>
                            </a:extLst>
                          </a:blip>
                          <a:stretch>
                            <a:fillRect/>
                          </a:stretch>
                        </pic:blipFill>
                        <pic:spPr>
                          <a:xfrm>
                            <a:off x="0" y="0"/>
                            <a:ext cx="1904699" cy="853146"/>
                          </a:xfrm>
                          <a:prstGeom prst="rect">
                            <a:avLst/>
                          </a:prstGeom>
                        </pic:spPr>
                      </pic:pic>
                    </a:graphicData>
                  </a:graphic>
                  <wp14:sizeRelH relativeFrom="page">
                    <wp14:pctWidth>0</wp14:pctWidth>
                  </wp14:sizeRelH>
                  <wp14:sizeRelV relativeFrom="page">
                    <wp14:pctHeight>0</wp14:pctHeight>
                  </wp14:sizeRelV>
                </wp:anchor>
              </w:drawing>
            </w:r>
            <w:r w:rsidR="43F8CB78">
              <w:rPr>
                <w:noProof/>
              </w:rPr>
              <w:drawing>
                <wp:inline distT="0" distB="0" distL="0" distR="0" wp14:anchorId="6EA8103D" wp14:editId="4CBAB3B4">
                  <wp:extent cx="2890684" cy="933450"/>
                  <wp:effectExtent l="0" t="0" r="0" b="0"/>
                  <wp:docPr id="727555335" name="Picture 727555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extLst>
                              <a:ext uri="{28A0092B-C50C-407E-A947-70E740481C1C}">
                                <a14:useLocalDpi xmlns:a14="http://schemas.microsoft.com/office/drawing/2010/main" val="0"/>
                              </a:ext>
                            </a:extLst>
                          </a:blip>
                          <a:stretch>
                            <a:fillRect/>
                          </a:stretch>
                        </pic:blipFill>
                        <pic:spPr>
                          <a:xfrm>
                            <a:off x="0" y="0"/>
                            <a:ext cx="2890684" cy="933450"/>
                          </a:xfrm>
                          <a:prstGeom prst="rect">
                            <a:avLst/>
                          </a:prstGeom>
                        </pic:spPr>
                      </pic:pic>
                    </a:graphicData>
                  </a:graphic>
                </wp:inline>
              </w:drawing>
            </w:r>
          </w:p>
          <w:p w14:paraId="284DAEA0" w14:textId="5CF28ABB" w:rsidR="59352F7A" w:rsidRDefault="0C01BEA2" w:rsidP="1B897B5A">
            <w:pPr>
              <w:spacing w:before="0" w:after="0" w:line="240" w:lineRule="auto"/>
              <w:rPr>
                <w:rFonts w:ascii="Century Gothic" w:eastAsia="Century Gothic" w:hAnsi="Century Gothic" w:cs="Century Gothic"/>
                <w:b/>
                <w:bCs/>
                <w:u w:val="single"/>
              </w:rPr>
            </w:pPr>
            <w:r w:rsidRPr="1B897B5A">
              <w:rPr>
                <w:rFonts w:ascii="Century Gothic" w:eastAsia="Century Gothic" w:hAnsi="Century Gothic" w:cs="Century Gothic"/>
                <w:b/>
                <w:bCs/>
                <w:u w:val="single"/>
              </w:rPr>
              <w:t>OR</w:t>
            </w:r>
          </w:p>
          <w:p w14:paraId="40EB1656" w14:textId="27DC6EDB" w:rsidR="59352F7A" w:rsidRDefault="59352F7A" w:rsidP="1B897B5A">
            <w:pPr>
              <w:spacing w:before="0" w:after="0" w:line="240" w:lineRule="auto"/>
              <w:rPr>
                <w:rFonts w:ascii="Century Gothic" w:eastAsia="Century Gothic" w:hAnsi="Century Gothic" w:cs="Century Gothic"/>
                <w:b/>
                <w:bCs/>
                <w:u w:val="single"/>
              </w:rPr>
            </w:pPr>
          </w:p>
          <w:p w14:paraId="03D47D47" w14:textId="6165D458" w:rsidR="59352F7A" w:rsidRPr="00CC13C9" w:rsidRDefault="0C01BEA2" w:rsidP="00CC13C9">
            <w:pPr>
              <w:spacing w:before="0" w:after="0" w:line="240" w:lineRule="auto"/>
            </w:pPr>
            <w:r w:rsidRPr="1B897B5A">
              <w:rPr>
                <w:rFonts w:ascii="Century Gothic" w:eastAsia="Century Gothic" w:hAnsi="Century Gothic" w:cs="Century Gothic"/>
              </w:rPr>
              <w:t>Enjoy some relaxation and complete a guided mediation space journey</w:t>
            </w:r>
            <w:r w:rsidR="0113BDB6" w:rsidRPr="1B897B5A">
              <w:rPr>
                <w:rFonts w:ascii="Century Gothic" w:eastAsia="Century Gothic" w:hAnsi="Century Gothic" w:cs="Century Gothic"/>
              </w:rPr>
              <w:t xml:space="preserve"> - </w:t>
            </w:r>
            <w:hyperlink r:id="rId37">
              <w:r w:rsidR="0113BDB6" w:rsidRPr="1B897B5A">
                <w:rPr>
                  <w:rStyle w:val="Hyperlink"/>
                </w:rPr>
                <w:t>https://video.link/w/8LK7c</w:t>
              </w:r>
            </w:hyperlink>
          </w:p>
        </w:tc>
      </w:tr>
      <w:tr w:rsidR="59352F7A" w14:paraId="2C78978E" w14:textId="77777777" w:rsidTr="00D01029">
        <w:trPr>
          <w:trHeight w:val="401"/>
        </w:trPr>
        <w:tc>
          <w:tcPr>
            <w:tcW w:w="15821" w:type="dxa"/>
            <w:shd w:val="clear" w:color="auto" w:fill="D9D9D9" w:themeFill="background1" w:themeFillShade="D9"/>
          </w:tcPr>
          <w:p w14:paraId="5D20BD2A" w14:textId="224D599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59352F7A" w14:paraId="3B9B1D69" w14:textId="77777777" w:rsidTr="00D01029">
        <w:tc>
          <w:tcPr>
            <w:tcW w:w="15821" w:type="dxa"/>
          </w:tcPr>
          <w:p w14:paraId="0BC35613" w14:textId="39E04363" w:rsidR="59352F7A" w:rsidRDefault="3C00E296" w:rsidP="1B897B5A">
            <w:pPr>
              <w:spacing w:before="0" w:after="0" w:line="240" w:lineRule="auto"/>
              <w:rPr>
                <w:rStyle w:val="StrongStrongTable"/>
                <w:rFonts w:ascii="Century Gothic" w:hAnsi="Century Gothic"/>
                <w:lang w:eastAsia="zh-CN"/>
              </w:rPr>
            </w:pPr>
            <w:r w:rsidRPr="1B897B5A">
              <w:rPr>
                <w:rStyle w:val="StrongStrongTable"/>
                <w:rFonts w:ascii="Century Gothic" w:hAnsi="Century Gothic"/>
                <w:u w:val="single"/>
                <w:lang w:eastAsia="zh-CN"/>
              </w:rPr>
              <w:t>Creative Arts:</w:t>
            </w:r>
          </w:p>
          <w:p w14:paraId="49C3B26D" w14:textId="5086B69C" w:rsidR="59352F7A" w:rsidRDefault="1CE696C4" w:rsidP="1B897B5A">
            <w:pPr>
              <w:spacing w:before="0" w:after="0" w:line="240" w:lineRule="auto"/>
              <w:rPr>
                <w:rStyle w:val="StrongStrongTable"/>
                <w:rFonts w:ascii="Century Gothic" w:hAnsi="Century Gothic"/>
                <w:b w:val="0"/>
                <w:bCs w:val="0"/>
                <w:lang w:eastAsia="zh-CN"/>
              </w:rPr>
            </w:pPr>
            <w:r w:rsidRPr="1B897B5A">
              <w:rPr>
                <w:rStyle w:val="StrongStrongTable"/>
                <w:rFonts w:ascii="Century Gothic" w:hAnsi="Century Gothic"/>
                <w:b w:val="0"/>
                <w:bCs w:val="0"/>
                <w:lang w:eastAsia="zh-CN"/>
              </w:rPr>
              <w:t xml:space="preserve">Choose to create a spaceship from recycled materials around your house </w:t>
            </w:r>
            <w:r w:rsidRPr="1B897B5A">
              <w:rPr>
                <w:rStyle w:val="StrongStrongTable"/>
                <w:rFonts w:ascii="Century Gothic" w:hAnsi="Century Gothic"/>
                <w:u w:val="single"/>
                <w:lang w:eastAsia="zh-CN"/>
              </w:rPr>
              <w:t>OR</w:t>
            </w:r>
            <w:r w:rsidRPr="1B897B5A">
              <w:rPr>
                <w:rStyle w:val="StrongStrongTable"/>
                <w:rFonts w:ascii="Century Gothic" w:hAnsi="Century Gothic"/>
                <w:b w:val="0"/>
                <w:bCs w:val="0"/>
                <w:lang w:eastAsia="zh-CN"/>
              </w:rPr>
              <w:t xml:space="preserve"> one of the guided drawing videos </w:t>
            </w:r>
            <w:r w:rsidR="695FD550" w:rsidRPr="1B897B5A">
              <w:rPr>
                <w:rStyle w:val="StrongStrongTable"/>
                <w:rFonts w:ascii="Century Gothic" w:hAnsi="Century Gothic"/>
                <w:b w:val="0"/>
                <w:bCs w:val="0"/>
                <w:lang w:eastAsia="zh-CN"/>
              </w:rPr>
              <w:t xml:space="preserve">to follow </w:t>
            </w:r>
            <w:r w:rsidRPr="1B897B5A">
              <w:rPr>
                <w:rStyle w:val="StrongStrongTable"/>
                <w:rFonts w:ascii="Century Gothic" w:hAnsi="Century Gothic"/>
                <w:b w:val="0"/>
                <w:bCs w:val="0"/>
                <w:lang w:eastAsia="zh-CN"/>
              </w:rPr>
              <w:t xml:space="preserve">for </w:t>
            </w:r>
            <w:r w:rsidR="5487E9E2" w:rsidRPr="1B897B5A">
              <w:rPr>
                <w:rStyle w:val="StrongStrongTable"/>
                <w:rFonts w:ascii="Century Gothic" w:hAnsi="Century Gothic"/>
                <w:b w:val="0"/>
                <w:bCs w:val="0"/>
                <w:lang w:eastAsia="zh-CN"/>
              </w:rPr>
              <w:t>‘</w:t>
            </w:r>
            <w:r w:rsidR="7BCE376F" w:rsidRPr="1B897B5A">
              <w:rPr>
                <w:rStyle w:val="StrongStrongTable"/>
                <w:rFonts w:ascii="Century Gothic" w:hAnsi="Century Gothic"/>
                <w:b w:val="0"/>
                <w:bCs w:val="0"/>
                <w:lang w:eastAsia="zh-CN"/>
              </w:rPr>
              <w:t>Extra-</w:t>
            </w:r>
            <w:r w:rsidR="151873F0" w:rsidRPr="1B897B5A">
              <w:rPr>
                <w:rStyle w:val="StrongStrongTable"/>
                <w:rFonts w:ascii="Century Gothic" w:hAnsi="Century Gothic"/>
                <w:b w:val="0"/>
                <w:bCs w:val="0"/>
                <w:lang w:eastAsia="zh-CN"/>
              </w:rPr>
              <w:t>Terrestrial</w:t>
            </w:r>
            <w:r w:rsidR="5487E9E2" w:rsidRPr="1B897B5A">
              <w:rPr>
                <w:rStyle w:val="StrongStrongTable"/>
                <w:rFonts w:ascii="Century Gothic" w:hAnsi="Century Gothic"/>
                <w:b w:val="0"/>
                <w:bCs w:val="0"/>
                <w:lang w:eastAsia="zh-CN"/>
              </w:rPr>
              <w:t xml:space="preserve"> Tuesday’.</w:t>
            </w:r>
          </w:p>
          <w:p w14:paraId="295F4268" w14:textId="35365CCD" w:rsidR="59352F7A" w:rsidRDefault="44AA132F" w:rsidP="1B897B5A">
            <w:pPr>
              <w:pStyle w:val="ListParagraph"/>
              <w:numPr>
                <w:ilvl w:val="0"/>
                <w:numId w:val="4"/>
              </w:numPr>
              <w:spacing w:line="240" w:lineRule="auto"/>
              <w:rPr>
                <w:rFonts w:ascii="Century Gothic" w:hAnsi="Century Gothic"/>
                <w:sz w:val="22"/>
                <w:szCs w:val="22"/>
                <w:highlight w:val="yellow"/>
              </w:rPr>
            </w:pPr>
            <w:r w:rsidRPr="1B897B5A">
              <w:rPr>
                <w:rFonts w:ascii="Century Gothic" w:hAnsi="Century Gothic"/>
                <w:sz w:val="22"/>
                <w:szCs w:val="22"/>
              </w:rPr>
              <w:t xml:space="preserve">Create a </w:t>
            </w:r>
            <w:r w:rsidR="0E4BFC1D" w:rsidRPr="1B897B5A">
              <w:rPr>
                <w:rFonts w:ascii="Century Gothic" w:hAnsi="Century Gothic"/>
                <w:sz w:val="22"/>
                <w:szCs w:val="22"/>
              </w:rPr>
              <w:t>spaceship</w:t>
            </w:r>
            <w:r w:rsidRPr="1B897B5A">
              <w:rPr>
                <w:rFonts w:ascii="Century Gothic" w:hAnsi="Century Gothic"/>
                <w:sz w:val="22"/>
                <w:szCs w:val="22"/>
              </w:rPr>
              <w:t xml:space="preserve"> from recycled materials</w:t>
            </w:r>
          </w:p>
          <w:p w14:paraId="1F6DD92C" w14:textId="20DAE32A" w:rsidR="59352F7A" w:rsidRDefault="0653CDE9" w:rsidP="1B897B5A">
            <w:pPr>
              <w:spacing w:line="240" w:lineRule="auto"/>
            </w:pPr>
            <w:r>
              <w:rPr>
                <w:noProof/>
              </w:rPr>
              <w:drawing>
                <wp:inline distT="0" distB="0" distL="0" distR="0" wp14:anchorId="48120CB1" wp14:editId="62F3E3E6">
                  <wp:extent cx="1657350" cy="1657350"/>
                  <wp:effectExtent l="0" t="0" r="0" b="0"/>
                  <wp:docPr id="1348664115" name="Picture 134866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extLst>
                              <a:ext uri="{28A0092B-C50C-407E-A947-70E740481C1C}">
                                <a14:useLocalDpi xmlns:a14="http://schemas.microsoft.com/office/drawing/2010/main" val="0"/>
                              </a:ext>
                            </a:extLst>
                          </a:blip>
                          <a:stretch>
                            <a:fillRect/>
                          </a:stretch>
                        </pic:blipFill>
                        <pic:spPr>
                          <a:xfrm>
                            <a:off x="0" y="0"/>
                            <a:ext cx="1657350" cy="1657350"/>
                          </a:xfrm>
                          <a:prstGeom prst="rect">
                            <a:avLst/>
                          </a:prstGeom>
                        </pic:spPr>
                      </pic:pic>
                    </a:graphicData>
                  </a:graphic>
                </wp:inline>
              </w:drawing>
            </w:r>
            <w:r>
              <w:t xml:space="preserve"> </w:t>
            </w:r>
            <w:r>
              <w:rPr>
                <w:noProof/>
              </w:rPr>
              <w:drawing>
                <wp:inline distT="0" distB="0" distL="0" distR="0" wp14:anchorId="7449FDDA" wp14:editId="5936CAD1">
                  <wp:extent cx="1628775" cy="1628775"/>
                  <wp:effectExtent l="0" t="0" r="0" b="0"/>
                  <wp:docPr id="806410335" name="Picture 80641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1628775" cy="1628775"/>
                          </a:xfrm>
                          <a:prstGeom prst="rect">
                            <a:avLst/>
                          </a:prstGeom>
                        </pic:spPr>
                      </pic:pic>
                    </a:graphicData>
                  </a:graphic>
                </wp:inline>
              </w:drawing>
            </w:r>
            <w:r>
              <w:t xml:space="preserve"> </w:t>
            </w:r>
            <w:r w:rsidR="1A837D44">
              <w:rPr>
                <w:noProof/>
              </w:rPr>
              <w:drawing>
                <wp:inline distT="0" distB="0" distL="0" distR="0" wp14:anchorId="56753F48" wp14:editId="2437221B">
                  <wp:extent cx="2148295" cy="1609148"/>
                  <wp:effectExtent l="0" t="0" r="0" b="0"/>
                  <wp:docPr id="6984149" name="Picture 698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148295" cy="1609148"/>
                          </a:xfrm>
                          <a:prstGeom prst="rect">
                            <a:avLst/>
                          </a:prstGeom>
                        </pic:spPr>
                      </pic:pic>
                    </a:graphicData>
                  </a:graphic>
                </wp:inline>
              </w:drawing>
            </w:r>
          </w:p>
          <w:p w14:paraId="1AD615AF" w14:textId="1C56A2AC" w:rsidR="59352F7A" w:rsidRDefault="44AA132F" w:rsidP="1B897B5A">
            <w:pPr>
              <w:pStyle w:val="ListParagraph"/>
              <w:numPr>
                <w:ilvl w:val="0"/>
                <w:numId w:val="4"/>
              </w:numPr>
              <w:spacing w:line="240" w:lineRule="auto"/>
              <w:rPr>
                <w:rFonts w:ascii="Century Gothic" w:hAnsi="Century Gothic"/>
                <w:sz w:val="22"/>
                <w:szCs w:val="22"/>
              </w:rPr>
            </w:pPr>
            <w:r w:rsidRPr="1B897B5A">
              <w:rPr>
                <w:rFonts w:ascii="Century Gothic" w:hAnsi="Century Gothic"/>
                <w:sz w:val="22"/>
                <w:szCs w:val="22"/>
              </w:rPr>
              <w:t>How to draw ‘Toy Story Alien’</w:t>
            </w:r>
            <w:r w:rsidR="662D3AEA" w:rsidRPr="1B897B5A">
              <w:rPr>
                <w:rFonts w:ascii="Century Gothic" w:hAnsi="Century Gothic"/>
                <w:sz w:val="22"/>
                <w:szCs w:val="22"/>
              </w:rPr>
              <w:t xml:space="preserve"> - </w:t>
            </w:r>
            <w:hyperlink r:id="rId41">
              <w:r w:rsidR="662D3AEA" w:rsidRPr="1B897B5A">
                <w:rPr>
                  <w:rStyle w:val="Hyperlink"/>
                </w:rPr>
                <w:t>https://video.link/w/s8K7c</w:t>
              </w:r>
            </w:hyperlink>
            <w:r w:rsidR="662D3AEA" w:rsidRPr="1B897B5A">
              <w:rPr>
                <w:rFonts w:ascii="Century Gothic" w:hAnsi="Century Gothic"/>
                <w:sz w:val="22"/>
                <w:szCs w:val="22"/>
              </w:rPr>
              <w:t xml:space="preserve"> </w:t>
            </w:r>
          </w:p>
          <w:p w14:paraId="02956795" w14:textId="7B96187F" w:rsidR="59352F7A" w:rsidRDefault="44AA132F" w:rsidP="1B897B5A">
            <w:pPr>
              <w:pStyle w:val="ListParagraph"/>
              <w:numPr>
                <w:ilvl w:val="0"/>
                <w:numId w:val="4"/>
              </w:numPr>
              <w:spacing w:line="240" w:lineRule="auto"/>
              <w:rPr>
                <w:rFonts w:ascii="Century Gothic" w:hAnsi="Century Gothic"/>
                <w:sz w:val="22"/>
                <w:szCs w:val="22"/>
              </w:rPr>
            </w:pPr>
            <w:r w:rsidRPr="1B897B5A">
              <w:rPr>
                <w:rFonts w:ascii="Century Gothic" w:hAnsi="Century Gothic"/>
                <w:sz w:val="22"/>
                <w:szCs w:val="22"/>
              </w:rPr>
              <w:t>How to draw ‘A Cute Unicorn’</w:t>
            </w:r>
            <w:r w:rsidR="526A693F" w:rsidRPr="1B897B5A">
              <w:rPr>
                <w:rFonts w:ascii="Century Gothic" w:hAnsi="Century Gothic"/>
                <w:sz w:val="22"/>
                <w:szCs w:val="22"/>
              </w:rPr>
              <w:t xml:space="preserve"> - </w:t>
            </w:r>
            <w:hyperlink r:id="rId42">
              <w:r w:rsidR="526A693F" w:rsidRPr="1B897B5A">
                <w:rPr>
                  <w:rStyle w:val="Hyperlink"/>
                </w:rPr>
                <w:t>https://video.link/w/l8K7c</w:t>
              </w:r>
            </w:hyperlink>
            <w:r w:rsidR="526A693F" w:rsidRPr="1B897B5A">
              <w:rPr>
                <w:rFonts w:ascii="Century Gothic" w:hAnsi="Century Gothic"/>
                <w:sz w:val="22"/>
                <w:szCs w:val="22"/>
              </w:rPr>
              <w:t xml:space="preserve"> </w:t>
            </w:r>
          </w:p>
          <w:p w14:paraId="58FAE9AD" w14:textId="633528E5" w:rsidR="59352F7A" w:rsidRDefault="44AA132F" w:rsidP="1B897B5A">
            <w:pPr>
              <w:spacing w:line="240" w:lineRule="auto"/>
            </w:pPr>
            <w:r>
              <w:rPr>
                <w:noProof/>
              </w:rPr>
              <w:drawing>
                <wp:inline distT="0" distB="0" distL="0" distR="0" wp14:anchorId="5F4E267D" wp14:editId="6D98941B">
                  <wp:extent cx="2743200" cy="948690"/>
                  <wp:effectExtent l="0" t="0" r="0" b="0"/>
                  <wp:docPr id="1185918475" name="Picture 118591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extLst>
                              <a:ext uri="{28A0092B-C50C-407E-A947-70E740481C1C}">
                                <a14:useLocalDpi xmlns:a14="http://schemas.microsoft.com/office/drawing/2010/main" val="0"/>
                              </a:ext>
                            </a:extLst>
                          </a:blip>
                          <a:stretch>
                            <a:fillRect/>
                          </a:stretch>
                        </pic:blipFill>
                        <pic:spPr>
                          <a:xfrm>
                            <a:off x="0" y="0"/>
                            <a:ext cx="2743200" cy="948690"/>
                          </a:xfrm>
                          <a:prstGeom prst="rect">
                            <a:avLst/>
                          </a:prstGeom>
                        </pic:spPr>
                      </pic:pic>
                    </a:graphicData>
                  </a:graphic>
                </wp:inline>
              </w:drawing>
            </w:r>
            <w:r>
              <w:t xml:space="preserve"> </w:t>
            </w:r>
            <w:r>
              <w:rPr>
                <w:noProof/>
              </w:rPr>
              <w:drawing>
                <wp:inline distT="0" distB="0" distL="0" distR="0" wp14:anchorId="11DA56C9" wp14:editId="3431280D">
                  <wp:extent cx="2724150" cy="942102"/>
                  <wp:effectExtent l="0" t="0" r="0" b="0"/>
                  <wp:docPr id="84252590" name="Picture 8425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2724150" cy="942102"/>
                          </a:xfrm>
                          <a:prstGeom prst="rect">
                            <a:avLst/>
                          </a:prstGeom>
                        </pic:spPr>
                      </pic:pic>
                    </a:graphicData>
                  </a:graphic>
                </wp:inline>
              </w:drawing>
            </w:r>
          </w:p>
        </w:tc>
      </w:tr>
    </w:tbl>
    <w:p w14:paraId="36737ABF" w14:textId="7AF08310" w:rsidR="008E5235" w:rsidRPr="008E5235" w:rsidRDefault="008E5235" w:rsidP="59352F7A"/>
    <w:p w14:paraId="20A6EEFB" w14:textId="473D0746" w:rsidR="008E5235" w:rsidRPr="008E5235" w:rsidRDefault="72DEB216" w:rsidP="59352F7A">
      <w:r>
        <w:rPr>
          <w:noProof/>
        </w:rPr>
        <w:lastRenderedPageBreak/>
        <w:drawing>
          <wp:inline distT="0" distB="0" distL="0" distR="0" wp14:anchorId="45CDE384" wp14:editId="4EFF7482">
            <wp:extent cx="9749321" cy="6235503"/>
            <wp:effectExtent l="0" t="0" r="0" b="0"/>
            <wp:docPr id="106378383" name="Picture 106378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extLst>
                        <a:ext uri="{28A0092B-C50C-407E-A947-70E740481C1C}">
                          <a14:useLocalDpi xmlns:a14="http://schemas.microsoft.com/office/drawing/2010/main" val="0"/>
                        </a:ext>
                      </a:extLst>
                    </a:blip>
                    <a:stretch>
                      <a:fillRect/>
                    </a:stretch>
                  </pic:blipFill>
                  <pic:spPr>
                    <a:xfrm>
                      <a:off x="0" y="0"/>
                      <a:ext cx="9749321" cy="6235503"/>
                    </a:xfrm>
                    <a:prstGeom prst="rect">
                      <a:avLst/>
                    </a:prstGeom>
                  </pic:spPr>
                </pic:pic>
              </a:graphicData>
            </a:graphic>
          </wp:inline>
        </w:drawing>
      </w:r>
    </w:p>
    <w:p w14:paraId="06FE2B7E" w14:textId="4BBB2598" w:rsidR="008E5235" w:rsidRPr="008E5235" w:rsidRDefault="008E5235" w:rsidP="59352F7A"/>
    <w:p w14:paraId="2420C7DB" w14:textId="77777777" w:rsidR="00CC13C9" w:rsidRDefault="14496DC8" w:rsidP="59352F7A">
      <w:pPr>
        <w:sectPr w:rsidR="00CC13C9" w:rsidSect="00D01029">
          <w:pgSz w:w="16840" w:h="11900" w:orient="landscape"/>
          <w:pgMar w:top="720" w:right="720" w:bottom="720" w:left="720" w:header="708" w:footer="708" w:gutter="0"/>
          <w:cols w:space="708"/>
          <w:docGrid w:linePitch="360"/>
        </w:sectPr>
      </w:pPr>
      <w:r>
        <w:rPr>
          <w:noProof/>
        </w:rPr>
        <w:drawing>
          <wp:inline distT="0" distB="0" distL="0" distR="0" wp14:anchorId="150DB496" wp14:editId="0579D140">
            <wp:extent cx="3895800" cy="5194400"/>
            <wp:effectExtent l="0" t="0" r="0" b="0"/>
            <wp:docPr id="1631096823" name="Picture 1631096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extLst>
                        <a:ext uri="{28A0092B-C50C-407E-A947-70E740481C1C}">
                          <a14:useLocalDpi xmlns:a14="http://schemas.microsoft.com/office/drawing/2010/main" val="0"/>
                        </a:ext>
                      </a:extLst>
                    </a:blip>
                    <a:stretch>
                      <a:fillRect/>
                    </a:stretch>
                  </pic:blipFill>
                  <pic:spPr>
                    <a:xfrm>
                      <a:off x="0" y="0"/>
                      <a:ext cx="3895800" cy="5194400"/>
                    </a:xfrm>
                    <a:prstGeom prst="rect">
                      <a:avLst/>
                    </a:prstGeom>
                  </pic:spPr>
                </pic:pic>
              </a:graphicData>
            </a:graphic>
          </wp:inline>
        </w:drawing>
      </w:r>
      <w:r w:rsidR="41C5F817">
        <w:t xml:space="preserve">             </w:t>
      </w:r>
      <w:r>
        <w:rPr>
          <w:noProof/>
        </w:rPr>
        <w:drawing>
          <wp:inline distT="0" distB="0" distL="0" distR="0" wp14:anchorId="22A5670A" wp14:editId="3D8E087C">
            <wp:extent cx="3900598" cy="5215283"/>
            <wp:effectExtent l="0" t="0" r="0" b="0"/>
            <wp:docPr id="928518011" name="Picture 92851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3900598" cy="5215283"/>
                    </a:xfrm>
                    <a:prstGeom prst="rect">
                      <a:avLst/>
                    </a:prstGeom>
                  </pic:spPr>
                </pic:pic>
              </a:graphicData>
            </a:graphic>
          </wp:inline>
        </w:drawing>
      </w:r>
    </w:p>
    <w:p w14:paraId="56537E53" w14:textId="77777777" w:rsidR="00CC13C9" w:rsidRDefault="00CC13C9" w:rsidP="59352F7A">
      <w:pPr>
        <w:sectPr w:rsidR="00CC13C9" w:rsidSect="00CC13C9">
          <w:pgSz w:w="11900" w:h="16840"/>
          <w:pgMar w:top="720" w:right="720" w:bottom="720" w:left="720" w:header="708" w:footer="708" w:gutter="0"/>
          <w:cols w:space="708"/>
          <w:docGrid w:linePitch="360"/>
        </w:sectPr>
      </w:pPr>
      <w:r>
        <w:rPr>
          <w:noProof/>
        </w:rPr>
        <w:lastRenderedPageBreak/>
        <w:drawing>
          <wp:inline distT="0" distB="0" distL="0" distR="0" wp14:anchorId="71DE6534" wp14:editId="6FA6E90B">
            <wp:extent cx="6642100" cy="9350145"/>
            <wp:effectExtent l="0" t="0" r="6350" b="3810"/>
            <wp:docPr id="1628160245" name="Picture 1628160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28A0092B-C50C-407E-A947-70E740481C1C}">
                          <a14:useLocalDpi xmlns:a14="http://schemas.microsoft.com/office/drawing/2010/main" val="0"/>
                        </a:ext>
                      </a:extLst>
                    </a:blip>
                    <a:stretch>
                      <a:fillRect/>
                    </a:stretch>
                  </pic:blipFill>
                  <pic:spPr>
                    <a:xfrm>
                      <a:off x="0" y="0"/>
                      <a:ext cx="6642100" cy="9350145"/>
                    </a:xfrm>
                    <a:prstGeom prst="rect">
                      <a:avLst/>
                    </a:prstGeom>
                  </pic:spPr>
                </pic:pic>
              </a:graphicData>
            </a:graphic>
          </wp:inline>
        </w:drawing>
      </w:r>
    </w:p>
    <w:tbl>
      <w:tblPr>
        <w:tblStyle w:val="TableGrid"/>
        <w:tblW w:w="0" w:type="auto"/>
        <w:tblInd w:w="-431" w:type="dxa"/>
        <w:tblLook w:val="04A0" w:firstRow="1" w:lastRow="0" w:firstColumn="1" w:lastColumn="0" w:noHBand="0" w:noVBand="1"/>
      </w:tblPr>
      <w:tblGrid>
        <w:gridCol w:w="15821"/>
      </w:tblGrid>
      <w:tr w:rsidR="59352F7A" w14:paraId="10952D46" w14:textId="77777777" w:rsidTr="00CC13C9">
        <w:tc>
          <w:tcPr>
            <w:tcW w:w="15821" w:type="dxa"/>
            <w:shd w:val="clear" w:color="auto" w:fill="7030A0"/>
          </w:tcPr>
          <w:p w14:paraId="53A4E6EB" w14:textId="7EEE110E" w:rsidR="5E67E080" w:rsidRDefault="5E67E080" w:rsidP="2B11C6A6">
            <w:pPr>
              <w:spacing w:before="0" w:after="0" w:line="240" w:lineRule="auto"/>
              <w:jc w:val="center"/>
              <w:rPr>
                <w:rFonts w:ascii="Century Gothic" w:hAnsi="Century Gothic" w:cs="Arial"/>
                <w:b/>
                <w:bCs/>
                <w:color w:val="FFFFFF" w:themeColor="background1"/>
                <w:u w:val="single"/>
              </w:rPr>
            </w:pPr>
            <w:r w:rsidRPr="2B11C6A6">
              <w:rPr>
                <w:rFonts w:ascii="Century Gothic" w:hAnsi="Century Gothic" w:cs="Arial"/>
                <w:b/>
                <w:bCs/>
                <w:color w:val="FFFFFF" w:themeColor="background1"/>
                <w:u w:val="single"/>
              </w:rPr>
              <w:lastRenderedPageBreak/>
              <w:t>Wednes</w:t>
            </w:r>
            <w:r w:rsidR="59352F7A" w:rsidRPr="2B11C6A6">
              <w:rPr>
                <w:rFonts w:ascii="Century Gothic" w:hAnsi="Century Gothic" w:cs="Arial"/>
                <w:b/>
                <w:bCs/>
                <w:color w:val="FFFFFF" w:themeColor="background1"/>
                <w:u w:val="single"/>
              </w:rPr>
              <w:t>day - Week</w:t>
            </w:r>
            <w:r w:rsidR="170DB5A9" w:rsidRPr="2B11C6A6">
              <w:rPr>
                <w:rFonts w:ascii="Century Gothic" w:hAnsi="Century Gothic" w:cs="Arial"/>
                <w:b/>
                <w:bCs/>
                <w:color w:val="FFFFFF" w:themeColor="background1"/>
                <w:u w:val="single"/>
              </w:rPr>
              <w:t>10</w:t>
            </w:r>
            <w:r w:rsidR="59352F7A" w:rsidRPr="2B11C6A6">
              <w:rPr>
                <w:rFonts w:ascii="Century Gothic" w:hAnsi="Century Gothic" w:cs="Arial"/>
                <w:b/>
                <w:bCs/>
                <w:color w:val="FFFFFF" w:themeColor="background1"/>
                <w:u w:val="single"/>
              </w:rPr>
              <w:t>, Term 3 – Stage 1</w:t>
            </w:r>
          </w:p>
          <w:p w14:paraId="4F9B49FD" w14:textId="6FFA41A8"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color w:val="FFFFFF" w:themeColor="background1"/>
                <w:sz w:val="22"/>
                <w:szCs w:val="22"/>
              </w:rPr>
              <w:t>Daily Task</w:t>
            </w:r>
            <w:r w:rsidR="074A1A0D" w:rsidRPr="59352F7A">
              <w:rPr>
                <w:rFonts w:ascii="Century Gothic" w:hAnsi="Century Gothic"/>
                <w:color w:val="FFFFFF" w:themeColor="background1"/>
                <w:sz w:val="22"/>
                <w:szCs w:val="22"/>
              </w:rPr>
              <w:t xml:space="preserve"> – </w:t>
            </w:r>
            <w:r w:rsidRPr="59352F7A">
              <w:rPr>
                <w:rStyle w:val="StrongStrongTable"/>
                <w:rFonts w:ascii="Century Gothic" w:hAnsi="Century Gothic"/>
                <w:b w:val="0"/>
                <w:bCs w:val="0"/>
                <w:color w:val="FFFFFF" w:themeColor="background1"/>
                <w:lang w:eastAsia="zh-CN"/>
              </w:rPr>
              <w:t>Ma</w:t>
            </w:r>
            <w:r w:rsidR="074A1A0D" w:rsidRPr="59352F7A">
              <w:rPr>
                <w:rStyle w:val="StrongStrongTable"/>
                <w:rFonts w:ascii="Century Gothic" w:hAnsi="Century Gothic"/>
                <w:b w:val="0"/>
                <w:bCs w:val="0"/>
                <w:color w:val="FFFFFF" w:themeColor="background1"/>
                <w:lang w:eastAsia="zh-CN"/>
              </w:rPr>
              <w:t>ke your bed.</w:t>
            </w:r>
          </w:p>
        </w:tc>
      </w:tr>
      <w:tr w:rsidR="59352F7A" w14:paraId="6FB31477" w14:textId="77777777" w:rsidTr="00CC13C9">
        <w:trPr>
          <w:trHeight w:val="200"/>
        </w:trPr>
        <w:tc>
          <w:tcPr>
            <w:tcW w:w="15821" w:type="dxa"/>
          </w:tcPr>
          <w:p w14:paraId="54F2C39F" w14:textId="5A0F46BB" w:rsidR="66CC8FFE" w:rsidRDefault="66CC8FFE" w:rsidP="1B897B5A">
            <w:pPr>
              <w:jc w:val="center"/>
              <w:rPr>
                <w:rFonts w:ascii="Harrington" w:eastAsia="Harrington" w:hAnsi="Harrington" w:cs="Harrington"/>
                <w:color w:val="000000" w:themeColor="text1"/>
                <w:sz w:val="48"/>
                <w:szCs w:val="48"/>
              </w:rPr>
            </w:pPr>
            <w:r w:rsidRPr="1B897B5A">
              <w:rPr>
                <w:rStyle w:val="StrongStrongTable"/>
                <w:rFonts w:ascii="Harrington" w:eastAsia="Harrington" w:hAnsi="Harrington" w:cs="Harrington"/>
                <w:sz w:val="48"/>
                <w:szCs w:val="48"/>
                <w:u w:val="single"/>
                <w:lang w:eastAsia="zh-CN"/>
              </w:rPr>
              <w:t>Walk the Plank Wednesday</w:t>
            </w:r>
          </w:p>
          <w:p w14:paraId="624CAB2E" w14:textId="3A6C0CB7" w:rsidR="59352F7A" w:rsidRDefault="59352F7A" w:rsidP="2B11C6A6">
            <w:pPr>
              <w:rPr>
                <w:rFonts w:eastAsia="Arial" w:cs="Arial"/>
                <w:color w:val="000000" w:themeColor="text1"/>
                <w:sz w:val="22"/>
                <w:szCs w:val="22"/>
              </w:rPr>
            </w:pPr>
            <w:r w:rsidRPr="2B11C6A6">
              <w:rPr>
                <w:rStyle w:val="StrongStrongTable"/>
                <w:rFonts w:ascii="Century Gothic" w:hAnsi="Century Gothic"/>
                <w:u w:val="single"/>
                <w:lang w:eastAsia="zh-CN"/>
              </w:rPr>
              <w:t>English:</w:t>
            </w:r>
            <w:r w:rsidRPr="2B11C6A6">
              <w:rPr>
                <w:rStyle w:val="StrongStrongTable"/>
                <w:rFonts w:ascii="Century Gothic" w:hAnsi="Century Gothic"/>
                <w:lang w:eastAsia="zh-CN"/>
              </w:rPr>
              <w:t xml:space="preserve"> </w:t>
            </w:r>
          </w:p>
          <w:p w14:paraId="01702E1D" w14:textId="6F9D2FEC" w:rsidR="59352F7A" w:rsidRDefault="271B9D3E" w:rsidP="1B897B5A">
            <w:pPr>
              <w:spacing w:line="240" w:lineRule="auto"/>
              <w:rPr>
                <w:rFonts w:ascii="Century Gothic" w:hAnsi="Century Gothic"/>
                <w:b/>
                <w:bCs/>
                <w:sz w:val="22"/>
                <w:szCs w:val="22"/>
              </w:rPr>
            </w:pPr>
            <w:r w:rsidRPr="1B897B5A">
              <w:rPr>
                <w:rFonts w:ascii="Century Gothic" w:hAnsi="Century Gothic"/>
                <w:b/>
                <w:bCs/>
                <w:sz w:val="22"/>
                <w:szCs w:val="22"/>
              </w:rPr>
              <w:t>Reading:</w:t>
            </w:r>
          </w:p>
          <w:p w14:paraId="6E09CA8C" w14:textId="53966BE9" w:rsidR="55489BCB" w:rsidRDefault="55489BCB" w:rsidP="1B897B5A">
            <w:pPr>
              <w:spacing w:afterAutospacing="1" w:line="240" w:lineRule="auto"/>
              <w:jc w:val="both"/>
              <w:rPr>
                <w:rStyle w:val="StrongStrongTable"/>
                <w:rFonts w:ascii="Century Gothic" w:eastAsia="Century Gothic" w:hAnsi="Century Gothic" w:cs="Century Gothic"/>
                <w:b w:val="0"/>
                <w:bCs w:val="0"/>
                <w:sz w:val="20"/>
                <w:szCs w:val="20"/>
              </w:rPr>
            </w:pPr>
            <w:r w:rsidRPr="1B897B5A">
              <w:rPr>
                <w:rStyle w:val="StrongStrongTable"/>
                <w:rFonts w:ascii="Century Gothic" w:eastAsia="Century Gothic" w:hAnsi="Century Gothic" w:cs="Century Gothic"/>
                <w:b w:val="0"/>
                <w:bCs w:val="0"/>
                <w:szCs w:val="22"/>
              </w:rPr>
              <w:t xml:space="preserve">Choose a book or a PM online reader to read. The book/reader should be a little challenging to read and you should always attempt to read unknown words </w:t>
            </w:r>
            <w:r w:rsidRPr="1B897B5A">
              <w:rPr>
                <w:rStyle w:val="StrongStrongTable"/>
                <w:rFonts w:ascii="Century Gothic" w:eastAsia="Century Gothic" w:hAnsi="Century Gothic" w:cs="Century Gothic"/>
                <w:b w:val="0"/>
                <w:bCs w:val="0"/>
                <w:szCs w:val="22"/>
                <w:u w:val="single"/>
              </w:rPr>
              <w:t>before</w:t>
            </w:r>
            <w:r w:rsidRPr="1B897B5A">
              <w:rPr>
                <w:rStyle w:val="StrongStrongTable"/>
                <w:rFonts w:ascii="Century Gothic" w:eastAsia="Century Gothic" w:hAnsi="Century Gothic" w:cs="Century Gothic"/>
                <w:b w:val="0"/>
                <w:bCs w:val="0"/>
                <w:szCs w:val="22"/>
              </w:rPr>
              <w:t xml:space="preserve"> asking for help. Try to read for 20 or more minutes! </w:t>
            </w:r>
          </w:p>
          <w:p w14:paraId="4F0FF269" w14:textId="2D3B7A1C" w:rsidR="35CC0207" w:rsidRDefault="35CC0207" w:rsidP="1B897B5A">
            <w:pPr>
              <w:spacing w:afterAutospacing="1" w:line="240" w:lineRule="auto"/>
              <w:jc w:val="both"/>
              <w:rPr>
                <w:rStyle w:val="StrongStrongTable"/>
                <w:rFonts w:ascii="Century Gothic" w:eastAsia="Century Gothic" w:hAnsi="Century Gothic" w:cs="Century Gothic"/>
                <w:b w:val="0"/>
                <w:bCs w:val="0"/>
                <w:szCs w:val="22"/>
              </w:rPr>
            </w:pPr>
            <w:r w:rsidRPr="1B897B5A">
              <w:rPr>
                <w:rStyle w:val="StrongStrongTable"/>
                <w:rFonts w:ascii="Century Gothic" w:eastAsia="Century Gothic" w:hAnsi="Century Gothic" w:cs="Century Gothic"/>
                <w:b w:val="0"/>
                <w:bCs w:val="0"/>
                <w:szCs w:val="22"/>
              </w:rPr>
              <w:t xml:space="preserve">Listen to Mrs Barnett read ‘Pirate Pups’   </w:t>
            </w:r>
            <w:hyperlink r:id="rId46">
              <w:r w:rsidRPr="1B897B5A">
                <w:rPr>
                  <w:rStyle w:val="Hyperlink"/>
                </w:rPr>
                <w:t>https://video.link/w/sBg8c</w:t>
              </w:r>
            </w:hyperlink>
            <w:r w:rsidRPr="1B897B5A">
              <w:rPr>
                <w:rStyle w:val="StrongStrongTable"/>
                <w:rFonts w:ascii="Century Gothic" w:eastAsia="Century Gothic" w:hAnsi="Century Gothic" w:cs="Century Gothic"/>
                <w:b w:val="0"/>
                <w:bCs w:val="0"/>
                <w:szCs w:val="22"/>
              </w:rPr>
              <w:t xml:space="preserve"> </w:t>
            </w:r>
          </w:p>
          <w:p w14:paraId="736AE522" w14:textId="5B1783CC" w:rsidR="55489BCB" w:rsidRDefault="55489BCB" w:rsidP="1B897B5A">
            <w:pPr>
              <w:spacing w:afterAutospacing="1" w:line="240" w:lineRule="auto"/>
              <w:jc w:val="both"/>
              <w:rPr>
                <w:rStyle w:val="StrongStrongTable"/>
                <w:rFonts w:ascii="Century Gothic" w:eastAsia="Century Gothic" w:hAnsi="Century Gothic" w:cs="Century Gothic"/>
                <w:b w:val="0"/>
                <w:bCs w:val="0"/>
                <w:szCs w:val="22"/>
              </w:rPr>
            </w:pPr>
            <w:r w:rsidRPr="1B897B5A">
              <w:rPr>
                <w:rStyle w:val="StrongStrongTable"/>
                <w:rFonts w:ascii="Century Gothic" w:eastAsia="Century Gothic" w:hAnsi="Century Gothic" w:cs="Century Gothic"/>
                <w:b w:val="0"/>
                <w:bCs w:val="0"/>
                <w:szCs w:val="22"/>
              </w:rPr>
              <w:t xml:space="preserve">After you have </w:t>
            </w:r>
            <w:r w:rsidR="0544EC7F" w:rsidRPr="1B897B5A">
              <w:rPr>
                <w:rStyle w:val="StrongStrongTable"/>
                <w:rFonts w:ascii="Century Gothic" w:eastAsia="Century Gothic" w:hAnsi="Century Gothic" w:cs="Century Gothic"/>
                <w:b w:val="0"/>
                <w:bCs w:val="0"/>
                <w:szCs w:val="22"/>
              </w:rPr>
              <w:t>listened to the</w:t>
            </w:r>
            <w:r w:rsidRPr="1B897B5A">
              <w:rPr>
                <w:rStyle w:val="StrongStrongTable"/>
                <w:rFonts w:ascii="Century Gothic" w:eastAsia="Century Gothic" w:hAnsi="Century Gothic" w:cs="Century Gothic"/>
                <w:b w:val="0"/>
                <w:bCs w:val="0"/>
                <w:szCs w:val="22"/>
              </w:rPr>
              <w:t xml:space="preserve"> book, discuss the </w:t>
            </w:r>
            <w:r w:rsidR="48268A63" w:rsidRPr="1B897B5A">
              <w:rPr>
                <w:rStyle w:val="StrongStrongTable"/>
                <w:rFonts w:ascii="Century Gothic" w:eastAsia="Century Gothic" w:hAnsi="Century Gothic" w:cs="Century Gothic"/>
                <w:b w:val="0"/>
                <w:bCs w:val="0"/>
                <w:szCs w:val="22"/>
              </w:rPr>
              <w:t xml:space="preserve">ending of the story.  Can you think of a different ending? Talk to the adult you are working with </w:t>
            </w:r>
            <w:r w:rsidRPr="1B897B5A">
              <w:rPr>
                <w:rStyle w:val="StrongStrongTable"/>
                <w:rFonts w:ascii="Century Gothic" w:eastAsia="Century Gothic" w:hAnsi="Century Gothic" w:cs="Century Gothic"/>
                <w:szCs w:val="22"/>
                <w:u w:val="single"/>
              </w:rPr>
              <w:t>OR</w:t>
            </w:r>
            <w:r w:rsidRPr="1B897B5A">
              <w:rPr>
                <w:rStyle w:val="StrongStrongTable"/>
                <w:rFonts w:ascii="Century Gothic" w:eastAsia="Century Gothic" w:hAnsi="Century Gothic" w:cs="Century Gothic"/>
                <w:b w:val="0"/>
                <w:bCs w:val="0"/>
                <w:szCs w:val="22"/>
              </w:rPr>
              <w:t xml:space="preserve"> record yourself talking on </w:t>
            </w:r>
            <w:r w:rsidR="33C86ED8" w:rsidRPr="1B897B5A">
              <w:rPr>
                <w:rStyle w:val="StrongStrongTable"/>
                <w:rFonts w:ascii="Century Gothic" w:eastAsia="Century Gothic" w:hAnsi="Century Gothic" w:cs="Century Gothic"/>
                <w:b w:val="0"/>
                <w:bCs w:val="0"/>
                <w:szCs w:val="22"/>
              </w:rPr>
              <w:t>Seesaw</w:t>
            </w:r>
            <w:r w:rsidRPr="1B897B5A">
              <w:rPr>
                <w:rStyle w:val="StrongStrongTable"/>
                <w:rFonts w:ascii="Century Gothic" w:eastAsia="Century Gothic" w:hAnsi="Century Gothic" w:cs="Century Gothic"/>
                <w:b w:val="0"/>
                <w:bCs w:val="0"/>
                <w:szCs w:val="22"/>
              </w:rPr>
              <w:t xml:space="preserve"> and send it to your teacher. </w:t>
            </w:r>
          </w:p>
          <w:p w14:paraId="0E8C7CCA" w14:textId="7D5620AE" w:rsidR="59352F7A" w:rsidRDefault="271B9D3E" w:rsidP="2B11C6A6">
            <w:pPr>
              <w:spacing w:line="240" w:lineRule="auto"/>
            </w:pPr>
            <w:r w:rsidRPr="1B897B5A">
              <w:rPr>
                <w:rFonts w:ascii="Century Gothic" w:hAnsi="Century Gothic"/>
                <w:b/>
                <w:bCs/>
                <w:sz w:val="22"/>
                <w:szCs w:val="22"/>
              </w:rPr>
              <w:t>Spelling:</w:t>
            </w:r>
            <w:r w:rsidR="73D8B7CE" w:rsidRPr="1B897B5A">
              <w:rPr>
                <w:rFonts w:ascii="Century Gothic" w:hAnsi="Century Gothic"/>
                <w:b/>
                <w:bCs/>
                <w:sz w:val="22"/>
                <w:szCs w:val="22"/>
              </w:rPr>
              <w:t xml:space="preserve"> </w:t>
            </w:r>
            <w:r w:rsidR="73D8B7CE" w:rsidRPr="1B897B5A">
              <w:rPr>
                <w:rFonts w:ascii="Century Gothic" w:hAnsi="Century Gothic"/>
                <w:sz w:val="22"/>
                <w:szCs w:val="22"/>
              </w:rPr>
              <w:t>Corner Words: Use your spelling words to create a “corner”. This means writing your words across the page and then down the page starting with the first letter.</w:t>
            </w:r>
          </w:p>
          <w:p w14:paraId="10B5FE8F" w14:textId="4A7C26BF" w:rsidR="59352F7A" w:rsidRDefault="15B0CCEE" w:rsidP="2B11C6A6">
            <w:pPr>
              <w:spacing w:line="240" w:lineRule="auto"/>
            </w:pPr>
            <w:r>
              <w:rPr>
                <w:noProof/>
              </w:rPr>
              <w:drawing>
                <wp:inline distT="0" distB="0" distL="0" distR="0" wp14:anchorId="41791EC1" wp14:editId="7DBFCA12">
                  <wp:extent cx="1021924" cy="1809750"/>
                  <wp:effectExtent l="0" t="0" r="0" b="0"/>
                  <wp:docPr id="1198464433" name="Picture 1198464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1021924" cy="1809750"/>
                          </a:xfrm>
                          <a:prstGeom prst="rect">
                            <a:avLst/>
                          </a:prstGeom>
                        </pic:spPr>
                      </pic:pic>
                    </a:graphicData>
                  </a:graphic>
                </wp:inline>
              </w:drawing>
            </w:r>
            <w:r>
              <w:t xml:space="preserve"> </w:t>
            </w:r>
            <w:r w:rsidR="466849BB">
              <w:t xml:space="preserve">        </w:t>
            </w:r>
            <w:r>
              <w:t xml:space="preserve">    </w:t>
            </w:r>
            <w:r>
              <w:rPr>
                <w:noProof/>
              </w:rPr>
              <w:drawing>
                <wp:inline distT="0" distB="0" distL="0" distR="0" wp14:anchorId="029794BC" wp14:editId="03D4A474">
                  <wp:extent cx="1154845" cy="1714769"/>
                  <wp:effectExtent l="0" t="0" r="0" b="0"/>
                  <wp:docPr id="2107922913" name="Picture 2107922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1154845" cy="1714769"/>
                          </a:xfrm>
                          <a:prstGeom prst="rect">
                            <a:avLst/>
                          </a:prstGeom>
                        </pic:spPr>
                      </pic:pic>
                    </a:graphicData>
                  </a:graphic>
                </wp:inline>
              </w:drawing>
            </w:r>
            <w:r w:rsidR="4A7CE4D2">
              <w:t xml:space="preserve"> </w:t>
            </w:r>
          </w:p>
          <w:p w14:paraId="3DCC713E" w14:textId="2AA93A4C" w:rsidR="59352F7A" w:rsidRDefault="4ED84A0D" w:rsidP="1B897B5A">
            <w:pPr>
              <w:spacing w:line="240" w:lineRule="auto"/>
              <w:rPr>
                <w:rFonts w:ascii="Century Gothic" w:hAnsi="Century Gothic"/>
                <w:b/>
                <w:bCs/>
                <w:sz w:val="22"/>
                <w:szCs w:val="22"/>
              </w:rPr>
            </w:pPr>
            <w:r w:rsidRPr="1B897B5A">
              <w:rPr>
                <w:b/>
                <w:bCs/>
              </w:rPr>
              <w:lastRenderedPageBreak/>
              <w:t>Writing</w:t>
            </w:r>
            <w:r>
              <w:t xml:space="preserve">  </w:t>
            </w:r>
            <w:r w:rsidR="2F5C0D0D" w:rsidRPr="1B897B5A">
              <w:rPr>
                <w:rFonts w:ascii="Century Gothic" w:hAnsi="Century Gothic"/>
                <w:sz w:val="22"/>
                <w:szCs w:val="22"/>
              </w:rPr>
              <w:t xml:space="preserve">Arrr me hearties! Click on the link to write a message </w:t>
            </w:r>
            <w:r w:rsidR="48F1CA93" w:rsidRPr="1B897B5A">
              <w:rPr>
                <w:rFonts w:ascii="Century Gothic" w:hAnsi="Century Gothic"/>
                <w:sz w:val="22"/>
                <w:szCs w:val="22"/>
              </w:rPr>
              <w:t>to translate into pirate talk. Below</w:t>
            </w:r>
            <w:r w:rsidR="77FF5CFC" w:rsidRPr="1B897B5A">
              <w:rPr>
                <w:rFonts w:ascii="Century Gothic" w:hAnsi="Century Gothic"/>
                <w:sz w:val="22"/>
                <w:szCs w:val="22"/>
              </w:rPr>
              <w:t xml:space="preserve"> </w:t>
            </w:r>
            <w:r w:rsidR="48F1CA93" w:rsidRPr="1B897B5A">
              <w:rPr>
                <w:rFonts w:ascii="Century Gothic" w:hAnsi="Century Gothic"/>
                <w:sz w:val="22"/>
                <w:szCs w:val="22"/>
              </w:rPr>
              <w:t>is</w:t>
            </w:r>
            <w:r w:rsidR="6106215D" w:rsidRPr="1B897B5A">
              <w:rPr>
                <w:rFonts w:ascii="Century Gothic" w:hAnsi="Century Gothic"/>
                <w:sz w:val="22"/>
                <w:szCs w:val="22"/>
              </w:rPr>
              <w:t xml:space="preserve"> </w:t>
            </w:r>
            <w:r w:rsidR="48F1CA93" w:rsidRPr="1B897B5A">
              <w:rPr>
                <w:rFonts w:ascii="Century Gothic" w:hAnsi="Century Gothic"/>
                <w:sz w:val="22"/>
                <w:szCs w:val="22"/>
              </w:rPr>
              <w:t>an</w:t>
            </w:r>
            <w:r w:rsidR="78651D64" w:rsidRPr="1B897B5A">
              <w:rPr>
                <w:rFonts w:ascii="Century Gothic" w:hAnsi="Century Gothic"/>
                <w:sz w:val="22"/>
                <w:szCs w:val="22"/>
              </w:rPr>
              <w:t xml:space="preserve"> </w:t>
            </w:r>
            <w:r w:rsidR="48F1CA93" w:rsidRPr="1B897B5A">
              <w:rPr>
                <w:rFonts w:ascii="Century Gothic" w:hAnsi="Century Gothic"/>
                <w:sz w:val="22"/>
                <w:szCs w:val="22"/>
              </w:rPr>
              <w:t>example</w:t>
            </w:r>
            <w:r w:rsidR="48F1CA93" w:rsidRPr="1B897B5A">
              <w:rPr>
                <w:rFonts w:ascii="Century Gothic" w:eastAsia="Century Gothic" w:hAnsi="Century Gothic" w:cs="Century Gothic"/>
                <w:sz w:val="22"/>
                <w:szCs w:val="22"/>
              </w:rPr>
              <w:t>.</w:t>
            </w:r>
            <w:r w:rsidR="0021210B" w:rsidRPr="1B897B5A">
              <w:rPr>
                <w:rFonts w:ascii="Century Gothic" w:eastAsia="Century Gothic" w:hAnsi="Century Gothic" w:cs="Century Gothic"/>
                <w:sz w:val="22"/>
                <w:szCs w:val="22"/>
              </w:rPr>
              <w:t xml:space="preserve"> </w:t>
            </w:r>
            <w:hyperlink r:id="rId49">
              <w:r w:rsidR="0021210B" w:rsidRPr="1B897B5A">
                <w:rPr>
                  <w:rStyle w:val="Hyperlink"/>
                  <w:rFonts w:ascii="Century Gothic" w:eastAsia="Century Gothic" w:hAnsi="Century Gothic" w:cs="Century Gothic"/>
                  <w:b/>
                  <w:bCs/>
                </w:rPr>
                <w:t>https://pirate.monkeyness.com/translate</w:t>
              </w:r>
            </w:hyperlink>
          </w:p>
          <w:p w14:paraId="7589883F" w14:textId="392E39DF" w:rsidR="59352F7A" w:rsidRDefault="00CC13C9" w:rsidP="1B897B5A">
            <w:pPr>
              <w:spacing w:line="240" w:lineRule="auto"/>
              <w:rPr>
                <w:rFonts w:ascii="Century Gothic" w:hAnsi="Century Gothic"/>
                <w:sz w:val="22"/>
                <w:szCs w:val="22"/>
              </w:rPr>
            </w:pPr>
            <w:r>
              <w:rPr>
                <w:noProof/>
              </w:rPr>
              <w:drawing>
                <wp:anchor distT="0" distB="0" distL="114300" distR="114300" simplePos="0" relativeHeight="251671552" behindDoc="1" locked="0" layoutInCell="1" allowOverlap="1" wp14:anchorId="4CD34FCC" wp14:editId="312D35E0">
                  <wp:simplePos x="0" y="0"/>
                  <wp:positionH relativeFrom="column">
                    <wp:posOffset>6972482</wp:posOffset>
                  </wp:positionH>
                  <wp:positionV relativeFrom="paragraph">
                    <wp:posOffset>266337</wp:posOffset>
                  </wp:positionV>
                  <wp:extent cx="2858770" cy="4024630"/>
                  <wp:effectExtent l="0" t="0" r="0" b="0"/>
                  <wp:wrapTight wrapText="bothSides">
                    <wp:wrapPolygon edited="0">
                      <wp:start x="0" y="0"/>
                      <wp:lineTo x="0" y="21470"/>
                      <wp:lineTo x="21446" y="21470"/>
                      <wp:lineTo x="21446" y="0"/>
                      <wp:lineTo x="0" y="0"/>
                    </wp:wrapPolygon>
                  </wp:wrapTight>
                  <wp:docPr id="79444962" name="Picture 79444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2858770" cy="4024630"/>
                          </a:xfrm>
                          <a:prstGeom prst="rect">
                            <a:avLst/>
                          </a:prstGeom>
                        </pic:spPr>
                      </pic:pic>
                    </a:graphicData>
                  </a:graphic>
                  <wp14:sizeRelH relativeFrom="margin">
                    <wp14:pctWidth>0</wp14:pctWidth>
                  </wp14:sizeRelH>
                  <wp14:sizeRelV relativeFrom="margin">
                    <wp14:pctHeight>0</wp14:pctHeight>
                  </wp14:sizeRelV>
                </wp:anchor>
              </w:drawing>
            </w:r>
            <w:r w:rsidR="48F1CA93" w:rsidRPr="1B897B5A">
              <w:rPr>
                <w:rFonts w:ascii="Century Gothic" w:hAnsi="Century Gothic"/>
                <w:sz w:val="22"/>
                <w:szCs w:val="22"/>
              </w:rPr>
              <w:t>You may like to copy it onto the blank</w:t>
            </w:r>
            <w:r w:rsidR="5295AFD2" w:rsidRPr="1B897B5A">
              <w:rPr>
                <w:rFonts w:ascii="Century Gothic" w:hAnsi="Century Gothic"/>
                <w:sz w:val="22"/>
                <w:szCs w:val="22"/>
              </w:rPr>
              <w:t xml:space="preserve"> page and put your message inside a bottle to share with a family member. You could turn it into a game and send them on an adventure to find something h</w:t>
            </w:r>
            <w:r w:rsidR="6865CEE4" w:rsidRPr="1B897B5A">
              <w:rPr>
                <w:rFonts w:ascii="Century Gothic" w:hAnsi="Century Gothic"/>
                <w:sz w:val="22"/>
                <w:szCs w:val="22"/>
              </w:rPr>
              <w:t>idden in your house!</w:t>
            </w:r>
          </w:p>
          <w:p w14:paraId="626EB4A7" w14:textId="77777777" w:rsidR="59352F7A" w:rsidRDefault="00CC13C9" w:rsidP="2B11C6A6">
            <w:pPr>
              <w:spacing w:line="240" w:lineRule="auto"/>
            </w:pPr>
            <w:r>
              <w:rPr>
                <w:noProof/>
              </w:rPr>
              <w:drawing>
                <wp:anchor distT="0" distB="0" distL="114300" distR="114300" simplePos="0" relativeHeight="251672576" behindDoc="1" locked="0" layoutInCell="1" allowOverlap="1" wp14:anchorId="19D71471" wp14:editId="5C6783E9">
                  <wp:simplePos x="0" y="0"/>
                  <wp:positionH relativeFrom="column">
                    <wp:posOffset>208915</wp:posOffset>
                  </wp:positionH>
                  <wp:positionV relativeFrom="paragraph">
                    <wp:posOffset>299085</wp:posOffset>
                  </wp:positionV>
                  <wp:extent cx="6142355" cy="3569970"/>
                  <wp:effectExtent l="0" t="0" r="0" b="0"/>
                  <wp:wrapTight wrapText="bothSides">
                    <wp:wrapPolygon edited="0">
                      <wp:start x="0" y="0"/>
                      <wp:lineTo x="0" y="21439"/>
                      <wp:lineTo x="21504" y="21439"/>
                      <wp:lineTo x="21504" y="0"/>
                      <wp:lineTo x="0" y="0"/>
                    </wp:wrapPolygon>
                  </wp:wrapTight>
                  <wp:docPr id="2058937554" name="Picture 2058937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6142355" cy="3569970"/>
                          </a:xfrm>
                          <a:prstGeom prst="rect">
                            <a:avLst/>
                          </a:prstGeom>
                        </pic:spPr>
                      </pic:pic>
                    </a:graphicData>
                  </a:graphic>
                  <wp14:sizeRelH relativeFrom="margin">
                    <wp14:pctWidth>0</wp14:pctWidth>
                  </wp14:sizeRelH>
                  <wp14:sizeRelV relativeFrom="margin">
                    <wp14:pctHeight>0</wp14:pctHeight>
                  </wp14:sizeRelV>
                </wp:anchor>
              </w:drawing>
            </w:r>
            <w:r w:rsidR="28CC04B3">
              <w:t xml:space="preserve"> </w:t>
            </w:r>
          </w:p>
          <w:p w14:paraId="6C082650" w14:textId="77777777" w:rsidR="00CC13C9" w:rsidRDefault="00CC13C9" w:rsidP="2B11C6A6">
            <w:pPr>
              <w:spacing w:line="240" w:lineRule="auto"/>
            </w:pPr>
          </w:p>
          <w:p w14:paraId="554D0E24" w14:textId="77777777" w:rsidR="00CC13C9" w:rsidRDefault="00CC13C9" w:rsidP="2B11C6A6">
            <w:pPr>
              <w:spacing w:line="240" w:lineRule="auto"/>
            </w:pPr>
          </w:p>
          <w:p w14:paraId="773911C1" w14:textId="77777777" w:rsidR="00CC13C9" w:rsidRDefault="00CC13C9" w:rsidP="2B11C6A6">
            <w:pPr>
              <w:spacing w:line="240" w:lineRule="auto"/>
            </w:pPr>
          </w:p>
          <w:p w14:paraId="1AD196FA" w14:textId="77777777" w:rsidR="00CC13C9" w:rsidRDefault="00CC13C9" w:rsidP="2B11C6A6">
            <w:pPr>
              <w:spacing w:line="240" w:lineRule="auto"/>
            </w:pPr>
          </w:p>
          <w:p w14:paraId="245E4BD3" w14:textId="77777777" w:rsidR="00CC13C9" w:rsidRDefault="00CC13C9" w:rsidP="2B11C6A6">
            <w:pPr>
              <w:spacing w:line="240" w:lineRule="auto"/>
            </w:pPr>
          </w:p>
          <w:p w14:paraId="318E1054" w14:textId="77777777" w:rsidR="00CC13C9" w:rsidRDefault="00CC13C9" w:rsidP="2B11C6A6">
            <w:pPr>
              <w:spacing w:line="240" w:lineRule="auto"/>
            </w:pPr>
          </w:p>
          <w:p w14:paraId="75162BEF" w14:textId="77777777" w:rsidR="00CC13C9" w:rsidRDefault="00CC13C9" w:rsidP="2B11C6A6">
            <w:pPr>
              <w:spacing w:line="240" w:lineRule="auto"/>
            </w:pPr>
          </w:p>
          <w:p w14:paraId="1A24E33E" w14:textId="77777777" w:rsidR="00CC13C9" w:rsidRDefault="00CC13C9" w:rsidP="2B11C6A6">
            <w:pPr>
              <w:spacing w:line="240" w:lineRule="auto"/>
            </w:pPr>
          </w:p>
          <w:p w14:paraId="58986CA6" w14:textId="77777777" w:rsidR="00CC13C9" w:rsidRDefault="00CC13C9" w:rsidP="2B11C6A6">
            <w:pPr>
              <w:spacing w:line="240" w:lineRule="auto"/>
            </w:pPr>
          </w:p>
          <w:p w14:paraId="3F21A037" w14:textId="77777777" w:rsidR="00CC13C9" w:rsidRDefault="00CC13C9" w:rsidP="2B11C6A6">
            <w:pPr>
              <w:spacing w:line="240" w:lineRule="auto"/>
            </w:pPr>
          </w:p>
          <w:p w14:paraId="55BB1C7F" w14:textId="77777777" w:rsidR="00CC13C9" w:rsidRDefault="00CC13C9" w:rsidP="2B11C6A6">
            <w:pPr>
              <w:spacing w:line="240" w:lineRule="auto"/>
            </w:pPr>
          </w:p>
          <w:p w14:paraId="0BDB5DCD" w14:textId="77777777" w:rsidR="00CC13C9" w:rsidRDefault="00CC13C9" w:rsidP="2B11C6A6">
            <w:pPr>
              <w:spacing w:line="240" w:lineRule="auto"/>
            </w:pPr>
          </w:p>
          <w:p w14:paraId="6A0A8513" w14:textId="064122A9" w:rsidR="00CC13C9" w:rsidRDefault="00CC13C9" w:rsidP="2B11C6A6">
            <w:pPr>
              <w:spacing w:line="240" w:lineRule="auto"/>
            </w:pPr>
          </w:p>
        </w:tc>
      </w:tr>
      <w:tr w:rsidR="59352F7A" w14:paraId="410C55AB" w14:textId="77777777" w:rsidTr="00CC13C9">
        <w:trPr>
          <w:trHeight w:val="410"/>
        </w:trPr>
        <w:tc>
          <w:tcPr>
            <w:tcW w:w="15821" w:type="dxa"/>
            <w:shd w:val="clear" w:color="auto" w:fill="D9D9D9" w:themeFill="background1" w:themeFillShade="D9"/>
          </w:tcPr>
          <w:p w14:paraId="42E0AD11" w14:textId="0D56C6A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59352F7A" w14:paraId="2D982C14" w14:textId="77777777" w:rsidTr="00CC13C9">
        <w:trPr>
          <w:trHeight w:val="255"/>
        </w:trPr>
        <w:tc>
          <w:tcPr>
            <w:tcW w:w="15821" w:type="dxa"/>
          </w:tcPr>
          <w:p w14:paraId="370497C8" w14:textId="65FF8BA3" w:rsidR="59352F7A" w:rsidRDefault="0466DC07" w:rsidP="59352F7A">
            <w:pPr>
              <w:spacing w:before="0" w:after="0" w:line="240" w:lineRule="auto"/>
              <w:rPr>
                <w:rFonts w:ascii="Century Gothic" w:hAnsi="Century Gothic"/>
                <w:b/>
                <w:bCs/>
                <w:sz w:val="22"/>
                <w:szCs w:val="22"/>
              </w:rPr>
            </w:pPr>
            <w:r w:rsidRPr="1B897B5A">
              <w:rPr>
                <w:rStyle w:val="StrongStrongTable"/>
                <w:rFonts w:ascii="Century Gothic" w:hAnsi="Century Gothic"/>
                <w:u w:val="single"/>
                <w:lang w:eastAsia="zh-CN"/>
              </w:rPr>
              <w:t>Maths:</w:t>
            </w:r>
            <w:r w:rsidRPr="1B897B5A">
              <w:rPr>
                <w:rStyle w:val="StrongStrongTable"/>
                <w:rFonts w:ascii="Century Gothic" w:hAnsi="Century Gothic"/>
                <w:lang w:eastAsia="zh-CN"/>
              </w:rPr>
              <w:t xml:space="preserve"> </w:t>
            </w:r>
          </w:p>
          <w:p w14:paraId="615A9BAA" w14:textId="0F10762B" w:rsidR="59352F7A" w:rsidRDefault="27792002" w:rsidP="1B897B5A">
            <w:pPr>
              <w:spacing w:before="0" w:after="0" w:line="240" w:lineRule="auto"/>
              <w:rPr>
                <w:rFonts w:ascii="Century Gothic" w:hAnsi="Century Gothic"/>
                <w:b/>
                <w:bCs/>
                <w:i/>
                <w:iCs/>
                <w:color w:val="FF9933"/>
                <w:sz w:val="22"/>
                <w:szCs w:val="22"/>
              </w:rPr>
            </w:pPr>
            <w:r w:rsidRPr="1B897B5A">
              <w:rPr>
                <w:rFonts w:ascii="Century Gothic" w:hAnsi="Century Gothic"/>
                <w:b/>
                <w:bCs/>
                <w:sz w:val="22"/>
                <w:szCs w:val="22"/>
              </w:rPr>
              <w:t>Warm Up</w:t>
            </w:r>
            <w:r w:rsidR="43EC4F70" w:rsidRPr="1B897B5A">
              <w:rPr>
                <w:rFonts w:ascii="Century Gothic" w:hAnsi="Century Gothic"/>
                <w:b/>
                <w:bCs/>
                <w:sz w:val="22"/>
                <w:szCs w:val="22"/>
              </w:rPr>
              <w:t>:</w:t>
            </w:r>
          </w:p>
          <w:p w14:paraId="6A942B38" w14:textId="32588D52" w:rsidR="59352F7A" w:rsidRDefault="525410E1" w:rsidP="1B897B5A">
            <w:pPr>
              <w:spacing w:line="240" w:lineRule="auto"/>
              <w:rPr>
                <w:rFonts w:ascii="Century Gothic" w:eastAsia="Century Gothic" w:hAnsi="Century Gothic" w:cs="Century Gothic"/>
                <w:color w:val="000000" w:themeColor="text1"/>
                <w:sz w:val="22"/>
                <w:szCs w:val="22"/>
              </w:rPr>
            </w:pPr>
            <w:r w:rsidRPr="1B897B5A">
              <w:rPr>
                <w:rStyle w:val="StrongStrongTable"/>
                <w:rFonts w:ascii="Century Gothic" w:eastAsia="Century Gothic" w:hAnsi="Century Gothic" w:cs="Century Gothic"/>
                <w:b w:val="0"/>
                <w:bCs w:val="0"/>
                <w:color w:val="000000" w:themeColor="text1"/>
                <w:szCs w:val="22"/>
              </w:rPr>
              <w:t>1 more, 1 less, 10 more, 10 less.</w:t>
            </w:r>
          </w:p>
          <w:p w14:paraId="20DDAF64" w14:textId="578E2C83" w:rsidR="59352F7A" w:rsidRDefault="525410E1" w:rsidP="1B897B5A">
            <w:pPr>
              <w:spacing w:before="0" w:after="0" w:line="240" w:lineRule="auto"/>
            </w:pPr>
            <w:r w:rsidRPr="1B897B5A">
              <w:rPr>
                <w:rStyle w:val="StrongStrongTable"/>
                <w:rFonts w:ascii="Century Gothic" w:eastAsia="Century Gothic" w:hAnsi="Century Gothic" w:cs="Century Gothic"/>
                <w:b w:val="0"/>
                <w:bCs w:val="0"/>
                <w:color w:val="000000" w:themeColor="text1"/>
                <w:szCs w:val="22"/>
              </w:rPr>
              <w:t>Complete the activity using the following numbers. If you need to use a hundred chart to help.</w:t>
            </w:r>
          </w:p>
          <w:p w14:paraId="58CF2CE7" w14:textId="29115044" w:rsidR="59352F7A" w:rsidRDefault="00CC13C9" w:rsidP="1B897B5A">
            <w:pPr>
              <w:spacing w:before="0" w:after="0" w:line="240" w:lineRule="auto"/>
            </w:pPr>
            <w:r>
              <w:rPr>
                <w:noProof/>
              </w:rPr>
              <w:drawing>
                <wp:anchor distT="0" distB="0" distL="114300" distR="114300" simplePos="0" relativeHeight="251673600" behindDoc="1" locked="0" layoutInCell="1" allowOverlap="1" wp14:anchorId="0C2655B1" wp14:editId="6228FFD7">
                  <wp:simplePos x="0" y="0"/>
                  <wp:positionH relativeFrom="column">
                    <wp:posOffset>7553325</wp:posOffset>
                  </wp:positionH>
                  <wp:positionV relativeFrom="paragraph">
                    <wp:posOffset>1641112</wp:posOffset>
                  </wp:positionV>
                  <wp:extent cx="2238375" cy="1631950"/>
                  <wp:effectExtent l="0" t="0" r="0" b="6350"/>
                  <wp:wrapTight wrapText="bothSides">
                    <wp:wrapPolygon edited="0">
                      <wp:start x="0" y="0"/>
                      <wp:lineTo x="0" y="21432"/>
                      <wp:lineTo x="21324" y="21432"/>
                      <wp:lineTo x="21324" y="0"/>
                      <wp:lineTo x="0" y="0"/>
                    </wp:wrapPolygon>
                  </wp:wrapTight>
                  <wp:docPr id="1853035297" name="Picture 1853035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2238375" cy="1631950"/>
                          </a:xfrm>
                          <a:prstGeom prst="rect">
                            <a:avLst/>
                          </a:prstGeom>
                        </pic:spPr>
                      </pic:pic>
                    </a:graphicData>
                  </a:graphic>
                  <wp14:sizeRelH relativeFrom="page">
                    <wp14:pctWidth>0</wp14:pctWidth>
                  </wp14:sizeRelH>
                  <wp14:sizeRelV relativeFrom="page">
                    <wp14:pctHeight>0</wp14:pctHeight>
                  </wp14:sizeRelV>
                </wp:anchor>
              </w:drawing>
            </w:r>
            <w:r w:rsidR="12850384">
              <w:rPr>
                <w:noProof/>
              </w:rPr>
              <w:drawing>
                <wp:inline distT="0" distB="0" distL="0" distR="0" wp14:anchorId="487D99FF" wp14:editId="251FE8F1">
                  <wp:extent cx="1714500" cy="1762125"/>
                  <wp:effectExtent l="0" t="0" r="0" b="0"/>
                  <wp:docPr id="864648636" name="Picture 864648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1714500" cy="1762125"/>
                          </a:xfrm>
                          <a:prstGeom prst="rect">
                            <a:avLst/>
                          </a:prstGeom>
                        </pic:spPr>
                      </pic:pic>
                    </a:graphicData>
                  </a:graphic>
                </wp:inline>
              </w:drawing>
            </w:r>
            <w:r w:rsidR="12850384">
              <w:t xml:space="preserve">    </w:t>
            </w:r>
            <w:r w:rsidR="12850384" w:rsidRPr="1B897B5A">
              <w:rPr>
                <w:rFonts w:ascii="Century Gothic" w:eastAsia="Century Gothic" w:hAnsi="Century Gothic" w:cs="Century Gothic"/>
                <w:color w:val="000000" w:themeColor="text1"/>
                <w:u w:val="single"/>
              </w:rPr>
              <w:t>Your numbers</w:t>
            </w:r>
            <w:r w:rsidR="12850384" w:rsidRPr="1B897B5A">
              <w:rPr>
                <w:rFonts w:ascii="Century Gothic" w:eastAsia="Century Gothic" w:hAnsi="Century Gothic" w:cs="Century Gothic"/>
                <w:color w:val="000000" w:themeColor="text1"/>
              </w:rPr>
              <w:t xml:space="preserve"> - 100, 89, </w:t>
            </w:r>
            <w:r w:rsidR="5B3A1A3B" w:rsidRPr="1B897B5A">
              <w:rPr>
                <w:rFonts w:ascii="Century Gothic" w:eastAsia="Century Gothic" w:hAnsi="Century Gothic" w:cs="Century Gothic"/>
                <w:color w:val="000000" w:themeColor="text1"/>
              </w:rPr>
              <w:t xml:space="preserve">108, 76, 120, </w:t>
            </w:r>
            <w:r w:rsidR="080D787C" w:rsidRPr="1B897B5A">
              <w:rPr>
                <w:rFonts w:ascii="Century Gothic" w:eastAsia="Century Gothic" w:hAnsi="Century Gothic" w:cs="Century Gothic"/>
                <w:color w:val="000000" w:themeColor="text1"/>
              </w:rPr>
              <w:t>91</w:t>
            </w:r>
          </w:p>
          <w:p w14:paraId="49A3C3D1" w14:textId="14F61DF5" w:rsidR="59352F7A" w:rsidRDefault="59352F7A" w:rsidP="1B897B5A">
            <w:pPr>
              <w:spacing w:before="0" w:after="0" w:line="240" w:lineRule="auto"/>
              <w:rPr>
                <w:rFonts w:ascii="Century Gothic" w:hAnsi="Century Gothic"/>
                <w:b/>
                <w:bCs/>
                <w:sz w:val="22"/>
                <w:szCs w:val="22"/>
                <w:highlight w:val="yellow"/>
              </w:rPr>
            </w:pPr>
          </w:p>
          <w:p w14:paraId="77D9BBF2" w14:textId="70DB5323" w:rsidR="59352F7A" w:rsidRDefault="666F8B29" w:rsidP="1B897B5A">
            <w:pPr>
              <w:spacing w:before="0" w:after="0" w:line="240" w:lineRule="auto"/>
              <w:rPr>
                <w:rFonts w:ascii="Century Gothic" w:hAnsi="Century Gothic"/>
                <w:b/>
                <w:bCs/>
                <w:sz w:val="22"/>
                <w:szCs w:val="22"/>
              </w:rPr>
            </w:pPr>
            <w:r>
              <w:rPr>
                <w:noProof/>
              </w:rPr>
              <w:drawing>
                <wp:inline distT="0" distB="0" distL="0" distR="0" wp14:anchorId="644A51B1" wp14:editId="5FD8EAAE">
                  <wp:extent cx="723900" cy="723900"/>
                  <wp:effectExtent l="0" t="0" r="0" b="0"/>
                  <wp:docPr id="1109908774" name="Picture 1109908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inline>
              </w:drawing>
            </w:r>
            <w:r w:rsidR="43EC4F70" w:rsidRPr="1B897B5A">
              <w:rPr>
                <w:rFonts w:ascii="Century Gothic" w:hAnsi="Century Gothic"/>
                <w:b/>
                <w:bCs/>
                <w:sz w:val="22"/>
                <w:szCs w:val="22"/>
              </w:rPr>
              <w:t>Lesson:</w:t>
            </w:r>
          </w:p>
          <w:p w14:paraId="780717B2" w14:textId="77154680" w:rsidR="59352F7A" w:rsidRDefault="55E1C305" w:rsidP="1B897B5A">
            <w:pPr>
              <w:spacing w:before="0" w:after="0" w:line="240" w:lineRule="auto"/>
              <w:rPr>
                <w:rFonts w:ascii="Century Gothic" w:hAnsi="Century Gothic"/>
                <w:sz w:val="22"/>
                <w:szCs w:val="22"/>
              </w:rPr>
            </w:pPr>
            <w:r w:rsidRPr="1B897B5A">
              <w:rPr>
                <w:rFonts w:ascii="Century Gothic" w:hAnsi="Century Gothic"/>
                <w:sz w:val="22"/>
                <w:szCs w:val="22"/>
              </w:rPr>
              <w:t xml:space="preserve"> </w:t>
            </w:r>
            <w:r w:rsidR="40D9F143" w:rsidRPr="1B897B5A">
              <w:rPr>
                <w:rFonts w:ascii="Century Gothic" w:hAnsi="Century Gothic"/>
                <w:sz w:val="22"/>
                <w:szCs w:val="22"/>
              </w:rPr>
              <w:t xml:space="preserve">Looking at the </w:t>
            </w:r>
            <w:r w:rsidRPr="1B897B5A">
              <w:rPr>
                <w:rFonts w:ascii="Century Gothic" w:hAnsi="Century Gothic"/>
                <w:sz w:val="22"/>
                <w:szCs w:val="22"/>
              </w:rPr>
              <w:t>pirate map</w:t>
            </w:r>
            <w:r w:rsidR="3DFDF110" w:rsidRPr="1B897B5A">
              <w:rPr>
                <w:rFonts w:ascii="Century Gothic" w:hAnsi="Century Gothic"/>
                <w:sz w:val="22"/>
                <w:szCs w:val="22"/>
              </w:rPr>
              <w:t>. U</w:t>
            </w:r>
            <w:r w:rsidRPr="1B897B5A">
              <w:rPr>
                <w:rFonts w:ascii="Century Gothic" w:hAnsi="Century Gothic"/>
                <w:sz w:val="22"/>
                <w:szCs w:val="22"/>
              </w:rPr>
              <w:t>sing positional language</w:t>
            </w:r>
            <w:r w:rsidR="6103B2D1" w:rsidRPr="1B897B5A">
              <w:rPr>
                <w:rFonts w:ascii="Century Gothic" w:hAnsi="Century Gothic"/>
                <w:sz w:val="22"/>
                <w:szCs w:val="22"/>
              </w:rPr>
              <w:t>,</w:t>
            </w:r>
            <w:r w:rsidRPr="1B897B5A">
              <w:rPr>
                <w:rFonts w:ascii="Century Gothic" w:hAnsi="Century Gothic"/>
                <w:sz w:val="22"/>
                <w:szCs w:val="22"/>
              </w:rPr>
              <w:t xml:space="preserve"> explain </w:t>
            </w:r>
            <w:r w:rsidR="787C1D26" w:rsidRPr="1B897B5A">
              <w:rPr>
                <w:rFonts w:ascii="Century Gothic" w:hAnsi="Century Gothic"/>
                <w:sz w:val="22"/>
                <w:szCs w:val="22"/>
              </w:rPr>
              <w:t xml:space="preserve">where the flag, treasure chest, sword and bridge is. </w:t>
            </w:r>
          </w:p>
          <w:p w14:paraId="4D17A847" w14:textId="78AB54FC" w:rsidR="59352F7A" w:rsidRDefault="787C1D26" w:rsidP="1B897B5A">
            <w:pPr>
              <w:spacing w:before="0" w:after="0" w:line="240" w:lineRule="auto"/>
              <w:rPr>
                <w:rFonts w:ascii="Century Gothic" w:hAnsi="Century Gothic"/>
                <w:sz w:val="22"/>
                <w:szCs w:val="22"/>
              </w:rPr>
            </w:pPr>
            <w:r w:rsidRPr="1B897B5A">
              <w:rPr>
                <w:rFonts w:ascii="Century Gothic" w:hAnsi="Century Gothic"/>
                <w:sz w:val="22"/>
                <w:szCs w:val="22"/>
              </w:rPr>
              <w:t xml:space="preserve">Extension – Can you help the pirate find the </w:t>
            </w:r>
            <w:r w:rsidR="561E6278" w:rsidRPr="1B897B5A">
              <w:rPr>
                <w:rFonts w:ascii="Century Gothic" w:hAnsi="Century Gothic"/>
                <w:sz w:val="22"/>
                <w:szCs w:val="22"/>
              </w:rPr>
              <w:t>treasure;</w:t>
            </w:r>
            <w:r w:rsidRPr="1B897B5A">
              <w:rPr>
                <w:rFonts w:ascii="Century Gothic" w:hAnsi="Century Gothic"/>
                <w:sz w:val="22"/>
                <w:szCs w:val="22"/>
              </w:rPr>
              <w:t xml:space="preserve"> y</w:t>
            </w:r>
            <w:r w:rsidR="36F41FCD" w:rsidRPr="1B897B5A">
              <w:rPr>
                <w:rFonts w:ascii="Century Gothic" w:hAnsi="Century Gothic"/>
                <w:sz w:val="22"/>
                <w:szCs w:val="22"/>
              </w:rPr>
              <w:t>ou need to direct him from where he is standing on the map.</w:t>
            </w:r>
          </w:p>
          <w:p w14:paraId="65960EFA" w14:textId="7022E2EE" w:rsidR="59352F7A" w:rsidRDefault="59352F7A" w:rsidP="1B897B5A">
            <w:pPr>
              <w:spacing w:before="0" w:after="0" w:line="240" w:lineRule="auto"/>
            </w:pPr>
          </w:p>
          <w:p w14:paraId="5EF42C8D" w14:textId="1B98B045" w:rsidR="59352F7A" w:rsidRDefault="59352F7A" w:rsidP="1B897B5A">
            <w:pPr>
              <w:spacing w:before="0" w:after="0" w:line="240" w:lineRule="auto"/>
              <w:rPr>
                <w:rFonts w:ascii="Century Gothic" w:hAnsi="Century Gothic"/>
                <w:sz w:val="22"/>
                <w:szCs w:val="22"/>
              </w:rPr>
            </w:pPr>
          </w:p>
          <w:p w14:paraId="328C3D14" w14:textId="4BAF01F6" w:rsidR="59352F7A" w:rsidRDefault="00CC13C9" w:rsidP="1B897B5A">
            <w:pPr>
              <w:spacing w:before="0" w:after="0" w:line="240" w:lineRule="auto"/>
              <w:rPr>
                <w:rFonts w:ascii="Century Gothic" w:hAnsi="Century Gothic"/>
                <w:sz w:val="22"/>
                <w:szCs w:val="22"/>
              </w:rPr>
            </w:pPr>
            <w:r>
              <w:rPr>
                <w:noProof/>
              </w:rPr>
              <w:drawing>
                <wp:anchor distT="0" distB="0" distL="114300" distR="114300" simplePos="0" relativeHeight="251674624" behindDoc="1" locked="0" layoutInCell="1" allowOverlap="1" wp14:anchorId="4C7D3420" wp14:editId="4F794644">
                  <wp:simplePos x="0" y="0"/>
                  <wp:positionH relativeFrom="column">
                    <wp:posOffset>6604544</wp:posOffset>
                  </wp:positionH>
                  <wp:positionV relativeFrom="paragraph">
                    <wp:posOffset>-10341</wp:posOffset>
                  </wp:positionV>
                  <wp:extent cx="1649078" cy="934478"/>
                  <wp:effectExtent l="0" t="0" r="8890" b="0"/>
                  <wp:wrapTight wrapText="bothSides">
                    <wp:wrapPolygon edited="0">
                      <wp:start x="0" y="0"/>
                      <wp:lineTo x="0" y="21145"/>
                      <wp:lineTo x="21467" y="21145"/>
                      <wp:lineTo x="21467" y="0"/>
                      <wp:lineTo x="0" y="0"/>
                    </wp:wrapPolygon>
                  </wp:wrapTight>
                  <wp:docPr id="1006399123" name="Picture 1006399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1649078" cy="934478"/>
                          </a:xfrm>
                          <a:prstGeom prst="rect">
                            <a:avLst/>
                          </a:prstGeom>
                        </pic:spPr>
                      </pic:pic>
                    </a:graphicData>
                  </a:graphic>
                  <wp14:sizeRelH relativeFrom="page">
                    <wp14:pctWidth>0</wp14:pctWidth>
                  </wp14:sizeRelH>
                  <wp14:sizeRelV relativeFrom="page">
                    <wp14:pctHeight>0</wp14:pctHeight>
                  </wp14:sizeRelV>
                </wp:anchor>
              </w:drawing>
            </w:r>
          </w:p>
          <w:p w14:paraId="44B5009C" w14:textId="3E582241" w:rsidR="59352F7A" w:rsidRDefault="5635BC9A" w:rsidP="1B897B5A">
            <w:pPr>
              <w:spacing w:before="0" w:after="0" w:line="240" w:lineRule="auto"/>
              <w:rPr>
                <w:b/>
                <w:bCs/>
                <w:u w:val="single"/>
              </w:rPr>
            </w:pPr>
            <w:r w:rsidRPr="1B897B5A">
              <w:rPr>
                <w:b/>
                <w:bCs/>
                <w:u w:val="single"/>
              </w:rPr>
              <w:t>Physical Activity:</w:t>
            </w:r>
          </w:p>
          <w:p w14:paraId="7C91144B" w14:textId="447CBD79" w:rsidR="59352F7A" w:rsidRDefault="7BCED136" w:rsidP="1B897B5A">
            <w:pPr>
              <w:spacing w:before="0" w:after="0" w:line="240" w:lineRule="auto"/>
              <w:rPr>
                <w:rStyle w:val="StrongStrongTable"/>
                <w:rFonts w:ascii="Century Gothic" w:hAnsi="Century Gothic"/>
                <w:u w:val="single"/>
                <w:lang w:eastAsia="zh-CN"/>
              </w:rPr>
            </w:pPr>
            <w:r w:rsidRPr="1B897B5A">
              <w:rPr>
                <w:rStyle w:val="StrongStrongTable"/>
                <w:rFonts w:ascii="Century Gothic" w:hAnsi="Century Gothic"/>
                <w:b w:val="0"/>
                <w:bCs w:val="0"/>
                <w:lang w:eastAsia="zh-CN"/>
              </w:rPr>
              <w:t>Complete thirty minutes a day of physical activity. Go for a walk, run or ride with an adult.</w:t>
            </w:r>
          </w:p>
          <w:p w14:paraId="3DD43EEB" w14:textId="2707B269" w:rsidR="59352F7A" w:rsidRDefault="7BCED136" w:rsidP="1B897B5A">
            <w:pPr>
              <w:spacing w:before="0" w:after="0" w:line="240" w:lineRule="auto"/>
              <w:rPr>
                <w:rFonts w:ascii="Century Gothic" w:hAnsi="Century Gothic"/>
                <w:sz w:val="22"/>
                <w:szCs w:val="22"/>
                <w:highlight w:val="yellow"/>
              </w:rPr>
            </w:pPr>
            <w:r w:rsidRPr="1B897B5A">
              <w:rPr>
                <w:rStyle w:val="StrongStrongTable"/>
                <w:rFonts w:ascii="Century Gothic" w:hAnsi="Century Gothic"/>
                <w:b w:val="0"/>
                <w:bCs w:val="0"/>
                <w:lang w:eastAsia="zh-CN"/>
              </w:rPr>
              <w:t xml:space="preserve">Click on the following link to have a turn at the ‘Pirate Chase’ -  </w:t>
            </w:r>
            <w:hyperlink r:id="rId55">
              <w:r w:rsidR="5635BC9A" w:rsidRPr="1B897B5A">
                <w:rPr>
                  <w:rStyle w:val="Hyperlink"/>
                </w:rPr>
                <w:t>https://video.link/w/JsK7c</w:t>
              </w:r>
            </w:hyperlink>
          </w:p>
          <w:p w14:paraId="1CA42604" w14:textId="4CFB7108" w:rsidR="59352F7A" w:rsidRDefault="59352F7A" w:rsidP="1B897B5A">
            <w:pPr>
              <w:spacing w:before="0" w:after="0" w:line="240" w:lineRule="auto"/>
              <w:rPr>
                <w:rFonts w:ascii="Century Gothic" w:hAnsi="Century Gothic"/>
                <w:sz w:val="22"/>
                <w:szCs w:val="22"/>
                <w:highlight w:val="yellow"/>
              </w:rPr>
            </w:pPr>
          </w:p>
        </w:tc>
      </w:tr>
      <w:tr w:rsidR="59352F7A" w14:paraId="0BE99928" w14:textId="77777777" w:rsidTr="00CC13C9">
        <w:trPr>
          <w:trHeight w:val="401"/>
        </w:trPr>
        <w:tc>
          <w:tcPr>
            <w:tcW w:w="15821" w:type="dxa"/>
            <w:shd w:val="clear" w:color="auto" w:fill="D9D9D9" w:themeFill="background1" w:themeFillShade="D9"/>
          </w:tcPr>
          <w:p w14:paraId="5FF7E344" w14:textId="224D599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59352F7A" w14:paraId="56C966EF" w14:textId="77777777" w:rsidTr="00CC13C9">
        <w:tc>
          <w:tcPr>
            <w:tcW w:w="15821" w:type="dxa"/>
          </w:tcPr>
          <w:p w14:paraId="3AFA4776" w14:textId="13E5B004" w:rsidR="59352F7A" w:rsidRDefault="75871D81" w:rsidP="1B897B5A">
            <w:pPr>
              <w:spacing w:line="240" w:lineRule="auto"/>
              <w:rPr>
                <w:rFonts w:ascii="Century Gothic" w:eastAsia="Century Gothic" w:hAnsi="Century Gothic" w:cs="Century Gothic"/>
              </w:rPr>
            </w:pPr>
            <w:r w:rsidRPr="1B897B5A">
              <w:rPr>
                <w:rFonts w:ascii="Century Gothic" w:eastAsia="Century Gothic" w:hAnsi="Century Gothic" w:cs="Century Gothic"/>
                <w:b/>
                <w:bCs/>
                <w:u w:val="single"/>
              </w:rPr>
              <w:t>Creative Arts:</w:t>
            </w:r>
          </w:p>
          <w:p w14:paraId="2E43A490" w14:textId="6D9E4385" w:rsidR="59352F7A" w:rsidRDefault="00CC13C9" w:rsidP="1B897B5A">
            <w:pPr>
              <w:spacing w:line="240" w:lineRule="auto"/>
              <w:rPr>
                <w:rFonts w:ascii="Century Gothic" w:eastAsia="Century Gothic" w:hAnsi="Century Gothic" w:cs="Century Gothic"/>
                <w:i/>
                <w:iCs/>
              </w:rPr>
            </w:pPr>
            <w:r>
              <w:rPr>
                <w:noProof/>
              </w:rPr>
              <w:drawing>
                <wp:anchor distT="0" distB="0" distL="114300" distR="114300" simplePos="0" relativeHeight="251675648" behindDoc="1" locked="0" layoutInCell="1" allowOverlap="1" wp14:anchorId="7CEA5003" wp14:editId="5F1938B9">
                  <wp:simplePos x="0" y="0"/>
                  <wp:positionH relativeFrom="column">
                    <wp:posOffset>6570980</wp:posOffset>
                  </wp:positionH>
                  <wp:positionV relativeFrom="paragraph">
                    <wp:posOffset>61595</wp:posOffset>
                  </wp:positionV>
                  <wp:extent cx="3388995" cy="4828540"/>
                  <wp:effectExtent l="0" t="0" r="1905" b="0"/>
                  <wp:wrapTight wrapText="bothSides">
                    <wp:wrapPolygon edited="0">
                      <wp:start x="0" y="0"/>
                      <wp:lineTo x="0" y="21475"/>
                      <wp:lineTo x="21491" y="21475"/>
                      <wp:lineTo x="21491" y="0"/>
                      <wp:lineTo x="0" y="0"/>
                    </wp:wrapPolygon>
                  </wp:wrapTight>
                  <wp:docPr id="907374824" name="Picture 907374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3388995" cy="4828540"/>
                          </a:xfrm>
                          <a:prstGeom prst="rect">
                            <a:avLst/>
                          </a:prstGeom>
                        </pic:spPr>
                      </pic:pic>
                    </a:graphicData>
                  </a:graphic>
                  <wp14:sizeRelH relativeFrom="margin">
                    <wp14:pctWidth>0</wp14:pctWidth>
                  </wp14:sizeRelH>
                  <wp14:sizeRelV relativeFrom="margin">
                    <wp14:pctHeight>0</wp14:pctHeight>
                  </wp14:sizeRelV>
                </wp:anchor>
              </w:drawing>
            </w:r>
            <w:r w:rsidR="3ED71CF4" w:rsidRPr="1B897B5A">
              <w:rPr>
                <w:rFonts w:ascii="Century Gothic" w:eastAsia="Century Gothic" w:hAnsi="Century Gothic" w:cs="Century Gothic"/>
              </w:rPr>
              <w:t>Follow the instructions to create your own pirate hat</w:t>
            </w:r>
            <w:r w:rsidR="3565EDB4" w:rsidRPr="1B897B5A">
              <w:rPr>
                <w:rFonts w:ascii="Century Gothic" w:eastAsia="Century Gothic" w:hAnsi="Century Gothic" w:cs="Century Gothic"/>
              </w:rPr>
              <w:t>. Don’t forget to decorate it</w:t>
            </w:r>
            <w:r w:rsidR="4A9B8F1D" w:rsidRPr="1B897B5A">
              <w:rPr>
                <w:rFonts w:ascii="Century Gothic" w:eastAsia="Century Gothic" w:hAnsi="Century Gothic" w:cs="Century Gothic"/>
              </w:rPr>
              <w:t xml:space="preserve"> </w:t>
            </w:r>
            <w:r w:rsidR="4A9B8F1D" w:rsidRPr="1B897B5A">
              <w:rPr>
                <w:rFonts w:ascii="Century Gothic" w:eastAsia="Century Gothic" w:hAnsi="Century Gothic" w:cs="Century Gothic"/>
                <w:i/>
                <w:iCs/>
                <w:u w:val="single"/>
              </w:rPr>
              <w:t>to show me hearties who the cap’n is!</w:t>
            </w:r>
          </w:p>
          <w:p w14:paraId="187C105A" w14:textId="36C47B7B" w:rsidR="59352F7A" w:rsidRDefault="75D1C921" w:rsidP="1B897B5A">
            <w:pPr>
              <w:spacing w:line="240" w:lineRule="auto"/>
              <w:rPr>
                <w:rFonts w:ascii="Century Gothic" w:eastAsia="Century Gothic" w:hAnsi="Century Gothic" w:cs="Century Gothic"/>
              </w:rPr>
            </w:pPr>
            <w:r w:rsidRPr="1B897B5A">
              <w:rPr>
                <w:rFonts w:ascii="Century Gothic" w:eastAsia="Century Gothic" w:hAnsi="Century Gothic" w:cs="Century Gothic"/>
              </w:rPr>
              <w:t xml:space="preserve">This link also shows instructions step by step - </w:t>
            </w:r>
            <w:hyperlink r:id="rId57">
              <w:r w:rsidRPr="1B897B5A">
                <w:rPr>
                  <w:rStyle w:val="Hyperlink"/>
                  <w:rFonts w:ascii="Century Gothic" w:eastAsia="Century Gothic" w:hAnsi="Century Gothic" w:cs="Century Gothic"/>
                </w:rPr>
                <w:t>https://video.link/w/gFK7c</w:t>
              </w:r>
            </w:hyperlink>
            <w:r w:rsidRPr="1B897B5A">
              <w:rPr>
                <w:rFonts w:ascii="Century Gothic" w:eastAsia="Century Gothic" w:hAnsi="Century Gothic" w:cs="Century Gothic"/>
              </w:rPr>
              <w:t xml:space="preserve"> </w:t>
            </w:r>
          </w:p>
          <w:p w14:paraId="3B2CDEA6" w14:textId="2F9F2F84" w:rsidR="59352F7A" w:rsidRDefault="00CC13C9" w:rsidP="1B897B5A">
            <w:pPr>
              <w:spacing w:line="240" w:lineRule="auto"/>
            </w:pPr>
            <w:r>
              <w:rPr>
                <w:noProof/>
              </w:rPr>
              <w:drawing>
                <wp:anchor distT="0" distB="0" distL="114300" distR="114300" simplePos="0" relativeHeight="251676672" behindDoc="1" locked="0" layoutInCell="1" allowOverlap="1" wp14:anchorId="283D5E8C" wp14:editId="233CB0E6">
                  <wp:simplePos x="0" y="0"/>
                  <wp:positionH relativeFrom="column">
                    <wp:posOffset>208643</wp:posOffset>
                  </wp:positionH>
                  <wp:positionV relativeFrom="paragraph">
                    <wp:posOffset>67764</wp:posOffset>
                  </wp:positionV>
                  <wp:extent cx="2960915" cy="4243201"/>
                  <wp:effectExtent l="0" t="0" r="0" b="5080"/>
                  <wp:wrapTight wrapText="bothSides">
                    <wp:wrapPolygon edited="0">
                      <wp:start x="0" y="0"/>
                      <wp:lineTo x="0" y="21529"/>
                      <wp:lineTo x="21405" y="21529"/>
                      <wp:lineTo x="21405" y="0"/>
                      <wp:lineTo x="0" y="0"/>
                    </wp:wrapPolygon>
                  </wp:wrapTight>
                  <wp:docPr id="1785572875" name="Picture 1785572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extLst>
                              <a:ext uri="{28A0092B-C50C-407E-A947-70E740481C1C}">
                                <a14:useLocalDpi xmlns:a14="http://schemas.microsoft.com/office/drawing/2010/main" val="0"/>
                              </a:ext>
                            </a:extLst>
                          </a:blip>
                          <a:stretch>
                            <a:fillRect/>
                          </a:stretch>
                        </pic:blipFill>
                        <pic:spPr>
                          <a:xfrm>
                            <a:off x="0" y="0"/>
                            <a:ext cx="2960915" cy="4243201"/>
                          </a:xfrm>
                          <a:prstGeom prst="rect">
                            <a:avLst/>
                          </a:prstGeom>
                        </pic:spPr>
                      </pic:pic>
                    </a:graphicData>
                  </a:graphic>
                  <wp14:sizeRelH relativeFrom="margin">
                    <wp14:pctWidth>0</wp14:pctWidth>
                  </wp14:sizeRelH>
                  <wp14:sizeRelV relativeFrom="margin">
                    <wp14:pctHeight>0</wp14:pctHeight>
                  </wp14:sizeRelV>
                </wp:anchor>
              </w:drawing>
            </w:r>
            <w:r w:rsidR="5EEFEF0F">
              <w:t xml:space="preserve"> </w:t>
            </w:r>
            <w:r w:rsidR="3D620355">
              <w:t xml:space="preserve">   </w:t>
            </w:r>
            <w:r w:rsidR="0527198D">
              <w:t xml:space="preserve">          </w:t>
            </w:r>
            <w:r w:rsidR="5A054BDA">
              <w:t xml:space="preserve"> </w:t>
            </w:r>
            <w:r w:rsidR="72BD910B">
              <w:t xml:space="preserve">        </w:t>
            </w:r>
          </w:p>
        </w:tc>
      </w:tr>
    </w:tbl>
    <w:p w14:paraId="198E7BBB" w14:textId="5C1B562F" w:rsidR="00CC13C9" w:rsidRDefault="00CC13C9" w:rsidP="59352F7A">
      <w:pPr>
        <w:sectPr w:rsidR="00CC13C9" w:rsidSect="00CC13C9">
          <w:pgSz w:w="16840" w:h="11900" w:orient="landscape"/>
          <w:pgMar w:top="720" w:right="720" w:bottom="720" w:left="720" w:header="708" w:footer="708" w:gutter="0"/>
          <w:cols w:space="708"/>
          <w:docGrid w:linePitch="360"/>
        </w:sectPr>
      </w:pPr>
    </w:p>
    <w:p w14:paraId="75BE5738" w14:textId="77777777" w:rsidR="00CC13C9" w:rsidRDefault="00CC13C9" w:rsidP="59352F7A">
      <w:pPr>
        <w:sectPr w:rsidR="00CC13C9" w:rsidSect="00CC13C9">
          <w:type w:val="continuous"/>
          <w:pgSz w:w="16840" w:h="11900" w:orient="landscape"/>
          <w:pgMar w:top="720" w:right="720" w:bottom="720" w:left="720" w:header="708" w:footer="708" w:gutter="0"/>
          <w:cols w:space="708"/>
          <w:docGrid w:linePitch="360"/>
        </w:sectPr>
      </w:pPr>
    </w:p>
    <w:p w14:paraId="2200D028" w14:textId="77777777" w:rsidR="00CC13C9" w:rsidRDefault="00CC13C9" w:rsidP="59352F7A">
      <w:pPr>
        <w:sectPr w:rsidR="00CC13C9" w:rsidSect="00CC13C9">
          <w:pgSz w:w="11900" w:h="16840"/>
          <w:pgMar w:top="720" w:right="720" w:bottom="720" w:left="720" w:header="708" w:footer="708" w:gutter="0"/>
          <w:cols w:space="708"/>
          <w:docGrid w:linePitch="360"/>
        </w:sectPr>
      </w:pPr>
      <w:r>
        <w:rPr>
          <w:noProof/>
        </w:rPr>
        <w:lastRenderedPageBreak/>
        <w:drawing>
          <wp:anchor distT="0" distB="0" distL="114300" distR="114300" simplePos="0" relativeHeight="251677696" behindDoc="1" locked="0" layoutInCell="1" allowOverlap="1" wp14:anchorId="65456B14" wp14:editId="4B0A0791">
            <wp:simplePos x="0" y="0"/>
            <wp:positionH relativeFrom="margin">
              <wp:posOffset>-95692</wp:posOffset>
            </wp:positionH>
            <wp:positionV relativeFrom="paragraph">
              <wp:posOffset>15</wp:posOffset>
            </wp:positionV>
            <wp:extent cx="6511336" cy="9165265"/>
            <wp:effectExtent l="0" t="0" r="3810" b="0"/>
            <wp:wrapTight wrapText="bothSides">
              <wp:wrapPolygon edited="0">
                <wp:start x="0" y="0"/>
                <wp:lineTo x="0" y="21551"/>
                <wp:lineTo x="21549" y="21551"/>
                <wp:lineTo x="21549" y="0"/>
                <wp:lineTo x="0" y="0"/>
              </wp:wrapPolygon>
            </wp:wrapTight>
            <wp:docPr id="1043163014" name="Picture 1043163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6513872" cy="9168834"/>
                    </a:xfrm>
                    <a:prstGeom prst="rect">
                      <a:avLst/>
                    </a:prstGeom>
                  </pic:spPr>
                </pic:pic>
              </a:graphicData>
            </a:graphic>
            <wp14:sizeRelH relativeFrom="page">
              <wp14:pctWidth>0</wp14:pctWidth>
            </wp14:sizeRelH>
            <wp14:sizeRelV relativeFrom="page">
              <wp14:pctHeight>0</wp14:pctHeight>
            </wp14:sizeRelV>
          </wp:anchor>
        </w:drawing>
      </w:r>
      <w:r>
        <w:br w:type="page"/>
      </w:r>
    </w:p>
    <w:p w14:paraId="04C2F7BF" w14:textId="77777777" w:rsidR="008E5235" w:rsidRPr="008E5235" w:rsidRDefault="008E5235" w:rsidP="59352F7A"/>
    <w:tbl>
      <w:tblPr>
        <w:tblStyle w:val="TableGrid"/>
        <w:tblW w:w="15309" w:type="dxa"/>
        <w:jc w:val="center"/>
        <w:tblLayout w:type="fixed"/>
        <w:tblLook w:val="06A0" w:firstRow="1" w:lastRow="0" w:firstColumn="1" w:lastColumn="0" w:noHBand="1" w:noVBand="1"/>
      </w:tblPr>
      <w:tblGrid>
        <w:gridCol w:w="2409"/>
        <w:gridCol w:w="9891"/>
        <w:gridCol w:w="2386"/>
        <w:gridCol w:w="623"/>
      </w:tblGrid>
      <w:tr w:rsidR="1B897B5A" w14:paraId="7D2D4055" w14:textId="77777777" w:rsidTr="00FE7F83">
        <w:trPr>
          <w:gridAfter w:val="1"/>
          <w:wAfter w:w="659" w:type="dxa"/>
          <w:trHeight w:val="2460"/>
          <w:jc w:val="center"/>
        </w:trPr>
        <w:tc>
          <w:tcPr>
            <w:tcW w:w="2535" w:type="dxa"/>
          </w:tcPr>
          <w:p w14:paraId="77914A58" w14:textId="6C761F15" w:rsidR="3E008B4B" w:rsidRDefault="3E008B4B" w:rsidP="1B897B5A">
            <w:r>
              <w:t xml:space="preserve">  </w:t>
            </w:r>
            <w:r w:rsidR="7FA27D3B">
              <w:rPr>
                <w:noProof/>
              </w:rPr>
              <w:drawing>
                <wp:inline distT="0" distB="0" distL="0" distR="0" wp14:anchorId="0C86A45B" wp14:editId="23B87983">
                  <wp:extent cx="1439450" cy="983624"/>
                  <wp:effectExtent l="0" t="0" r="0" b="0"/>
                  <wp:docPr id="1593146646" name="Picture 1593146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28A0092B-C50C-407E-A947-70E740481C1C}">
                                <a14:useLocalDpi xmlns:a14="http://schemas.microsoft.com/office/drawing/2010/main" val="0"/>
                              </a:ext>
                            </a:extLst>
                          </a:blip>
                          <a:stretch>
                            <a:fillRect/>
                          </a:stretch>
                        </pic:blipFill>
                        <pic:spPr>
                          <a:xfrm>
                            <a:off x="0" y="0"/>
                            <a:ext cx="1439450" cy="983624"/>
                          </a:xfrm>
                          <a:prstGeom prst="rect">
                            <a:avLst/>
                          </a:prstGeom>
                        </pic:spPr>
                      </pic:pic>
                    </a:graphicData>
                  </a:graphic>
                </wp:inline>
              </w:drawing>
            </w:r>
          </w:p>
        </w:tc>
        <w:tc>
          <w:tcPr>
            <w:tcW w:w="10455" w:type="dxa"/>
            <w:vMerge w:val="restart"/>
          </w:tcPr>
          <w:p w14:paraId="7C71C9D0" w14:textId="58BB0E65" w:rsidR="115C4C5B" w:rsidRDefault="115C4C5B" w:rsidP="1B897B5A">
            <w:r>
              <w:rPr>
                <w:noProof/>
              </w:rPr>
              <w:drawing>
                <wp:inline distT="0" distB="0" distL="0" distR="0" wp14:anchorId="5549B62E" wp14:editId="06B62BBD">
                  <wp:extent cx="6367398" cy="5203056"/>
                  <wp:effectExtent l="0" t="0" r="0" b="0"/>
                  <wp:docPr id="683777689" name="Picture 683777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rcRect l="6204" r="4562"/>
                          <a:stretch>
                            <a:fillRect/>
                          </a:stretch>
                        </pic:blipFill>
                        <pic:spPr>
                          <a:xfrm>
                            <a:off x="0" y="0"/>
                            <a:ext cx="6367398" cy="5203056"/>
                          </a:xfrm>
                          <a:prstGeom prst="rect">
                            <a:avLst/>
                          </a:prstGeom>
                        </pic:spPr>
                      </pic:pic>
                    </a:graphicData>
                  </a:graphic>
                </wp:inline>
              </w:drawing>
            </w:r>
          </w:p>
        </w:tc>
        <w:tc>
          <w:tcPr>
            <w:tcW w:w="2512" w:type="dxa"/>
          </w:tcPr>
          <w:p w14:paraId="183290B3" w14:textId="7F9DDADC" w:rsidR="6377F125" w:rsidRDefault="6377F125" w:rsidP="1B897B5A">
            <w:r>
              <w:t xml:space="preserve"> </w:t>
            </w:r>
            <w:r>
              <w:rPr>
                <w:noProof/>
              </w:rPr>
              <w:drawing>
                <wp:inline distT="0" distB="0" distL="0" distR="0" wp14:anchorId="48D497D9" wp14:editId="12B3C86B">
                  <wp:extent cx="1434409" cy="1040040"/>
                  <wp:effectExtent l="0" t="0" r="0" b="0"/>
                  <wp:docPr id="1239848716" name="Picture 123984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extLst>
                              <a:ext uri="{28A0092B-C50C-407E-A947-70E740481C1C}">
                                <a14:useLocalDpi xmlns:a14="http://schemas.microsoft.com/office/drawing/2010/main" val="0"/>
                              </a:ext>
                            </a:extLst>
                          </a:blip>
                          <a:srcRect t="40618" r="22708"/>
                          <a:stretch>
                            <a:fillRect/>
                          </a:stretch>
                        </pic:blipFill>
                        <pic:spPr>
                          <a:xfrm>
                            <a:off x="0" y="0"/>
                            <a:ext cx="1434409" cy="1040040"/>
                          </a:xfrm>
                          <a:prstGeom prst="rect">
                            <a:avLst/>
                          </a:prstGeom>
                        </pic:spPr>
                      </pic:pic>
                    </a:graphicData>
                  </a:graphic>
                </wp:inline>
              </w:drawing>
            </w:r>
          </w:p>
        </w:tc>
      </w:tr>
      <w:tr w:rsidR="1B897B5A" w14:paraId="21468D14" w14:textId="77777777" w:rsidTr="00FE7F83">
        <w:trPr>
          <w:gridAfter w:val="1"/>
          <w:wAfter w:w="659" w:type="dxa"/>
          <w:trHeight w:val="2550"/>
          <w:jc w:val="center"/>
        </w:trPr>
        <w:tc>
          <w:tcPr>
            <w:tcW w:w="2535" w:type="dxa"/>
          </w:tcPr>
          <w:p w14:paraId="72E3C458" w14:textId="0C620B4D" w:rsidR="72BFE8FA" w:rsidRDefault="72BFE8FA" w:rsidP="1B897B5A">
            <w:r>
              <w:rPr>
                <w:noProof/>
              </w:rPr>
              <w:drawing>
                <wp:inline distT="0" distB="0" distL="0" distR="0" wp14:anchorId="4E6FEA8E" wp14:editId="61B990F1">
                  <wp:extent cx="1433975" cy="1023506"/>
                  <wp:effectExtent l="0" t="0" r="0" b="0"/>
                  <wp:docPr id="79643447" name="Picture 79643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1433975" cy="1023506"/>
                          </a:xfrm>
                          <a:prstGeom prst="rect">
                            <a:avLst/>
                          </a:prstGeom>
                        </pic:spPr>
                      </pic:pic>
                    </a:graphicData>
                  </a:graphic>
                </wp:inline>
              </w:drawing>
            </w:r>
          </w:p>
        </w:tc>
        <w:tc>
          <w:tcPr>
            <w:tcW w:w="10455" w:type="dxa"/>
            <w:vMerge/>
          </w:tcPr>
          <w:p w14:paraId="691F0C92" w14:textId="77777777" w:rsidR="00C110D9" w:rsidRDefault="00C110D9"/>
        </w:tc>
        <w:tc>
          <w:tcPr>
            <w:tcW w:w="2512" w:type="dxa"/>
          </w:tcPr>
          <w:p w14:paraId="64036FD8" w14:textId="23E3C263" w:rsidR="6CEC7027" w:rsidRDefault="6CEC7027" w:rsidP="1B897B5A">
            <w:r>
              <w:t xml:space="preserve"> </w:t>
            </w:r>
            <w:r w:rsidR="2BBAF65C">
              <w:t xml:space="preserve">  </w:t>
            </w:r>
            <w:r w:rsidR="2BBAF65C">
              <w:rPr>
                <w:noProof/>
              </w:rPr>
              <w:drawing>
                <wp:inline distT="0" distB="0" distL="0" distR="0" wp14:anchorId="766EDF78" wp14:editId="65226BE0">
                  <wp:extent cx="1453039" cy="1025674"/>
                  <wp:effectExtent l="0" t="0" r="0" b="0"/>
                  <wp:docPr id="549030213" name="Picture 549030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extLst>
                              <a:ext uri="{28A0092B-C50C-407E-A947-70E740481C1C}">
                                <a14:useLocalDpi xmlns:a14="http://schemas.microsoft.com/office/drawing/2010/main" val="0"/>
                              </a:ext>
                            </a:extLst>
                          </a:blip>
                          <a:stretch>
                            <a:fillRect/>
                          </a:stretch>
                        </pic:blipFill>
                        <pic:spPr>
                          <a:xfrm>
                            <a:off x="0" y="0"/>
                            <a:ext cx="1453039" cy="1025674"/>
                          </a:xfrm>
                          <a:prstGeom prst="rect">
                            <a:avLst/>
                          </a:prstGeom>
                        </pic:spPr>
                      </pic:pic>
                    </a:graphicData>
                  </a:graphic>
                </wp:inline>
              </w:drawing>
            </w:r>
          </w:p>
        </w:tc>
      </w:tr>
      <w:tr w:rsidR="1B897B5A" w14:paraId="3FD2DD97" w14:textId="77777777" w:rsidTr="00FE7F83">
        <w:trPr>
          <w:gridAfter w:val="1"/>
          <w:wAfter w:w="659" w:type="dxa"/>
          <w:trHeight w:val="2955"/>
          <w:jc w:val="center"/>
        </w:trPr>
        <w:tc>
          <w:tcPr>
            <w:tcW w:w="2535" w:type="dxa"/>
          </w:tcPr>
          <w:p w14:paraId="679B3A4E" w14:textId="31B0F882" w:rsidR="0D692CA5" w:rsidRDefault="0D692CA5" w:rsidP="1B897B5A">
            <w:r>
              <w:rPr>
                <w:noProof/>
              </w:rPr>
              <w:drawing>
                <wp:inline distT="0" distB="0" distL="0" distR="0" wp14:anchorId="16AC6406" wp14:editId="4C3778C3">
                  <wp:extent cx="1447800" cy="1008529"/>
                  <wp:effectExtent l="0" t="0" r="0" b="0"/>
                  <wp:docPr id="1208980522" name="Picture 120898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extLst>
                              <a:ext uri="{28A0092B-C50C-407E-A947-70E740481C1C}">
                                <a14:useLocalDpi xmlns:a14="http://schemas.microsoft.com/office/drawing/2010/main" val="0"/>
                              </a:ext>
                            </a:extLst>
                          </a:blip>
                          <a:stretch>
                            <a:fillRect/>
                          </a:stretch>
                        </pic:blipFill>
                        <pic:spPr>
                          <a:xfrm>
                            <a:off x="0" y="0"/>
                            <a:ext cx="1447800" cy="1008529"/>
                          </a:xfrm>
                          <a:prstGeom prst="rect">
                            <a:avLst/>
                          </a:prstGeom>
                        </pic:spPr>
                      </pic:pic>
                    </a:graphicData>
                  </a:graphic>
                </wp:inline>
              </w:drawing>
            </w:r>
          </w:p>
        </w:tc>
        <w:tc>
          <w:tcPr>
            <w:tcW w:w="10455" w:type="dxa"/>
            <w:vMerge/>
          </w:tcPr>
          <w:p w14:paraId="3B9158D0" w14:textId="77777777" w:rsidR="00C110D9" w:rsidRDefault="00C110D9"/>
        </w:tc>
        <w:tc>
          <w:tcPr>
            <w:tcW w:w="2512" w:type="dxa"/>
          </w:tcPr>
          <w:p w14:paraId="42479492" w14:textId="40BC76C2" w:rsidR="3FCF09E8" w:rsidRDefault="3FCF09E8" w:rsidP="1B897B5A">
            <w:r>
              <w:t xml:space="preserve">   </w:t>
            </w:r>
            <w:r>
              <w:rPr>
                <w:noProof/>
              </w:rPr>
              <w:drawing>
                <wp:inline distT="0" distB="0" distL="0" distR="0" wp14:anchorId="2FCA9A66" wp14:editId="3FAE2572">
                  <wp:extent cx="1485900" cy="1044335"/>
                  <wp:effectExtent l="0" t="0" r="0" b="0"/>
                  <wp:docPr id="458057720" name="Picture 458057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extLst>
                              <a:ext uri="{28A0092B-C50C-407E-A947-70E740481C1C}">
                                <a14:useLocalDpi xmlns:a14="http://schemas.microsoft.com/office/drawing/2010/main" val="0"/>
                              </a:ext>
                            </a:extLst>
                          </a:blip>
                          <a:stretch>
                            <a:fillRect/>
                          </a:stretch>
                        </pic:blipFill>
                        <pic:spPr>
                          <a:xfrm>
                            <a:off x="0" y="0"/>
                            <a:ext cx="1485900" cy="1044335"/>
                          </a:xfrm>
                          <a:prstGeom prst="rect">
                            <a:avLst/>
                          </a:prstGeom>
                        </pic:spPr>
                      </pic:pic>
                    </a:graphicData>
                  </a:graphic>
                </wp:inline>
              </w:drawing>
            </w:r>
          </w:p>
          <w:p w14:paraId="6BBEA74C" w14:textId="2F4109E3" w:rsidR="1B897B5A" w:rsidRDefault="1B897B5A" w:rsidP="1B897B5A"/>
        </w:tc>
      </w:tr>
      <w:tr w:rsidR="59352F7A" w14:paraId="077DF02F" w14:textId="77777777" w:rsidTr="00FE7F83">
        <w:tblPrEx>
          <w:tblLook w:val="04A0" w:firstRow="1" w:lastRow="0" w:firstColumn="1" w:lastColumn="0" w:noHBand="0" w:noVBand="1"/>
        </w:tblPrEx>
        <w:trPr>
          <w:jc w:val="center"/>
        </w:trPr>
        <w:tc>
          <w:tcPr>
            <w:tcW w:w="8108" w:type="dxa"/>
            <w:gridSpan w:val="4"/>
            <w:shd w:val="clear" w:color="auto" w:fill="7030A0"/>
          </w:tcPr>
          <w:p w14:paraId="09F79E17" w14:textId="484F402F" w:rsidR="20F0AFFD" w:rsidRDefault="20F0AFFD" w:rsidP="59352F7A">
            <w:pPr>
              <w:spacing w:before="0" w:after="0" w:line="240" w:lineRule="auto"/>
              <w:jc w:val="center"/>
              <w:rPr>
                <w:rFonts w:ascii="Century Gothic" w:hAnsi="Century Gothic" w:cs="Arial"/>
                <w:b/>
                <w:bCs/>
                <w:color w:val="FFFFFF" w:themeColor="background1"/>
                <w:u w:val="single"/>
              </w:rPr>
            </w:pPr>
            <w:r w:rsidRPr="2B11C6A6">
              <w:rPr>
                <w:rFonts w:ascii="Century Gothic" w:hAnsi="Century Gothic" w:cs="Arial"/>
                <w:b/>
                <w:bCs/>
                <w:color w:val="FFFFFF" w:themeColor="background1"/>
                <w:u w:val="single"/>
              </w:rPr>
              <w:lastRenderedPageBreak/>
              <w:t>Thurs</w:t>
            </w:r>
            <w:r w:rsidR="59352F7A" w:rsidRPr="2B11C6A6">
              <w:rPr>
                <w:rFonts w:ascii="Century Gothic" w:hAnsi="Century Gothic" w:cs="Arial"/>
                <w:b/>
                <w:bCs/>
                <w:color w:val="FFFFFF" w:themeColor="background1"/>
                <w:u w:val="single"/>
              </w:rPr>
              <w:t xml:space="preserve">day - Week </w:t>
            </w:r>
            <w:r w:rsidR="790420A5" w:rsidRPr="2B11C6A6">
              <w:rPr>
                <w:rFonts w:ascii="Century Gothic" w:hAnsi="Century Gothic" w:cs="Arial"/>
                <w:b/>
                <w:bCs/>
                <w:color w:val="FFFFFF" w:themeColor="background1"/>
                <w:u w:val="single"/>
              </w:rPr>
              <w:t>10</w:t>
            </w:r>
            <w:r w:rsidR="59352F7A" w:rsidRPr="2B11C6A6">
              <w:rPr>
                <w:rFonts w:ascii="Century Gothic" w:hAnsi="Century Gothic" w:cs="Arial"/>
                <w:b/>
                <w:bCs/>
                <w:color w:val="FFFFFF" w:themeColor="background1"/>
                <w:u w:val="single"/>
              </w:rPr>
              <w:t>, Term 3 – Stage 1</w:t>
            </w:r>
          </w:p>
          <w:p w14:paraId="293A54E6" w14:textId="17CF0261" w:rsidR="59352F7A" w:rsidRDefault="59352F7A" w:rsidP="59352F7A">
            <w:pPr>
              <w:spacing w:before="0" w:after="0" w:line="240" w:lineRule="auto"/>
              <w:jc w:val="center"/>
              <w:rPr>
                <w:rFonts w:ascii="Century Gothic" w:hAnsi="Century Gothic"/>
                <w:color w:val="FFFFFF" w:themeColor="background1"/>
                <w:sz w:val="22"/>
                <w:szCs w:val="22"/>
              </w:rPr>
            </w:pPr>
            <w:r w:rsidRPr="59352F7A">
              <w:rPr>
                <w:rFonts w:ascii="Century Gothic" w:hAnsi="Century Gothic"/>
                <w:color w:val="FFFFFF" w:themeColor="background1"/>
                <w:sz w:val="22"/>
                <w:szCs w:val="22"/>
              </w:rPr>
              <w:t>Daily Task</w:t>
            </w:r>
            <w:r w:rsidR="669C8CA5" w:rsidRPr="59352F7A">
              <w:rPr>
                <w:rFonts w:ascii="Century Gothic" w:hAnsi="Century Gothic"/>
                <w:color w:val="FFFFFF" w:themeColor="background1"/>
                <w:sz w:val="22"/>
                <w:szCs w:val="22"/>
              </w:rPr>
              <w:t xml:space="preserve"> – Help an adult with an outside activity.</w:t>
            </w:r>
          </w:p>
        </w:tc>
      </w:tr>
      <w:tr w:rsidR="59352F7A" w14:paraId="7F0B8744" w14:textId="77777777" w:rsidTr="00FE7F83">
        <w:tblPrEx>
          <w:tblLook w:val="04A0" w:firstRow="1" w:lastRow="0" w:firstColumn="1" w:lastColumn="0" w:noHBand="0" w:noVBand="1"/>
        </w:tblPrEx>
        <w:trPr>
          <w:trHeight w:val="200"/>
          <w:jc w:val="center"/>
        </w:trPr>
        <w:tc>
          <w:tcPr>
            <w:tcW w:w="8108" w:type="dxa"/>
            <w:gridSpan w:val="4"/>
          </w:tcPr>
          <w:p w14:paraId="148712FF" w14:textId="541C4D96" w:rsidR="058E5878" w:rsidRDefault="058E5878" w:rsidP="1B897B5A">
            <w:pPr>
              <w:jc w:val="center"/>
              <w:rPr>
                <w:rFonts w:ascii="Harrington" w:eastAsia="Harrington" w:hAnsi="Harrington" w:cs="Harrington"/>
                <w:color w:val="000000" w:themeColor="text1"/>
                <w:sz w:val="48"/>
                <w:szCs w:val="48"/>
              </w:rPr>
            </w:pPr>
            <w:r w:rsidRPr="1B897B5A">
              <w:rPr>
                <w:rStyle w:val="StrongStrongTable"/>
                <w:rFonts w:ascii="Harrington" w:eastAsia="Harrington" w:hAnsi="Harrington" w:cs="Harrington"/>
                <w:sz w:val="48"/>
                <w:szCs w:val="48"/>
                <w:u w:val="single"/>
                <w:lang w:eastAsia="zh-CN"/>
              </w:rPr>
              <w:t xml:space="preserve">Treacherous </w:t>
            </w:r>
            <w:r w:rsidR="0C7EF3C2" w:rsidRPr="1B897B5A">
              <w:rPr>
                <w:rStyle w:val="StrongStrongTable"/>
                <w:rFonts w:ascii="Harrington" w:eastAsia="Harrington" w:hAnsi="Harrington" w:cs="Harrington"/>
                <w:sz w:val="48"/>
                <w:szCs w:val="48"/>
                <w:u w:val="single"/>
                <w:lang w:eastAsia="zh-CN"/>
              </w:rPr>
              <w:t>Thursday</w:t>
            </w:r>
          </w:p>
          <w:p w14:paraId="013F1130" w14:textId="3A6C0CB7" w:rsidR="59352F7A" w:rsidRDefault="59352F7A" w:rsidP="2B11C6A6">
            <w:pPr>
              <w:rPr>
                <w:rFonts w:eastAsia="Arial" w:cs="Arial"/>
                <w:color w:val="000000" w:themeColor="text1"/>
                <w:sz w:val="22"/>
                <w:szCs w:val="22"/>
              </w:rPr>
            </w:pPr>
            <w:r w:rsidRPr="2B11C6A6">
              <w:rPr>
                <w:rStyle w:val="StrongStrongTable"/>
                <w:rFonts w:ascii="Century Gothic" w:hAnsi="Century Gothic"/>
                <w:u w:val="single"/>
                <w:lang w:eastAsia="zh-CN"/>
              </w:rPr>
              <w:t>English:</w:t>
            </w:r>
            <w:r w:rsidRPr="2B11C6A6">
              <w:rPr>
                <w:rStyle w:val="StrongStrongTable"/>
                <w:rFonts w:ascii="Century Gothic" w:hAnsi="Century Gothic"/>
                <w:lang w:eastAsia="zh-CN"/>
              </w:rPr>
              <w:t xml:space="preserve"> </w:t>
            </w:r>
          </w:p>
          <w:p w14:paraId="711DEF20" w14:textId="1C261963" w:rsidR="59352F7A" w:rsidRDefault="6DD4973B" w:rsidP="2B11C6A6">
            <w:pPr>
              <w:spacing w:line="240" w:lineRule="auto"/>
              <w:rPr>
                <w:rFonts w:ascii="Century Gothic" w:hAnsi="Century Gothic"/>
                <w:b/>
                <w:bCs/>
                <w:sz w:val="22"/>
                <w:szCs w:val="22"/>
              </w:rPr>
            </w:pPr>
            <w:r w:rsidRPr="1B897B5A">
              <w:rPr>
                <w:rFonts w:ascii="Century Gothic" w:hAnsi="Century Gothic"/>
                <w:b/>
                <w:bCs/>
                <w:sz w:val="22"/>
                <w:szCs w:val="22"/>
              </w:rPr>
              <w:t>Reading:</w:t>
            </w:r>
          </w:p>
          <w:p w14:paraId="7F0D6AF2" w14:textId="53966BE9" w:rsidR="36DFEFE6" w:rsidRDefault="36DFEFE6" w:rsidP="00FE7F83">
            <w:pPr>
              <w:spacing w:after="100" w:afterAutospacing="1" w:line="240" w:lineRule="auto"/>
              <w:jc w:val="both"/>
              <w:rPr>
                <w:rStyle w:val="StrongStrongTable"/>
                <w:rFonts w:ascii="Century Gothic" w:eastAsia="Century Gothic" w:hAnsi="Century Gothic" w:cs="Century Gothic"/>
                <w:b w:val="0"/>
                <w:bCs w:val="0"/>
                <w:sz w:val="20"/>
                <w:szCs w:val="20"/>
              </w:rPr>
            </w:pPr>
            <w:r w:rsidRPr="1B897B5A">
              <w:rPr>
                <w:rStyle w:val="StrongStrongTable"/>
                <w:rFonts w:ascii="Century Gothic" w:eastAsia="Century Gothic" w:hAnsi="Century Gothic" w:cs="Century Gothic"/>
                <w:b w:val="0"/>
                <w:bCs w:val="0"/>
                <w:szCs w:val="22"/>
              </w:rPr>
              <w:t xml:space="preserve">Choose a book or a PM online reader to read. The book/reader should be a little challenging to read and you should always attempt to read unknown words </w:t>
            </w:r>
            <w:r w:rsidRPr="1B897B5A">
              <w:rPr>
                <w:rStyle w:val="StrongStrongTable"/>
                <w:rFonts w:ascii="Century Gothic" w:eastAsia="Century Gothic" w:hAnsi="Century Gothic" w:cs="Century Gothic"/>
                <w:b w:val="0"/>
                <w:bCs w:val="0"/>
                <w:szCs w:val="22"/>
                <w:u w:val="single"/>
              </w:rPr>
              <w:t>before</w:t>
            </w:r>
            <w:r w:rsidRPr="1B897B5A">
              <w:rPr>
                <w:rStyle w:val="StrongStrongTable"/>
                <w:rFonts w:ascii="Century Gothic" w:eastAsia="Century Gothic" w:hAnsi="Century Gothic" w:cs="Century Gothic"/>
                <w:b w:val="0"/>
                <w:bCs w:val="0"/>
                <w:szCs w:val="22"/>
              </w:rPr>
              <w:t xml:space="preserve"> asking for help. Try to read for 20 or more minutes! </w:t>
            </w:r>
          </w:p>
          <w:p w14:paraId="413E9E92" w14:textId="158E8DC0" w:rsidR="36DFEFE6" w:rsidRDefault="36DFEFE6" w:rsidP="1B897B5A">
            <w:pPr>
              <w:spacing w:afterAutospacing="1" w:line="240" w:lineRule="auto"/>
              <w:jc w:val="both"/>
              <w:rPr>
                <w:rStyle w:val="StrongStrongTable"/>
                <w:rFonts w:ascii="Century Gothic" w:eastAsia="Century Gothic" w:hAnsi="Century Gothic" w:cs="Century Gothic"/>
                <w:b w:val="0"/>
                <w:bCs w:val="0"/>
                <w:szCs w:val="22"/>
              </w:rPr>
            </w:pPr>
            <w:r w:rsidRPr="1B897B5A">
              <w:rPr>
                <w:rStyle w:val="StrongStrongTable"/>
                <w:rFonts w:ascii="Century Gothic" w:eastAsia="Century Gothic" w:hAnsi="Century Gothic" w:cs="Century Gothic"/>
                <w:b w:val="0"/>
                <w:bCs w:val="0"/>
                <w:szCs w:val="22"/>
              </w:rPr>
              <w:t xml:space="preserve">After you have read your book, </w:t>
            </w:r>
            <w:r w:rsidR="72D3681A" w:rsidRPr="1B897B5A">
              <w:rPr>
                <w:rStyle w:val="StrongStrongTable"/>
                <w:rFonts w:ascii="Century Gothic" w:eastAsia="Century Gothic" w:hAnsi="Century Gothic" w:cs="Century Gothic"/>
                <w:b w:val="0"/>
                <w:bCs w:val="0"/>
                <w:szCs w:val="22"/>
              </w:rPr>
              <w:t>turn back to your favourite double page. Record yourself reading this page showing</w:t>
            </w:r>
            <w:r w:rsidR="410B3D2F" w:rsidRPr="1B897B5A">
              <w:rPr>
                <w:rStyle w:val="StrongStrongTable"/>
                <w:rFonts w:ascii="Century Gothic" w:eastAsia="Century Gothic" w:hAnsi="Century Gothic" w:cs="Century Gothic"/>
                <w:b w:val="0"/>
                <w:bCs w:val="0"/>
                <w:szCs w:val="22"/>
              </w:rPr>
              <w:t xml:space="preserve"> your good reader skills. Why was this page your favourite? Send your video to your teacher on SeeSaw.</w:t>
            </w:r>
          </w:p>
          <w:p w14:paraId="13FB78B4" w14:textId="135393F5" w:rsidR="59352F7A" w:rsidRDefault="6DD4973B" w:rsidP="1B897B5A">
            <w:pPr>
              <w:spacing w:line="240" w:lineRule="auto"/>
              <w:rPr>
                <w:rStyle w:val="StrongStrongTable"/>
                <w:rFonts w:ascii="Century Gothic" w:hAnsi="Century Gothic"/>
                <w:b w:val="0"/>
                <w:bCs w:val="0"/>
                <w:lang w:eastAsia="zh-CN"/>
              </w:rPr>
            </w:pPr>
            <w:r w:rsidRPr="1B897B5A">
              <w:rPr>
                <w:rFonts w:ascii="Century Gothic" w:hAnsi="Century Gothic"/>
                <w:b/>
                <w:bCs/>
                <w:sz w:val="22"/>
                <w:szCs w:val="22"/>
              </w:rPr>
              <w:t>Spelling:</w:t>
            </w:r>
            <w:r w:rsidR="7255F1B0" w:rsidRPr="1B897B5A">
              <w:rPr>
                <w:rFonts w:ascii="Century Gothic" w:hAnsi="Century Gothic"/>
                <w:sz w:val="22"/>
                <w:szCs w:val="22"/>
              </w:rPr>
              <w:t xml:space="preserve"> </w:t>
            </w:r>
          </w:p>
          <w:p w14:paraId="16858DE4" w14:textId="7AD51375" w:rsidR="59352F7A" w:rsidRDefault="222F60CA" w:rsidP="1B897B5A">
            <w:pPr>
              <w:spacing w:line="240" w:lineRule="auto"/>
              <w:rPr>
                <w:rStyle w:val="StrongStrongTable"/>
                <w:rFonts w:ascii="Century Gothic" w:hAnsi="Century Gothic"/>
                <w:b w:val="0"/>
                <w:bCs w:val="0"/>
                <w:lang w:eastAsia="zh-CN"/>
              </w:rPr>
            </w:pPr>
            <w:r w:rsidRPr="1B897B5A">
              <w:rPr>
                <w:rStyle w:val="StrongStrongTable"/>
                <w:rFonts w:ascii="Century Gothic" w:hAnsi="Century Gothic"/>
                <w:b w:val="0"/>
                <w:bCs w:val="0"/>
                <w:lang w:eastAsia="zh-CN"/>
              </w:rPr>
              <w:t xml:space="preserve">Rhyming words. Can you write a word that rhymes with </w:t>
            </w:r>
            <w:r w:rsidR="04524FD4" w:rsidRPr="1B897B5A">
              <w:rPr>
                <w:rStyle w:val="StrongStrongTable"/>
                <w:rFonts w:ascii="Century Gothic" w:hAnsi="Century Gothic"/>
                <w:b w:val="0"/>
                <w:bCs w:val="0"/>
                <w:lang w:eastAsia="zh-CN"/>
              </w:rPr>
              <w:t>the spelling</w:t>
            </w:r>
            <w:r w:rsidRPr="1B897B5A">
              <w:rPr>
                <w:rStyle w:val="StrongStrongTable"/>
                <w:rFonts w:ascii="Century Gothic" w:hAnsi="Century Gothic"/>
                <w:b w:val="0"/>
                <w:bCs w:val="0"/>
                <w:lang w:eastAsia="zh-CN"/>
              </w:rPr>
              <w:t xml:space="preserve"> words beside them? You might only need to change the first letter of each word to do this. </w:t>
            </w:r>
            <w:r w:rsidR="5EBB579F" w:rsidRPr="1B897B5A">
              <w:rPr>
                <w:rStyle w:val="StrongStrongTable"/>
                <w:rFonts w:ascii="Century Gothic" w:hAnsi="Century Gothic"/>
                <w:b w:val="0"/>
                <w:bCs w:val="0"/>
                <w:i/>
                <w:iCs/>
                <w:u w:val="single"/>
                <w:lang w:eastAsia="zh-CN"/>
              </w:rPr>
              <w:t xml:space="preserve">Pick 10 words from either </w:t>
            </w:r>
            <w:r w:rsidR="7F47A6F8" w:rsidRPr="1B897B5A">
              <w:rPr>
                <w:rStyle w:val="StrongStrongTable"/>
                <w:rFonts w:ascii="Century Gothic" w:hAnsi="Century Gothic"/>
                <w:b w:val="0"/>
                <w:bCs w:val="0"/>
                <w:i/>
                <w:iCs/>
                <w:u w:val="single"/>
                <w:lang w:eastAsia="zh-CN"/>
              </w:rPr>
              <w:t xml:space="preserve">spelling </w:t>
            </w:r>
            <w:r w:rsidR="5EBB579F" w:rsidRPr="1B897B5A">
              <w:rPr>
                <w:rStyle w:val="StrongStrongTable"/>
                <w:rFonts w:ascii="Century Gothic" w:hAnsi="Century Gothic"/>
                <w:b w:val="0"/>
                <w:bCs w:val="0"/>
                <w:i/>
                <w:iCs/>
                <w:u w:val="single"/>
                <w:lang w:eastAsia="zh-CN"/>
              </w:rPr>
              <w:t>list and write a word that rhymes beside</w:t>
            </w:r>
            <w:r w:rsidR="5EBB579F" w:rsidRPr="1B897B5A">
              <w:rPr>
                <w:rStyle w:val="StrongStrongTable"/>
                <w:rFonts w:ascii="Century Gothic" w:hAnsi="Century Gothic"/>
                <w:b w:val="0"/>
                <w:bCs w:val="0"/>
                <w:lang w:eastAsia="zh-CN"/>
              </w:rPr>
              <w:t>.</w:t>
            </w:r>
          </w:p>
          <w:p w14:paraId="136ECFB7" w14:textId="036FD531" w:rsidR="59352F7A" w:rsidRDefault="222F60CA" w:rsidP="2B11C6A6">
            <w:pPr>
              <w:spacing w:line="240" w:lineRule="auto"/>
            </w:pPr>
            <w:r>
              <w:rPr>
                <w:noProof/>
              </w:rPr>
              <w:lastRenderedPageBreak/>
              <w:drawing>
                <wp:inline distT="0" distB="0" distL="0" distR="0" wp14:anchorId="1DC8DA2B" wp14:editId="7DF65A7B">
                  <wp:extent cx="7272420" cy="5181598"/>
                  <wp:effectExtent l="0" t="0" r="0" b="0"/>
                  <wp:docPr id="414376507" name="Picture 414376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7272420" cy="5181598"/>
                          </a:xfrm>
                          <a:prstGeom prst="rect">
                            <a:avLst/>
                          </a:prstGeom>
                        </pic:spPr>
                      </pic:pic>
                    </a:graphicData>
                  </a:graphic>
                </wp:inline>
              </w:drawing>
            </w:r>
          </w:p>
          <w:p w14:paraId="47B14C6C" w14:textId="697E6631" w:rsidR="59352F7A" w:rsidRDefault="7244453C" w:rsidP="1B897B5A">
            <w:pPr>
              <w:spacing w:line="240" w:lineRule="auto"/>
              <w:rPr>
                <w:rFonts w:ascii="Century Gothic" w:eastAsia="Century Gothic" w:hAnsi="Century Gothic" w:cs="Century Gothic"/>
                <w:sz w:val="22"/>
                <w:szCs w:val="22"/>
              </w:rPr>
            </w:pPr>
            <w:r>
              <w:rPr>
                <w:noProof/>
              </w:rPr>
              <w:lastRenderedPageBreak/>
              <w:drawing>
                <wp:inline distT="0" distB="0" distL="0" distR="0" wp14:anchorId="12630C14" wp14:editId="6D18F6CE">
                  <wp:extent cx="723900" cy="723900"/>
                  <wp:effectExtent l="0" t="0" r="0" b="0"/>
                  <wp:docPr id="1815814788" name="Picture 18158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inline>
              </w:drawing>
            </w:r>
            <w:r w:rsidR="6DD4973B" w:rsidRPr="1B897B5A">
              <w:rPr>
                <w:rFonts w:ascii="Century Gothic" w:hAnsi="Century Gothic"/>
                <w:b/>
                <w:bCs/>
                <w:sz w:val="22"/>
                <w:szCs w:val="22"/>
              </w:rPr>
              <w:t>Writing:</w:t>
            </w:r>
          </w:p>
          <w:p w14:paraId="10224AE7" w14:textId="36225105" w:rsidR="59352F7A" w:rsidRDefault="69F4E7BE" w:rsidP="1B897B5A">
            <w:pPr>
              <w:spacing w:line="240" w:lineRule="auto"/>
              <w:rPr>
                <w:rFonts w:ascii="Century Gothic" w:eastAsia="Century Gothic" w:hAnsi="Century Gothic" w:cs="Century Gothic"/>
                <w:sz w:val="22"/>
                <w:szCs w:val="22"/>
              </w:rPr>
            </w:pPr>
            <w:r w:rsidRPr="1B897B5A">
              <w:rPr>
                <w:rFonts w:ascii="Century Gothic" w:eastAsia="Century Gothic" w:hAnsi="Century Gothic" w:cs="Century Gothic"/>
                <w:sz w:val="22"/>
                <w:szCs w:val="22"/>
              </w:rPr>
              <w:t>Listen to ’Where the Forest Meets the Sea’ read to you by Miss Finch (see See</w:t>
            </w:r>
            <w:r w:rsidR="7213324D" w:rsidRPr="1B897B5A">
              <w:rPr>
                <w:rFonts w:ascii="Century Gothic" w:eastAsia="Century Gothic" w:hAnsi="Century Gothic" w:cs="Century Gothic"/>
                <w:sz w:val="22"/>
                <w:szCs w:val="22"/>
              </w:rPr>
              <w:t>s</w:t>
            </w:r>
            <w:r w:rsidRPr="1B897B5A">
              <w:rPr>
                <w:rFonts w:ascii="Century Gothic" w:eastAsia="Century Gothic" w:hAnsi="Century Gothic" w:cs="Century Gothic"/>
                <w:sz w:val="22"/>
                <w:szCs w:val="22"/>
              </w:rPr>
              <w:t>aw activities).</w:t>
            </w:r>
          </w:p>
          <w:p w14:paraId="467185B9" w14:textId="38AFA13E" w:rsidR="59352F7A" w:rsidRDefault="7950C052" w:rsidP="1B897B5A">
            <w:pPr>
              <w:spacing w:line="240" w:lineRule="auto"/>
              <w:rPr>
                <w:rFonts w:ascii="Century Gothic" w:eastAsia="Century Gothic" w:hAnsi="Century Gothic" w:cs="Century Gothic"/>
                <w:sz w:val="22"/>
                <w:szCs w:val="22"/>
              </w:rPr>
            </w:pPr>
            <w:r w:rsidRPr="1B897B5A">
              <w:rPr>
                <w:rFonts w:ascii="Century Gothic" w:eastAsia="Century Gothic" w:hAnsi="Century Gothic" w:cs="Century Gothic"/>
                <w:sz w:val="22"/>
                <w:szCs w:val="22"/>
              </w:rPr>
              <w:t>Have a look at the images of some of the strangest animals on earth (or view the 61 animals on the website</w:t>
            </w:r>
            <w:r w:rsidR="5C8247BF" w:rsidRPr="1B897B5A">
              <w:rPr>
                <w:rFonts w:ascii="Century Gothic" w:eastAsia="Century Gothic" w:hAnsi="Century Gothic" w:cs="Century Gothic"/>
                <w:sz w:val="22"/>
                <w:szCs w:val="22"/>
              </w:rPr>
              <w:t>)</w:t>
            </w:r>
            <w:r w:rsidRPr="1B897B5A">
              <w:rPr>
                <w:rFonts w:ascii="Century Gothic" w:eastAsia="Century Gothic" w:hAnsi="Century Gothic" w:cs="Century Gothic"/>
                <w:sz w:val="22"/>
                <w:szCs w:val="22"/>
              </w:rPr>
              <w:t xml:space="preserve"> - </w:t>
            </w:r>
            <w:hyperlink r:id="rId65">
              <w:r w:rsidRPr="1B897B5A">
                <w:rPr>
                  <w:rStyle w:val="Hyperlink"/>
                  <w:rFonts w:ascii="Century Gothic" w:eastAsia="Century Gothic" w:hAnsi="Century Gothic" w:cs="Century Gothic"/>
                </w:rPr>
                <w:t>https://www.boredpanda.com/strange-unusual-animals/?utm_source=google&amp;utm_medium=organic&amp;utm_campaign=organic</w:t>
              </w:r>
            </w:hyperlink>
            <w:r w:rsidRPr="1B897B5A">
              <w:rPr>
                <w:rFonts w:ascii="Century Gothic" w:eastAsia="Century Gothic" w:hAnsi="Century Gothic" w:cs="Century Gothic"/>
                <w:sz w:val="22"/>
                <w:szCs w:val="22"/>
              </w:rPr>
              <w:t xml:space="preserve">) </w:t>
            </w:r>
          </w:p>
          <w:p w14:paraId="644D94C6" w14:textId="2EE9D13B" w:rsidR="59352F7A" w:rsidRDefault="33951474" w:rsidP="1B897B5A">
            <w:pPr>
              <w:spacing w:line="240" w:lineRule="auto"/>
              <w:rPr>
                <w:rFonts w:ascii="Century Gothic" w:eastAsia="Century Gothic" w:hAnsi="Century Gothic" w:cs="Century Gothic"/>
                <w:sz w:val="22"/>
                <w:szCs w:val="22"/>
              </w:rPr>
            </w:pPr>
            <w:r w:rsidRPr="1B897B5A">
              <w:rPr>
                <w:rFonts w:ascii="Century Gothic" w:eastAsia="Century Gothic" w:hAnsi="Century Gothic" w:cs="Century Gothic"/>
                <w:sz w:val="22"/>
                <w:szCs w:val="22"/>
              </w:rPr>
              <w:t xml:space="preserve">Select one of the animals </w:t>
            </w:r>
            <w:r w:rsidR="1DD816E6" w:rsidRPr="1B897B5A">
              <w:rPr>
                <w:rFonts w:ascii="Century Gothic" w:eastAsia="Century Gothic" w:hAnsi="Century Gothic" w:cs="Century Gothic"/>
                <w:sz w:val="22"/>
                <w:szCs w:val="22"/>
              </w:rPr>
              <w:t>to write about. Things to think about when writing:</w:t>
            </w:r>
          </w:p>
          <w:p w14:paraId="0D5266FD" w14:textId="48EFC8A0" w:rsidR="59352F7A" w:rsidRDefault="1DD816E6" w:rsidP="1B897B5A">
            <w:pPr>
              <w:pStyle w:val="ListParagraph"/>
              <w:numPr>
                <w:ilvl w:val="0"/>
                <w:numId w:val="2"/>
              </w:numPr>
              <w:spacing w:line="240" w:lineRule="auto"/>
              <w:rPr>
                <w:rFonts w:ascii="Century Gothic" w:eastAsia="Century Gothic" w:hAnsi="Century Gothic" w:cs="Century Gothic"/>
                <w:sz w:val="22"/>
                <w:szCs w:val="22"/>
              </w:rPr>
            </w:pPr>
            <w:r w:rsidRPr="1B897B5A">
              <w:rPr>
                <w:rFonts w:ascii="Century Gothic" w:eastAsia="Century Gothic" w:hAnsi="Century Gothic" w:cs="Century Gothic"/>
                <w:sz w:val="22"/>
                <w:szCs w:val="22"/>
              </w:rPr>
              <w:t>Name of the animal</w:t>
            </w:r>
          </w:p>
          <w:p w14:paraId="679D7EB6" w14:textId="4B8C84CF" w:rsidR="59352F7A" w:rsidRDefault="1DD816E6" w:rsidP="1B897B5A">
            <w:pPr>
              <w:pStyle w:val="ListParagraph"/>
              <w:numPr>
                <w:ilvl w:val="0"/>
                <w:numId w:val="2"/>
              </w:numPr>
              <w:spacing w:line="240" w:lineRule="auto"/>
              <w:rPr>
                <w:rFonts w:ascii="Century Gothic" w:eastAsia="Century Gothic" w:hAnsi="Century Gothic" w:cs="Century Gothic"/>
                <w:sz w:val="22"/>
                <w:szCs w:val="22"/>
              </w:rPr>
            </w:pPr>
            <w:r w:rsidRPr="1B897B5A">
              <w:rPr>
                <w:rFonts w:ascii="Century Gothic" w:eastAsia="Century Gothic" w:hAnsi="Century Gothic" w:cs="Century Gothic"/>
                <w:sz w:val="22"/>
                <w:szCs w:val="22"/>
              </w:rPr>
              <w:t>Describe the animal (what it looks like)</w:t>
            </w:r>
          </w:p>
          <w:p w14:paraId="637DDB0A" w14:textId="6C7B3778" w:rsidR="59352F7A" w:rsidRDefault="1DD816E6" w:rsidP="1B897B5A">
            <w:pPr>
              <w:pStyle w:val="ListParagraph"/>
              <w:numPr>
                <w:ilvl w:val="0"/>
                <w:numId w:val="2"/>
              </w:numPr>
              <w:spacing w:line="240" w:lineRule="auto"/>
              <w:rPr>
                <w:rFonts w:ascii="Century Gothic" w:eastAsia="Century Gothic" w:hAnsi="Century Gothic" w:cs="Century Gothic"/>
                <w:sz w:val="22"/>
                <w:szCs w:val="22"/>
              </w:rPr>
            </w:pPr>
            <w:r w:rsidRPr="1B897B5A">
              <w:rPr>
                <w:rFonts w:ascii="Century Gothic" w:eastAsia="Century Gothic" w:hAnsi="Century Gothic" w:cs="Century Gothic"/>
                <w:sz w:val="22"/>
                <w:szCs w:val="22"/>
              </w:rPr>
              <w:t>Where do you think the animal lives?</w:t>
            </w:r>
          </w:p>
          <w:p w14:paraId="0219BC46" w14:textId="176C1070" w:rsidR="59352F7A" w:rsidRDefault="1DD816E6" w:rsidP="1B897B5A">
            <w:pPr>
              <w:pStyle w:val="ListParagraph"/>
              <w:numPr>
                <w:ilvl w:val="0"/>
                <w:numId w:val="2"/>
              </w:numPr>
              <w:spacing w:line="240" w:lineRule="auto"/>
              <w:rPr>
                <w:rFonts w:ascii="Century Gothic" w:eastAsia="Century Gothic" w:hAnsi="Century Gothic" w:cs="Century Gothic"/>
                <w:sz w:val="22"/>
                <w:szCs w:val="22"/>
              </w:rPr>
            </w:pPr>
            <w:r w:rsidRPr="1B897B5A">
              <w:rPr>
                <w:rFonts w:ascii="Century Gothic" w:eastAsia="Century Gothic" w:hAnsi="Century Gothic" w:cs="Century Gothic"/>
                <w:sz w:val="22"/>
                <w:szCs w:val="22"/>
              </w:rPr>
              <w:t>What does it do?</w:t>
            </w:r>
          </w:p>
          <w:p w14:paraId="27BF595C" w14:textId="20ABAFBB" w:rsidR="59352F7A" w:rsidRDefault="1DD816E6" w:rsidP="1B897B5A">
            <w:pPr>
              <w:pStyle w:val="ListParagraph"/>
              <w:numPr>
                <w:ilvl w:val="0"/>
                <w:numId w:val="2"/>
              </w:numPr>
              <w:spacing w:line="240" w:lineRule="auto"/>
              <w:rPr>
                <w:rFonts w:ascii="Century Gothic" w:eastAsia="Century Gothic" w:hAnsi="Century Gothic" w:cs="Century Gothic"/>
                <w:sz w:val="22"/>
                <w:szCs w:val="22"/>
              </w:rPr>
            </w:pPr>
            <w:r w:rsidRPr="1B897B5A">
              <w:rPr>
                <w:rFonts w:ascii="Century Gothic" w:eastAsia="Century Gothic" w:hAnsi="Century Gothic" w:cs="Century Gothic"/>
                <w:sz w:val="22"/>
                <w:szCs w:val="22"/>
              </w:rPr>
              <w:t>What do you think about the animal?</w:t>
            </w:r>
          </w:p>
          <w:p w14:paraId="35107D36" w14:textId="0DE9C7ED" w:rsidR="59352F7A" w:rsidRDefault="65895834" w:rsidP="1B897B5A">
            <w:pPr>
              <w:spacing w:line="240" w:lineRule="auto"/>
              <w:rPr>
                <w:b/>
                <w:bCs/>
              </w:rPr>
            </w:pPr>
            <w:r>
              <w:rPr>
                <w:noProof/>
              </w:rPr>
              <w:lastRenderedPageBreak/>
              <w:drawing>
                <wp:inline distT="0" distB="0" distL="0" distR="0" wp14:anchorId="3ADFCC75" wp14:editId="26EB8731">
                  <wp:extent cx="2940844" cy="2358802"/>
                  <wp:effectExtent l="0" t="0" r="0" b="0"/>
                  <wp:docPr id="1341257237" name="Picture 1341257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28A0092B-C50C-407E-A947-70E740481C1C}">
                                <a14:useLocalDpi xmlns:a14="http://schemas.microsoft.com/office/drawing/2010/main" val="0"/>
                              </a:ext>
                            </a:extLst>
                          </a:blip>
                          <a:stretch>
                            <a:fillRect/>
                          </a:stretch>
                        </pic:blipFill>
                        <pic:spPr>
                          <a:xfrm>
                            <a:off x="0" y="0"/>
                            <a:ext cx="2940844" cy="2358802"/>
                          </a:xfrm>
                          <a:prstGeom prst="rect">
                            <a:avLst/>
                          </a:prstGeom>
                        </pic:spPr>
                      </pic:pic>
                    </a:graphicData>
                  </a:graphic>
                </wp:inline>
              </w:drawing>
            </w:r>
            <w:r w:rsidR="6148719C">
              <w:rPr>
                <w:noProof/>
              </w:rPr>
              <w:drawing>
                <wp:inline distT="0" distB="0" distL="0" distR="0" wp14:anchorId="01F3A8D6" wp14:editId="56EE6141">
                  <wp:extent cx="3342105" cy="2381250"/>
                  <wp:effectExtent l="0" t="0" r="0" b="0"/>
                  <wp:docPr id="552402782" name="Picture 552402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extLst>
                              <a:ext uri="{28A0092B-C50C-407E-A947-70E740481C1C}">
                                <a14:useLocalDpi xmlns:a14="http://schemas.microsoft.com/office/drawing/2010/main" val="0"/>
                              </a:ext>
                            </a:extLst>
                          </a:blip>
                          <a:stretch>
                            <a:fillRect/>
                          </a:stretch>
                        </pic:blipFill>
                        <pic:spPr>
                          <a:xfrm>
                            <a:off x="0" y="0"/>
                            <a:ext cx="3342105" cy="2381250"/>
                          </a:xfrm>
                          <a:prstGeom prst="rect">
                            <a:avLst/>
                          </a:prstGeom>
                        </pic:spPr>
                      </pic:pic>
                    </a:graphicData>
                  </a:graphic>
                </wp:inline>
              </w:drawing>
            </w:r>
            <w:r w:rsidR="7BDC772A" w:rsidRPr="1B897B5A">
              <w:rPr>
                <w:b/>
                <w:bCs/>
              </w:rPr>
              <w:t xml:space="preserve"> </w:t>
            </w:r>
            <w:r w:rsidR="7BDC772A">
              <w:rPr>
                <w:noProof/>
              </w:rPr>
              <w:drawing>
                <wp:inline distT="0" distB="0" distL="0" distR="0" wp14:anchorId="69000227" wp14:editId="6C69FF2C">
                  <wp:extent cx="3328737" cy="2371725"/>
                  <wp:effectExtent l="0" t="0" r="0" b="0"/>
                  <wp:docPr id="313466342" name="Picture 313466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extLst>
                              <a:ext uri="{28A0092B-C50C-407E-A947-70E740481C1C}">
                                <a14:useLocalDpi xmlns:a14="http://schemas.microsoft.com/office/drawing/2010/main" val="0"/>
                              </a:ext>
                            </a:extLst>
                          </a:blip>
                          <a:stretch>
                            <a:fillRect/>
                          </a:stretch>
                        </pic:blipFill>
                        <pic:spPr>
                          <a:xfrm>
                            <a:off x="0" y="0"/>
                            <a:ext cx="3328737" cy="2371725"/>
                          </a:xfrm>
                          <a:prstGeom prst="rect">
                            <a:avLst/>
                          </a:prstGeom>
                        </pic:spPr>
                      </pic:pic>
                    </a:graphicData>
                  </a:graphic>
                </wp:inline>
              </w:drawing>
            </w:r>
            <w:r w:rsidR="4E1C6037" w:rsidRPr="1B897B5A">
              <w:rPr>
                <w:b/>
                <w:bCs/>
              </w:rPr>
              <w:t xml:space="preserve">   </w:t>
            </w:r>
            <w:r w:rsidR="7C4A331A" w:rsidRPr="1B897B5A">
              <w:rPr>
                <w:b/>
                <w:bCs/>
              </w:rPr>
              <w:t xml:space="preserve"> </w:t>
            </w:r>
            <w:r w:rsidR="7C4A331A">
              <w:rPr>
                <w:noProof/>
              </w:rPr>
              <w:drawing>
                <wp:inline distT="0" distB="0" distL="0" distR="0" wp14:anchorId="7C7C5EBB" wp14:editId="44E32E9D">
                  <wp:extent cx="3267596" cy="2362200"/>
                  <wp:effectExtent l="0" t="0" r="0" b="0"/>
                  <wp:docPr id="1236354474" name="Picture 1236354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extLst>
                              <a:ext uri="{28A0092B-C50C-407E-A947-70E740481C1C}">
                                <a14:useLocalDpi xmlns:a14="http://schemas.microsoft.com/office/drawing/2010/main" val="0"/>
                              </a:ext>
                            </a:extLst>
                          </a:blip>
                          <a:stretch>
                            <a:fillRect/>
                          </a:stretch>
                        </pic:blipFill>
                        <pic:spPr>
                          <a:xfrm>
                            <a:off x="0" y="0"/>
                            <a:ext cx="3267596" cy="2362200"/>
                          </a:xfrm>
                          <a:prstGeom prst="rect">
                            <a:avLst/>
                          </a:prstGeom>
                        </pic:spPr>
                      </pic:pic>
                    </a:graphicData>
                  </a:graphic>
                </wp:inline>
              </w:drawing>
            </w:r>
            <w:r w:rsidR="07A3899F" w:rsidRPr="1B897B5A">
              <w:rPr>
                <w:b/>
                <w:bCs/>
              </w:rPr>
              <w:t xml:space="preserve"> </w:t>
            </w:r>
            <w:r w:rsidR="07A3899F">
              <w:rPr>
                <w:noProof/>
              </w:rPr>
              <w:drawing>
                <wp:anchor distT="0" distB="0" distL="114300" distR="114300" simplePos="0" relativeHeight="251678720" behindDoc="1" locked="0" layoutInCell="1" allowOverlap="1" wp14:anchorId="0F1AEA63" wp14:editId="03604DC2">
                  <wp:simplePos x="0" y="0"/>
                  <wp:positionH relativeFrom="column">
                    <wp:posOffset>-1462</wp:posOffset>
                  </wp:positionH>
                  <wp:positionV relativeFrom="paragraph">
                    <wp:posOffset>7310</wp:posOffset>
                  </wp:positionV>
                  <wp:extent cx="2923674" cy="2314575"/>
                  <wp:effectExtent l="0" t="0" r="0" b="0"/>
                  <wp:wrapTight wrapText="bothSides">
                    <wp:wrapPolygon edited="0">
                      <wp:start x="0" y="0"/>
                      <wp:lineTo x="0" y="21333"/>
                      <wp:lineTo x="21394" y="21333"/>
                      <wp:lineTo x="21394" y="0"/>
                      <wp:lineTo x="0" y="0"/>
                    </wp:wrapPolygon>
                  </wp:wrapTight>
                  <wp:docPr id="1525735613" name="Picture 1525735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extLst>
                              <a:ext uri="{28A0092B-C50C-407E-A947-70E740481C1C}">
                                <a14:useLocalDpi xmlns:a14="http://schemas.microsoft.com/office/drawing/2010/main" val="0"/>
                              </a:ext>
                            </a:extLst>
                          </a:blip>
                          <a:stretch>
                            <a:fillRect/>
                          </a:stretch>
                        </pic:blipFill>
                        <pic:spPr>
                          <a:xfrm>
                            <a:off x="0" y="0"/>
                            <a:ext cx="2923674" cy="2314575"/>
                          </a:xfrm>
                          <a:prstGeom prst="rect">
                            <a:avLst/>
                          </a:prstGeom>
                        </pic:spPr>
                      </pic:pic>
                    </a:graphicData>
                  </a:graphic>
                </wp:anchor>
              </w:drawing>
            </w:r>
            <w:r w:rsidR="7BDC772A" w:rsidRPr="1B897B5A">
              <w:rPr>
                <w:b/>
                <w:bCs/>
              </w:rPr>
              <w:t xml:space="preserve"> </w:t>
            </w:r>
          </w:p>
        </w:tc>
      </w:tr>
      <w:tr w:rsidR="59352F7A" w14:paraId="0928D225" w14:textId="77777777" w:rsidTr="00FE7F83">
        <w:tblPrEx>
          <w:tblLook w:val="04A0" w:firstRow="1" w:lastRow="0" w:firstColumn="1" w:lastColumn="0" w:noHBand="0" w:noVBand="1"/>
        </w:tblPrEx>
        <w:trPr>
          <w:trHeight w:val="410"/>
          <w:jc w:val="center"/>
        </w:trPr>
        <w:tc>
          <w:tcPr>
            <w:tcW w:w="16161" w:type="dxa"/>
            <w:gridSpan w:val="4"/>
            <w:shd w:val="clear" w:color="auto" w:fill="D9D9D9" w:themeFill="background1" w:themeFillShade="D9"/>
          </w:tcPr>
          <w:p w14:paraId="407F9FF7" w14:textId="0D56C6A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59352F7A" w14:paraId="1A309E37" w14:textId="77777777" w:rsidTr="00FE7F83">
        <w:tblPrEx>
          <w:tblLook w:val="04A0" w:firstRow="1" w:lastRow="0" w:firstColumn="1" w:lastColumn="0" w:noHBand="0" w:noVBand="1"/>
        </w:tblPrEx>
        <w:trPr>
          <w:trHeight w:val="255"/>
          <w:jc w:val="center"/>
        </w:trPr>
        <w:tc>
          <w:tcPr>
            <w:tcW w:w="16161" w:type="dxa"/>
            <w:gridSpan w:val="4"/>
          </w:tcPr>
          <w:p w14:paraId="72F89A75" w14:textId="65FF8BA3" w:rsidR="59352F7A" w:rsidRDefault="0466DC07" w:rsidP="59352F7A">
            <w:pPr>
              <w:spacing w:before="0" w:after="0" w:line="240" w:lineRule="auto"/>
              <w:rPr>
                <w:rFonts w:ascii="Century Gothic" w:hAnsi="Century Gothic"/>
                <w:b/>
                <w:bCs/>
                <w:sz w:val="22"/>
                <w:szCs w:val="22"/>
              </w:rPr>
            </w:pPr>
            <w:r w:rsidRPr="1B897B5A">
              <w:rPr>
                <w:rStyle w:val="StrongStrongTable"/>
                <w:rFonts w:ascii="Century Gothic" w:hAnsi="Century Gothic"/>
                <w:u w:val="single"/>
                <w:lang w:eastAsia="zh-CN"/>
              </w:rPr>
              <w:t>Maths:</w:t>
            </w:r>
            <w:r w:rsidRPr="1B897B5A">
              <w:rPr>
                <w:rStyle w:val="StrongStrongTable"/>
                <w:rFonts w:ascii="Century Gothic" w:hAnsi="Century Gothic"/>
                <w:lang w:eastAsia="zh-CN"/>
              </w:rPr>
              <w:t xml:space="preserve"> </w:t>
            </w:r>
          </w:p>
          <w:p w14:paraId="74C62AC4" w14:textId="32BD677C" w:rsidR="59352F7A" w:rsidRDefault="6F625F47" w:rsidP="1B897B5A">
            <w:pPr>
              <w:spacing w:before="0" w:after="0" w:line="240" w:lineRule="auto"/>
              <w:rPr>
                <w:rFonts w:ascii="Century Gothic" w:hAnsi="Century Gothic"/>
                <w:b/>
                <w:bCs/>
                <w:i/>
                <w:iCs/>
                <w:color w:val="FF9933"/>
                <w:sz w:val="22"/>
                <w:szCs w:val="22"/>
              </w:rPr>
            </w:pPr>
            <w:r w:rsidRPr="1B897B5A">
              <w:rPr>
                <w:rFonts w:ascii="Century Gothic" w:hAnsi="Century Gothic"/>
                <w:b/>
                <w:bCs/>
                <w:sz w:val="22"/>
                <w:szCs w:val="22"/>
              </w:rPr>
              <w:t>Number of the Day:</w:t>
            </w:r>
          </w:p>
          <w:p w14:paraId="5E9EB754" w14:textId="130D1D47" w:rsidR="59352F7A" w:rsidRDefault="181DD72D" w:rsidP="1B897B5A">
            <w:pPr>
              <w:rPr>
                <w:rFonts w:ascii="Century Gothic" w:eastAsia="Century Gothic" w:hAnsi="Century Gothic" w:cs="Century Gothic"/>
                <w:color w:val="000000" w:themeColor="text1"/>
                <w:sz w:val="22"/>
                <w:szCs w:val="22"/>
              </w:rPr>
            </w:pPr>
            <w:r w:rsidRPr="1B897B5A">
              <w:rPr>
                <w:rFonts w:ascii="Century Gothic" w:eastAsia="Century Gothic" w:hAnsi="Century Gothic" w:cs="Century Gothic"/>
                <w:color w:val="000000" w:themeColor="text1"/>
                <w:sz w:val="20"/>
                <w:szCs w:val="20"/>
                <w:lang w:val="en-US"/>
              </w:rPr>
              <w:lastRenderedPageBreak/>
              <w:t>P</w:t>
            </w:r>
            <w:r w:rsidRPr="1B897B5A">
              <w:rPr>
                <w:rFonts w:ascii="Century Gothic" w:eastAsia="Century Gothic" w:hAnsi="Century Gothic" w:cs="Century Gothic"/>
                <w:color w:val="000000" w:themeColor="text1"/>
                <w:sz w:val="22"/>
                <w:szCs w:val="22"/>
                <w:lang w:val="en-US"/>
              </w:rPr>
              <w:t xml:space="preserve">lay ‘Hit the Button’ - </w:t>
            </w:r>
            <w:hyperlink r:id="rId71">
              <w:r w:rsidRPr="1B897B5A">
                <w:rPr>
                  <w:rStyle w:val="Hyperlink"/>
                  <w:rFonts w:ascii="Century Gothic" w:eastAsia="Century Gothic" w:hAnsi="Century Gothic" w:cs="Century Gothic"/>
                  <w:sz w:val="22"/>
                  <w:szCs w:val="22"/>
                </w:rPr>
                <w:t>https://www.topmarks.co.uk/maths-games/hit-the-button</w:t>
              </w:r>
            </w:hyperlink>
          </w:p>
          <w:p w14:paraId="4B2A2A0F" w14:textId="7387C0FA" w:rsidR="59352F7A" w:rsidRDefault="181DD72D" w:rsidP="1B897B5A">
            <w:pPr>
              <w:rPr>
                <w:rFonts w:ascii="Century Gothic" w:eastAsia="Century Gothic" w:hAnsi="Century Gothic" w:cs="Century Gothic"/>
                <w:color w:val="000000" w:themeColor="text1"/>
                <w:sz w:val="22"/>
                <w:szCs w:val="22"/>
              </w:rPr>
            </w:pPr>
            <w:r w:rsidRPr="1B897B5A">
              <w:rPr>
                <w:rFonts w:ascii="Century Gothic" w:eastAsia="Century Gothic" w:hAnsi="Century Gothic" w:cs="Century Gothic"/>
                <w:color w:val="000000" w:themeColor="text1"/>
                <w:sz w:val="22"/>
                <w:szCs w:val="22"/>
              </w:rPr>
              <w:t>Pick a maths topic and answer as many questions as you can before time is up! You might like to race someone in your house.</w:t>
            </w:r>
          </w:p>
          <w:p w14:paraId="6AE986A9" w14:textId="63432CD8" w:rsidR="59352F7A" w:rsidRDefault="3751A291" w:rsidP="1B897B5A">
            <w:pPr>
              <w:spacing w:before="0" w:after="0" w:line="240" w:lineRule="auto"/>
            </w:pPr>
            <w:r>
              <w:rPr>
                <w:noProof/>
              </w:rPr>
              <w:drawing>
                <wp:inline distT="0" distB="0" distL="0" distR="0" wp14:anchorId="657107B0" wp14:editId="6CD19BCE">
                  <wp:extent cx="4572000" cy="1447800"/>
                  <wp:effectExtent l="0" t="0" r="0" b="0"/>
                  <wp:docPr id="773843906" name="Picture 773843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tretch>
                            <a:fillRect/>
                          </a:stretch>
                        </pic:blipFill>
                        <pic:spPr>
                          <a:xfrm>
                            <a:off x="0" y="0"/>
                            <a:ext cx="4572000" cy="1447800"/>
                          </a:xfrm>
                          <a:prstGeom prst="rect">
                            <a:avLst/>
                          </a:prstGeom>
                        </pic:spPr>
                      </pic:pic>
                    </a:graphicData>
                  </a:graphic>
                </wp:inline>
              </w:drawing>
            </w:r>
          </w:p>
          <w:p w14:paraId="76E5A81C" w14:textId="4ACCA85F" w:rsidR="59352F7A" w:rsidRDefault="59352F7A" w:rsidP="1B897B5A">
            <w:pPr>
              <w:spacing w:before="0" w:after="0" w:line="240" w:lineRule="auto"/>
              <w:rPr>
                <w:rFonts w:ascii="Century Gothic" w:hAnsi="Century Gothic"/>
                <w:b/>
                <w:bCs/>
                <w:sz w:val="22"/>
                <w:szCs w:val="22"/>
              </w:rPr>
            </w:pPr>
          </w:p>
          <w:p w14:paraId="5E1A9304" w14:textId="47C42B9C" w:rsidR="59352F7A" w:rsidRDefault="6F625F47" w:rsidP="1B897B5A">
            <w:pPr>
              <w:spacing w:before="0" w:after="0" w:line="240" w:lineRule="auto"/>
              <w:rPr>
                <w:rFonts w:ascii="Century Gothic" w:hAnsi="Century Gothic"/>
                <w:b/>
                <w:bCs/>
                <w:sz w:val="22"/>
                <w:szCs w:val="22"/>
              </w:rPr>
            </w:pPr>
            <w:r w:rsidRPr="1B897B5A">
              <w:rPr>
                <w:rFonts w:ascii="Century Gothic" w:hAnsi="Century Gothic"/>
                <w:b/>
                <w:bCs/>
                <w:sz w:val="22"/>
                <w:szCs w:val="22"/>
              </w:rPr>
              <w:t>Lesson:</w:t>
            </w:r>
          </w:p>
          <w:p w14:paraId="5ABDE9C5" w14:textId="4E2AF62C" w:rsidR="59352F7A" w:rsidRDefault="5D53E351" w:rsidP="1B897B5A">
            <w:pPr>
              <w:spacing w:before="0" w:after="0" w:line="240" w:lineRule="auto"/>
              <w:rPr>
                <w:rFonts w:ascii="Century Gothic" w:hAnsi="Century Gothic"/>
                <w:sz w:val="22"/>
                <w:szCs w:val="22"/>
              </w:rPr>
            </w:pPr>
            <w:r w:rsidRPr="1B897B5A">
              <w:rPr>
                <w:rFonts w:ascii="Century Gothic" w:hAnsi="Century Gothic"/>
                <w:sz w:val="22"/>
                <w:szCs w:val="22"/>
              </w:rPr>
              <w:t>Complete four or more of the outdoor maths challenge cards</w:t>
            </w:r>
            <w:r w:rsidR="72BDCB74" w:rsidRPr="1B897B5A">
              <w:rPr>
                <w:rFonts w:ascii="Century Gothic" w:hAnsi="Century Gothic"/>
                <w:sz w:val="22"/>
                <w:szCs w:val="22"/>
              </w:rPr>
              <w:t>:</w:t>
            </w:r>
          </w:p>
          <w:tbl>
            <w:tblPr>
              <w:tblStyle w:val="TableGrid"/>
              <w:tblW w:w="0" w:type="auto"/>
              <w:tblLayout w:type="fixed"/>
              <w:tblLook w:val="06A0" w:firstRow="1" w:lastRow="0" w:firstColumn="1" w:lastColumn="0" w:noHBand="1" w:noVBand="1"/>
            </w:tblPr>
            <w:tblGrid>
              <w:gridCol w:w="3600"/>
              <w:gridCol w:w="3600"/>
              <w:gridCol w:w="3600"/>
              <w:gridCol w:w="3600"/>
            </w:tblGrid>
            <w:tr w:rsidR="1B897B5A" w14:paraId="09DF5F2E" w14:textId="77777777" w:rsidTr="1B897B5A">
              <w:tc>
                <w:tcPr>
                  <w:tcW w:w="3600" w:type="dxa"/>
                </w:tcPr>
                <w:p w14:paraId="40145418" w14:textId="6AAF3F24"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27026AEF" wp14:editId="459AC7DD">
                        <wp:extent cx="2143125" cy="1485900"/>
                        <wp:effectExtent l="0" t="0" r="0" b="0"/>
                        <wp:docPr id="595512684" name="Picture 595512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tretch>
                                  <a:fillRect/>
                                </a:stretch>
                              </pic:blipFill>
                              <pic:spPr>
                                <a:xfrm>
                                  <a:off x="0" y="0"/>
                                  <a:ext cx="2143125" cy="1485900"/>
                                </a:xfrm>
                                <a:prstGeom prst="rect">
                                  <a:avLst/>
                                </a:prstGeom>
                              </pic:spPr>
                            </pic:pic>
                          </a:graphicData>
                        </a:graphic>
                      </wp:inline>
                    </w:drawing>
                  </w:r>
                </w:p>
              </w:tc>
              <w:tc>
                <w:tcPr>
                  <w:tcW w:w="3600" w:type="dxa"/>
                </w:tcPr>
                <w:p w14:paraId="30A4BC0C" w14:textId="4236EE03"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7387F1B5" wp14:editId="4F03A712">
                        <wp:extent cx="2143125" cy="14763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extLst>
                                    <a:ext uri="{28A0092B-C50C-407E-A947-70E740481C1C}">
                                      <a14:useLocalDpi xmlns:a14="http://schemas.microsoft.com/office/drawing/2010/main" val="0"/>
                                    </a:ext>
                                  </a:extLst>
                                </a:blip>
                                <a:stretch>
                                  <a:fillRect/>
                                </a:stretch>
                              </pic:blipFill>
                              <pic:spPr>
                                <a:xfrm>
                                  <a:off x="0" y="0"/>
                                  <a:ext cx="2143125" cy="1476375"/>
                                </a:xfrm>
                                <a:prstGeom prst="rect">
                                  <a:avLst/>
                                </a:prstGeom>
                              </pic:spPr>
                            </pic:pic>
                          </a:graphicData>
                        </a:graphic>
                      </wp:inline>
                    </w:drawing>
                  </w:r>
                </w:p>
              </w:tc>
              <w:tc>
                <w:tcPr>
                  <w:tcW w:w="3600" w:type="dxa"/>
                </w:tcPr>
                <w:p w14:paraId="577DF24B" w14:textId="4FFF774B"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7E326ACE" wp14:editId="117E0692">
                        <wp:extent cx="2143125" cy="14859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28A0092B-C50C-407E-A947-70E740481C1C}">
                                      <a14:useLocalDpi xmlns:a14="http://schemas.microsoft.com/office/drawing/2010/main" val="0"/>
                                    </a:ext>
                                  </a:extLst>
                                </a:blip>
                                <a:stretch>
                                  <a:fillRect/>
                                </a:stretch>
                              </pic:blipFill>
                              <pic:spPr>
                                <a:xfrm>
                                  <a:off x="0" y="0"/>
                                  <a:ext cx="2143125" cy="1485900"/>
                                </a:xfrm>
                                <a:prstGeom prst="rect">
                                  <a:avLst/>
                                </a:prstGeom>
                              </pic:spPr>
                            </pic:pic>
                          </a:graphicData>
                        </a:graphic>
                      </wp:inline>
                    </w:drawing>
                  </w:r>
                </w:p>
              </w:tc>
              <w:tc>
                <w:tcPr>
                  <w:tcW w:w="3600" w:type="dxa"/>
                </w:tcPr>
                <w:p w14:paraId="75EA355D" w14:textId="003554FE"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60EA9CB4" wp14:editId="6432EB38">
                        <wp:extent cx="2143125" cy="14573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extLst>
                                    <a:ext uri="{28A0092B-C50C-407E-A947-70E740481C1C}">
                                      <a14:useLocalDpi xmlns:a14="http://schemas.microsoft.com/office/drawing/2010/main" val="0"/>
                                    </a:ext>
                                  </a:extLst>
                                </a:blip>
                                <a:stretch>
                                  <a:fillRect/>
                                </a:stretch>
                              </pic:blipFill>
                              <pic:spPr>
                                <a:xfrm>
                                  <a:off x="0" y="0"/>
                                  <a:ext cx="2143125" cy="1457325"/>
                                </a:xfrm>
                                <a:prstGeom prst="rect">
                                  <a:avLst/>
                                </a:prstGeom>
                              </pic:spPr>
                            </pic:pic>
                          </a:graphicData>
                        </a:graphic>
                      </wp:inline>
                    </w:drawing>
                  </w:r>
                </w:p>
              </w:tc>
            </w:tr>
            <w:tr w:rsidR="1B897B5A" w14:paraId="0FECB96A" w14:textId="77777777" w:rsidTr="1B897B5A">
              <w:tc>
                <w:tcPr>
                  <w:tcW w:w="3600" w:type="dxa"/>
                </w:tcPr>
                <w:p w14:paraId="766C2FD0" w14:textId="6B10997B" w:rsidR="1B897B5A" w:rsidRDefault="1B897B5A" w:rsidP="1B897B5A">
                  <w:pPr>
                    <w:spacing w:line="259" w:lineRule="auto"/>
                    <w:rPr>
                      <w:rFonts w:ascii="Calibri" w:eastAsia="Calibri" w:hAnsi="Calibri" w:cs="Calibri"/>
                      <w:color w:val="000000" w:themeColor="text1"/>
                      <w:sz w:val="22"/>
                      <w:szCs w:val="22"/>
                      <w:lang w:val="en-US"/>
                    </w:rPr>
                  </w:pPr>
                  <w:r>
                    <w:rPr>
                      <w:noProof/>
                    </w:rPr>
                    <w:lastRenderedPageBreak/>
                    <w:drawing>
                      <wp:inline distT="0" distB="0" distL="0" distR="0" wp14:anchorId="18B36B51" wp14:editId="2172F8F2">
                        <wp:extent cx="2143125" cy="145732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28A0092B-C50C-407E-A947-70E740481C1C}">
                                      <a14:useLocalDpi xmlns:a14="http://schemas.microsoft.com/office/drawing/2010/main" val="0"/>
                                    </a:ext>
                                  </a:extLst>
                                </a:blip>
                                <a:stretch>
                                  <a:fillRect/>
                                </a:stretch>
                              </pic:blipFill>
                              <pic:spPr>
                                <a:xfrm>
                                  <a:off x="0" y="0"/>
                                  <a:ext cx="2143125" cy="1457325"/>
                                </a:xfrm>
                                <a:prstGeom prst="rect">
                                  <a:avLst/>
                                </a:prstGeom>
                              </pic:spPr>
                            </pic:pic>
                          </a:graphicData>
                        </a:graphic>
                      </wp:inline>
                    </w:drawing>
                  </w:r>
                </w:p>
              </w:tc>
              <w:tc>
                <w:tcPr>
                  <w:tcW w:w="3600" w:type="dxa"/>
                </w:tcPr>
                <w:p w14:paraId="2230050F" w14:textId="2B8EAD92"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7907C00C" wp14:editId="71B8E0A7">
                        <wp:extent cx="2143125" cy="14859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143125" cy="1485900"/>
                                </a:xfrm>
                                <a:prstGeom prst="rect">
                                  <a:avLst/>
                                </a:prstGeom>
                              </pic:spPr>
                            </pic:pic>
                          </a:graphicData>
                        </a:graphic>
                      </wp:inline>
                    </w:drawing>
                  </w:r>
                </w:p>
              </w:tc>
              <w:tc>
                <w:tcPr>
                  <w:tcW w:w="3600" w:type="dxa"/>
                </w:tcPr>
                <w:p w14:paraId="3E9B981E" w14:textId="4E987393"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4326AF25" wp14:editId="5CC81831">
                        <wp:extent cx="2143125" cy="1447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28A0092B-C50C-407E-A947-70E740481C1C}">
                                      <a14:useLocalDpi xmlns:a14="http://schemas.microsoft.com/office/drawing/2010/main" val="0"/>
                                    </a:ext>
                                  </a:extLst>
                                </a:blip>
                                <a:stretch>
                                  <a:fillRect/>
                                </a:stretch>
                              </pic:blipFill>
                              <pic:spPr>
                                <a:xfrm>
                                  <a:off x="0" y="0"/>
                                  <a:ext cx="2143125" cy="1447800"/>
                                </a:xfrm>
                                <a:prstGeom prst="rect">
                                  <a:avLst/>
                                </a:prstGeom>
                              </pic:spPr>
                            </pic:pic>
                          </a:graphicData>
                        </a:graphic>
                      </wp:inline>
                    </w:drawing>
                  </w:r>
                </w:p>
              </w:tc>
              <w:tc>
                <w:tcPr>
                  <w:tcW w:w="3600" w:type="dxa"/>
                </w:tcPr>
                <w:p w14:paraId="630D30D3" w14:textId="28B9464C"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57BE1AF5" wp14:editId="2CF2DB1C">
                        <wp:extent cx="2143125" cy="15049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extLst>
                                    <a:ext uri="{28A0092B-C50C-407E-A947-70E740481C1C}">
                                      <a14:useLocalDpi xmlns:a14="http://schemas.microsoft.com/office/drawing/2010/main" val="0"/>
                                    </a:ext>
                                  </a:extLst>
                                </a:blip>
                                <a:stretch>
                                  <a:fillRect/>
                                </a:stretch>
                              </pic:blipFill>
                              <pic:spPr>
                                <a:xfrm>
                                  <a:off x="0" y="0"/>
                                  <a:ext cx="2143125" cy="1504950"/>
                                </a:xfrm>
                                <a:prstGeom prst="rect">
                                  <a:avLst/>
                                </a:prstGeom>
                              </pic:spPr>
                            </pic:pic>
                          </a:graphicData>
                        </a:graphic>
                      </wp:inline>
                    </w:drawing>
                  </w:r>
                </w:p>
              </w:tc>
            </w:tr>
            <w:tr w:rsidR="1B897B5A" w14:paraId="6F531FD2" w14:textId="77777777" w:rsidTr="1B897B5A">
              <w:tc>
                <w:tcPr>
                  <w:tcW w:w="3600" w:type="dxa"/>
                </w:tcPr>
                <w:p w14:paraId="07DBEDED" w14:textId="49CA311A"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32FAFA6E" wp14:editId="2D49C9B1">
                        <wp:extent cx="2143125" cy="14859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28A0092B-C50C-407E-A947-70E740481C1C}">
                                      <a14:useLocalDpi xmlns:a14="http://schemas.microsoft.com/office/drawing/2010/main" val="0"/>
                                    </a:ext>
                                  </a:extLst>
                                </a:blip>
                                <a:stretch>
                                  <a:fillRect/>
                                </a:stretch>
                              </pic:blipFill>
                              <pic:spPr>
                                <a:xfrm>
                                  <a:off x="0" y="0"/>
                                  <a:ext cx="2143125" cy="1485900"/>
                                </a:xfrm>
                                <a:prstGeom prst="rect">
                                  <a:avLst/>
                                </a:prstGeom>
                              </pic:spPr>
                            </pic:pic>
                          </a:graphicData>
                        </a:graphic>
                      </wp:inline>
                    </w:drawing>
                  </w:r>
                </w:p>
              </w:tc>
              <w:tc>
                <w:tcPr>
                  <w:tcW w:w="3600" w:type="dxa"/>
                </w:tcPr>
                <w:p w14:paraId="37A13713" w14:textId="24B5ADD8"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6D624971" wp14:editId="7D4F54B9">
                        <wp:extent cx="2143125" cy="145732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extLst>
                                    <a:ext uri="{28A0092B-C50C-407E-A947-70E740481C1C}">
                                      <a14:useLocalDpi xmlns:a14="http://schemas.microsoft.com/office/drawing/2010/main" val="0"/>
                                    </a:ext>
                                  </a:extLst>
                                </a:blip>
                                <a:stretch>
                                  <a:fillRect/>
                                </a:stretch>
                              </pic:blipFill>
                              <pic:spPr>
                                <a:xfrm>
                                  <a:off x="0" y="0"/>
                                  <a:ext cx="2143125" cy="1457325"/>
                                </a:xfrm>
                                <a:prstGeom prst="rect">
                                  <a:avLst/>
                                </a:prstGeom>
                              </pic:spPr>
                            </pic:pic>
                          </a:graphicData>
                        </a:graphic>
                      </wp:inline>
                    </w:drawing>
                  </w:r>
                </w:p>
              </w:tc>
              <w:tc>
                <w:tcPr>
                  <w:tcW w:w="3600" w:type="dxa"/>
                </w:tcPr>
                <w:p w14:paraId="233F6B45" w14:textId="6A66892F"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4577885A" wp14:editId="48C41179">
                        <wp:extent cx="2143125" cy="15144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2143125" cy="1514475"/>
                                </a:xfrm>
                                <a:prstGeom prst="rect">
                                  <a:avLst/>
                                </a:prstGeom>
                              </pic:spPr>
                            </pic:pic>
                          </a:graphicData>
                        </a:graphic>
                      </wp:inline>
                    </w:drawing>
                  </w:r>
                </w:p>
              </w:tc>
              <w:tc>
                <w:tcPr>
                  <w:tcW w:w="3600" w:type="dxa"/>
                </w:tcPr>
                <w:p w14:paraId="05BC08AF" w14:textId="384A3F6D" w:rsidR="1B897B5A" w:rsidRDefault="1B897B5A" w:rsidP="1B897B5A">
                  <w:pPr>
                    <w:spacing w:line="259" w:lineRule="auto"/>
                    <w:rPr>
                      <w:rFonts w:ascii="Calibri" w:eastAsia="Calibri" w:hAnsi="Calibri" w:cs="Calibri"/>
                      <w:color w:val="000000" w:themeColor="text1"/>
                      <w:sz w:val="22"/>
                      <w:szCs w:val="22"/>
                      <w:lang w:val="en-US"/>
                    </w:rPr>
                  </w:pPr>
                  <w:r>
                    <w:rPr>
                      <w:noProof/>
                    </w:rPr>
                    <w:drawing>
                      <wp:inline distT="0" distB="0" distL="0" distR="0" wp14:anchorId="44AFFBDB" wp14:editId="193E5093">
                        <wp:extent cx="2143125" cy="1485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extLst>
                                    <a:ext uri="{28A0092B-C50C-407E-A947-70E740481C1C}">
                                      <a14:useLocalDpi xmlns:a14="http://schemas.microsoft.com/office/drawing/2010/main" val="0"/>
                                    </a:ext>
                                  </a:extLst>
                                </a:blip>
                                <a:stretch>
                                  <a:fillRect/>
                                </a:stretch>
                              </pic:blipFill>
                              <pic:spPr>
                                <a:xfrm>
                                  <a:off x="0" y="0"/>
                                  <a:ext cx="2143125" cy="1485900"/>
                                </a:xfrm>
                                <a:prstGeom prst="rect">
                                  <a:avLst/>
                                </a:prstGeom>
                              </pic:spPr>
                            </pic:pic>
                          </a:graphicData>
                        </a:graphic>
                      </wp:inline>
                    </w:drawing>
                  </w:r>
                </w:p>
              </w:tc>
            </w:tr>
          </w:tbl>
          <w:p w14:paraId="22AFBDEC" w14:textId="098F8124" w:rsidR="59352F7A" w:rsidRDefault="59352F7A" w:rsidP="1B897B5A">
            <w:pPr>
              <w:spacing w:before="0" w:after="0" w:line="240" w:lineRule="auto"/>
              <w:rPr>
                <w:rFonts w:ascii="Century Gothic" w:hAnsi="Century Gothic"/>
                <w:b/>
                <w:bCs/>
                <w:sz w:val="22"/>
                <w:szCs w:val="22"/>
                <w:highlight w:val="yellow"/>
              </w:rPr>
            </w:pPr>
          </w:p>
          <w:p w14:paraId="5C8D639D" w14:textId="45730E4C" w:rsidR="59352F7A" w:rsidRDefault="59352F7A" w:rsidP="1B897B5A">
            <w:pPr>
              <w:spacing w:before="0" w:after="0" w:line="240" w:lineRule="auto"/>
              <w:rPr>
                <w:rFonts w:ascii="Century Gothic" w:hAnsi="Century Gothic"/>
                <w:sz w:val="22"/>
                <w:szCs w:val="22"/>
                <w:highlight w:val="yellow"/>
              </w:rPr>
            </w:pPr>
          </w:p>
          <w:p w14:paraId="1DB4EE05" w14:textId="7A948861" w:rsidR="59352F7A" w:rsidRDefault="090EE83C" w:rsidP="1B897B5A">
            <w:pPr>
              <w:spacing w:before="0" w:after="0" w:line="240" w:lineRule="auto"/>
              <w:rPr>
                <w:rFonts w:ascii="Century Gothic" w:hAnsi="Century Gothic"/>
                <w:sz w:val="22"/>
                <w:szCs w:val="22"/>
              </w:rPr>
            </w:pPr>
            <w:r w:rsidRPr="1B897B5A">
              <w:rPr>
                <w:rFonts w:ascii="Century Gothic" w:hAnsi="Century Gothic"/>
                <w:b/>
                <w:bCs/>
                <w:i/>
                <w:iCs/>
                <w:sz w:val="22"/>
                <w:szCs w:val="22"/>
              </w:rPr>
              <w:t>Extension:</w:t>
            </w:r>
          </w:p>
          <w:p w14:paraId="4FBEE152" w14:textId="54D7A45C" w:rsidR="59352F7A" w:rsidRDefault="090EE83C" w:rsidP="1B897B5A">
            <w:pPr>
              <w:spacing w:before="0" w:after="0" w:line="240" w:lineRule="auto"/>
              <w:rPr>
                <w:rFonts w:ascii="Century Gothic" w:hAnsi="Century Gothic"/>
                <w:sz w:val="22"/>
                <w:szCs w:val="22"/>
              </w:rPr>
            </w:pPr>
            <w:r w:rsidRPr="1B897B5A">
              <w:rPr>
                <w:rFonts w:ascii="Century Gothic" w:hAnsi="Century Gothic"/>
                <w:sz w:val="22"/>
                <w:szCs w:val="22"/>
              </w:rPr>
              <w:t>Complete the ‘Reasoning in Addition’ puzzle worksheet. Find the value of the shapes so that the given answers are correct. Remember that the value you give each shape needs to work for the questions for each puzzle.</w:t>
            </w:r>
          </w:p>
          <w:p w14:paraId="2D873408" w14:textId="6FC94C77" w:rsidR="59352F7A" w:rsidRDefault="00FE7F83" w:rsidP="1B897B5A">
            <w:pPr>
              <w:spacing w:before="0" w:after="0" w:line="240" w:lineRule="auto"/>
            </w:pPr>
            <w:r>
              <w:rPr>
                <w:noProof/>
              </w:rPr>
              <w:drawing>
                <wp:anchor distT="0" distB="0" distL="114300" distR="114300" simplePos="0" relativeHeight="251679744" behindDoc="1" locked="0" layoutInCell="1" allowOverlap="1" wp14:anchorId="1EE36E30" wp14:editId="1BD5AA49">
                  <wp:simplePos x="0" y="0"/>
                  <wp:positionH relativeFrom="column">
                    <wp:posOffset>6849524</wp:posOffset>
                  </wp:positionH>
                  <wp:positionV relativeFrom="paragraph">
                    <wp:posOffset>-351125</wp:posOffset>
                  </wp:positionV>
                  <wp:extent cx="2658817" cy="1661760"/>
                  <wp:effectExtent l="133350" t="114300" r="141605" b="167640"/>
                  <wp:wrapTight wrapText="bothSides">
                    <wp:wrapPolygon edited="0">
                      <wp:start x="-929" y="-1486"/>
                      <wp:lineTo x="-1083" y="21550"/>
                      <wp:lineTo x="-619" y="23532"/>
                      <wp:lineTo x="21977" y="23532"/>
                      <wp:lineTo x="22286" y="22789"/>
                      <wp:lineTo x="22596" y="19073"/>
                      <wp:lineTo x="22596" y="2972"/>
                      <wp:lineTo x="22286" y="-1486"/>
                      <wp:lineTo x="-929" y="-1486"/>
                    </wp:wrapPolygon>
                  </wp:wrapTight>
                  <wp:docPr id="1017861534" name="Picture 101786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rcRect/>
                          <a:stretch>
                            <a:fillRect/>
                          </a:stretch>
                        </pic:blipFill>
                        <pic:spPr>
                          <a:xfrm>
                            <a:off x="0" y="0"/>
                            <a:ext cx="2658817" cy="16617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6EDE80B">
              <w:t xml:space="preserve"> </w:t>
            </w:r>
          </w:p>
          <w:p w14:paraId="134F0693" w14:textId="410283AF" w:rsidR="59352F7A" w:rsidRDefault="59352F7A" w:rsidP="1B897B5A">
            <w:pPr>
              <w:spacing w:before="0" w:after="0" w:line="240" w:lineRule="auto"/>
              <w:rPr>
                <w:rFonts w:ascii="Century Gothic" w:hAnsi="Century Gothic"/>
                <w:sz w:val="22"/>
                <w:szCs w:val="22"/>
                <w:highlight w:val="yellow"/>
              </w:rPr>
            </w:pPr>
          </w:p>
          <w:p w14:paraId="722AC120" w14:textId="79C13ADC" w:rsidR="59352F7A" w:rsidRDefault="59352F7A" w:rsidP="1B897B5A">
            <w:pPr>
              <w:spacing w:before="0" w:after="0" w:line="240" w:lineRule="auto"/>
              <w:rPr>
                <w:rFonts w:ascii="Century Gothic" w:hAnsi="Century Gothic"/>
                <w:sz w:val="22"/>
                <w:szCs w:val="22"/>
                <w:highlight w:val="yellow"/>
              </w:rPr>
            </w:pPr>
          </w:p>
          <w:p w14:paraId="65C98797" w14:textId="77777777" w:rsidR="00FE7F83" w:rsidRDefault="00FE7F83" w:rsidP="1B897B5A">
            <w:pPr>
              <w:spacing w:before="0" w:after="0" w:line="240" w:lineRule="auto"/>
              <w:rPr>
                <w:b/>
                <w:bCs/>
                <w:u w:val="single"/>
              </w:rPr>
            </w:pPr>
          </w:p>
          <w:p w14:paraId="299F3D3B" w14:textId="77777777" w:rsidR="00FE7F83" w:rsidRDefault="00FE7F83" w:rsidP="1B897B5A">
            <w:pPr>
              <w:spacing w:before="0" w:after="0" w:line="240" w:lineRule="auto"/>
              <w:rPr>
                <w:b/>
                <w:bCs/>
                <w:u w:val="single"/>
              </w:rPr>
            </w:pPr>
          </w:p>
          <w:p w14:paraId="6B098434" w14:textId="77777777" w:rsidR="00FE7F83" w:rsidRDefault="00FE7F83" w:rsidP="1B897B5A">
            <w:pPr>
              <w:spacing w:before="0" w:after="0" w:line="240" w:lineRule="auto"/>
              <w:rPr>
                <w:b/>
                <w:bCs/>
                <w:u w:val="single"/>
              </w:rPr>
            </w:pPr>
          </w:p>
          <w:p w14:paraId="122EAA2E" w14:textId="77777777" w:rsidR="00FE7F83" w:rsidRDefault="00FE7F83" w:rsidP="1B897B5A">
            <w:pPr>
              <w:spacing w:before="0" w:after="0" w:line="240" w:lineRule="auto"/>
              <w:rPr>
                <w:b/>
                <w:bCs/>
                <w:u w:val="single"/>
              </w:rPr>
            </w:pPr>
          </w:p>
          <w:p w14:paraId="504C0AE6" w14:textId="6721AE75" w:rsidR="59352F7A" w:rsidRDefault="3D63318F" w:rsidP="1B897B5A">
            <w:pPr>
              <w:spacing w:before="0" w:after="0" w:line="240" w:lineRule="auto"/>
              <w:rPr>
                <w:b/>
                <w:bCs/>
                <w:u w:val="single"/>
              </w:rPr>
            </w:pPr>
            <w:r w:rsidRPr="1B897B5A">
              <w:rPr>
                <w:b/>
                <w:bCs/>
                <w:u w:val="single"/>
              </w:rPr>
              <w:lastRenderedPageBreak/>
              <w:t>Physical Activity:</w:t>
            </w:r>
          </w:p>
          <w:p w14:paraId="66B6846B" w14:textId="447CBD79" w:rsidR="59352F7A" w:rsidRDefault="3D63318F" w:rsidP="1B897B5A">
            <w:pPr>
              <w:spacing w:before="0" w:after="0" w:line="240" w:lineRule="auto"/>
              <w:rPr>
                <w:rStyle w:val="StrongStrongTable"/>
                <w:rFonts w:ascii="Century Gothic" w:hAnsi="Century Gothic"/>
                <w:u w:val="single"/>
                <w:lang w:eastAsia="zh-CN"/>
              </w:rPr>
            </w:pPr>
            <w:r w:rsidRPr="1B897B5A">
              <w:rPr>
                <w:rStyle w:val="StrongStrongTable"/>
                <w:rFonts w:ascii="Century Gothic" w:hAnsi="Century Gothic"/>
                <w:b w:val="0"/>
                <w:bCs w:val="0"/>
                <w:lang w:eastAsia="zh-CN"/>
              </w:rPr>
              <w:t>Complete thirty minutes a day of physical activity. Go for a walk, run or ride with an adult.</w:t>
            </w:r>
          </w:p>
          <w:p w14:paraId="4359805C" w14:textId="4B3C648F" w:rsidR="59352F7A" w:rsidRDefault="3D63318F" w:rsidP="1B897B5A">
            <w:pPr>
              <w:spacing w:before="0" w:after="0" w:line="240" w:lineRule="auto"/>
              <w:rPr>
                <w:rStyle w:val="StrongStrongTable"/>
                <w:rFonts w:ascii="Century Gothic" w:hAnsi="Century Gothic"/>
                <w:b w:val="0"/>
                <w:bCs w:val="0"/>
                <w:lang w:eastAsia="zh-CN"/>
              </w:rPr>
            </w:pPr>
            <w:r w:rsidRPr="1B897B5A">
              <w:rPr>
                <w:rStyle w:val="StrongStrongTable"/>
                <w:rFonts w:ascii="Century Gothic" w:hAnsi="Century Gothic"/>
                <w:b w:val="0"/>
                <w:bCs w:val="0"/>
                <w:lang w:eastAsia="zh-CN"/>
              </w:rPr>
              <w:t>Click on the following link to have a turn at the ‘</w:t>
            </w:r>
            <w:r w:rsidR="681DF0DC" w:rsidRPr="1B897B5A">
              <w:rPr>
                <w:rStyle w:val="StrongStrongTable"/>
                <w:rFonts w:ascii="Century Gothic" w:hAnsi="Century Gothic"/>
                <w:b w:val="0"/>
                <w:bCs w:val="0"/>
                <w:lang w:eastAsia="zh-CN"/>
              </w:rPr>
              <w:t>Jungle</w:t>
            </w:r>
            <w:r w:rsidRPr="1B897B5A">
              <w:rPr>
                <w:rStyle w:val="StrongStrongTable"/>
                <w:rFonts w:ascii="Century Gothic" w:hAnsi="Century Gothic"/>
                <w:b w:val="0"/>
                <w:bCs w:val="0"/>
                <w:lang w:eastAsia="zh-CN"/>
              </w:rPr>
              <w:t xml:space="preserve"> Chase’</w:t>
            </w:r>
            <w:r w:rsidR="7F08130B" w:rsidRPr="1B897B5A">
              <w:rPr>
                <w:rStyle w:val="StrongStrongTable"/>
                <w:rFonts w:ascii="Century Gothic" w:hAnsi="Century Gothic"/>
                <w:b w:val="0"/>
                <w:bCs w:val="0"/>
                <w:lang w:eastAsia="zh-CN"/>
              </w:rPr>
              <w:t xml:space="preserve"> - </w:t>
            </w:r>
            <w:hyperlink r:id="rId86">
              <w:r w:rsidR="7F08130B" w:rsidRPr="1B897B5A">
                <w:rPr>
                  <w:rStyle w:val="Hyperlink"/>
                  <w:lang w:eastAsia="zh-CN"/>
                </w:rPr>
                <w:t>https://video.link/w/WNP7c</w:t>
              </w:r>
            </w:hyperlink>
            <w:r w:rsidR="7F08130B" w:rsidRPr="1B897B5A">
              <w:rPr>
                <w:rStyle w:val="StrongStrongTable"/>
                <w:rFonts w:ascii="Century Gothic" w:hAnsi="Century Gothic"/>
                <w:b w:val="0"/>
                <w:bCs w:val="0"/>
                <w:lang w:eastAsia="zh-CN"/>
              </w:rPr>
              <w:t xml:space="preserve"> </w:t>
            </w:r>
          </w:p>
          <w:p w14:paraId="06DC4EFF" w14:textId="3F26A4F6" w:rsidR="59352F7A" w:rsidRDefault="2FD7953C" w:rsidP="1B897B5A">
            <w:pPr>
              <w:spacing w:before="0" w:after="0" w:line="240" w:lineRule="auto"/>
            </w:pPr>
            <w:r>
              <w:rPr>
                <w:noProof/>
              </w:rPr>
              <w:drawing>
                <wp:inline distT="0" distB="0" distL="0" distR="0" wp14:anchorId="5918B6A2" wp14:editId="45EB1AF4">
                  <wp:extent cx="4572000" cy="1524000"/>
                  <wp:effectExtent l="0" t="0" r="0" b="0"/>
                  <wp:docPr id="789769094" name="Picture 78976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28A0092B-C50C-407E-A947-70E740481C1C}">
                                <a14:useLocalDpi xmlns:a14="http://schemas.microsoft.com/office/drawing/2010/main" val="0"/>
                              </a:ext>
                            </a:extLst>
                          </a:blip>
                          <a:stretch>
                            <a:fillRect/>
                          </a:stretch>
                        </pic:blipFill>
                        <pic:spPr>
                          <a:xfrm>
                            <a:off x="0" y="0"/>
                            <a:ext cx="4572000" cy="1524000"/>
                          </a:xfrm>
                          <a:prstGeom prst="rect">
                            <a:avLst/>
                          </a:prstGeom>
                        </pic:spPr>
                      </pic:pic>
                    </a:graphicData>
                  </a:graphic>
                </wp:inline>
              </w:drawing>
            </w:r>
          </w:p>
          <w:p w14:paraId="7F6F9F1F" w14:textId="2869F1D6" w:rsidR="59352F7A" w:rsidRDefault="59352F7A" w:rsidP="1B897B5A">
            <w:pPr>
              <w:spacing w:before="0" w:after="0" w:line="240" w:lineRule="auto"/>
              <w:rPr>
                <w:rFonts w:ascii="Century Gothic" w:hAnsi="Century Gothic"/>
                <w:b/>
                <w:bCs/>
                <w:i/>
                <w:iCs/>
                <w:color w:val="FF9933"/>
                <w:sz w:val="22"/>
                <w:szCs w:val="22"/>
              </w:rPr>
            </w:pPr>
          </w:p>
        </w:tc>
      </w:tr>
      <w:tr w:rsidR="59352F7A" w14:paraId="79514058" w14:textId="77777777" w:rsidTr="00FE7F83">
        <w:tblPrEx>
          <w:tblLook w:val="04A0" w:firstRow="1" w:lastRow="0" w:firstColumn="1" w:lastColumn="0" w:noHBand="0" w:noVBand="1"/>
        </w:tblPrEx>
        <w:trPr>
          <w:trHeight w:val="401"/>
          <w:jc w:val="center"/>
        </w:trPr>
        <w:tc>
          <w:tcPr>
            <w:tcW w:w="16161" w:type="dxa"/>
            <w:gridSpan w:val="4"/>
            <w:shd w:val="clear" w:color="auto" w:fill="D9D9D9" w:themeFill="background1" w:themeFillShade="D9"/>
          </w:tcPr>
          <w:p w14:paraId="7CF4148A" w14:textId="224D599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59352F7A" w14:paraId="0A044DF8" w14:textId="77777777" w:rsidTr="00FE7F83">
        <w:tblPrEx>
          <w:tblLook w:val="04A0" w:firstRow="1" w:lastRow="0" w:firstColumn="1" w:lastColumn="0" w:noHBand="0" w:noVBand="1"/>
        </w:tblPrEx>
        <w:trPr>
          <w:jc w:val="center"/>
        </w:trPr>
        <w:tc>
          <w:tcPr>
            <w:tcW w:w="16161" w:type="dxa"/>
            <w:gridSpan w:val="4"/>
          </w:tcPr>
          <w:p w14:paraId="013CED27" w14:textId="14E1D8B8" w:rsidR="59352F7A" w:rsidRDefault="3E1C9B5B" w:rsidP="1B897B5A">
            <w:pPr>
              <w:spacing w:line="240" w:lineRule="auto"/>
              <w:rPr>
                <w:rFonts w:ascii="Century Gothic" w:eastAsia="Century Gothic" w:hAnsi="Century Gothic" w:cs="Century Gothic"/>
              </w:rPr>
            </w:pPr>
            <w:r w:rsidRPr="1B897B5A">
              <w:rPr>
                <w:rFonts w:ascii="Century Gothic" w:eastAsia="Century Gothic" w:hAnsi="Century Gothic" w:cs="Century Gothic"/>
                <w:b/>
                <w:bCs/>
                <w:u w:val="single"/>
              </w:rPr>
              <w:t>Creative Arts:</w:t>
            </w:r>
          </w:p>
          <w:p w14:paraId="047B368E" w14:textId="65904820" w:rsidR="59352F7A" w:rsidRDefault="3E1C9B5B" w:rsidP="1B897B5A">
            <w:pPr>
              <w:spacing w:line="240" w:lineRule="auto"/>
              <w:rPr>
                <w:rFonts w:ascii="Century Gothic" w:hAnsi="Century Gothic"/>
                <w:sz w:val="22"/>
                <w:szCs w:val="22"/>
              </w:rPr>
            </w:pPr>
            <w:r w:rsidRPr="1B897B5A">
              <w:rPr>
                <w:rFonts w:ascii="Century Gothic" w:hAnsi="Century Gothic"/>
                <w:sz w:val="22"/>
                <w:szCs w:val="22"/>
              </w:rPr>
              <w:t>Design a ‘hotel’ for an animal – could be your own pet, an animal that you like, or even the strange animal you wrote about this morning.</w:t>
            </w:r>
          </w:p>
          <w:p w14:paraId="36563444" w14:textId="52AE8283" w:rsidR="59352F7A" w:rsidRDefault="3E1C9B5B" w:rsidP="1B897B5A">
            <w:pPr>
              <w:spacing w:line="240" w:lineRule="auto"/>
              <w:rPr>
                <w:rFonts w:ascii="Century Gothic" w:hAnsi="Century Gothic"/>
                <w:sz w:val="22"/>
                <w:szCs w:val="22"/>
              </w:rPr>
            </w:pPr>
            <w:r w:rsidRPr="1B897B5A">
              <w:rPr>
                <w:rFonts w:ascii="Century Gothic" w:hAnsi="Century Gothic"/>
                <w:sz w:val="22"/>
                <w:szCs w:val="22"/>
              </w:rPr>
              <w:t xml:space="preserve">You can draw your design or even create it using recycled materials, </w:t>
            </w:r>
            <w:r w:rsidR="07FD31E6" w:rsidRPr="1B897B5A">
              <w:rPr>
                <w:rFonts w:ascii="Century Gothic" w:hAnsi="Century Gothic"/>
                <w:sz w:val="22"/>
                <w:szCs w:val="22"/>
              </w:rPr>
              <w:t>Lego</w:t>
            </w:r>
            <w:r w:rsidRPr="1B897B5A">
              <w:rPr>
                <w:rFonts w:ascii="Century Gothic" w:hAnsi="Century Gothic"/>
                <w:sz w:val="22"/>
                <w:szCs w:val="22"/>
              </w:rPr>
              <w:t>,</w:t>
            </w:r>
            <w:r w:rsidR="280FFF29" w:rsidRPr="1B897B5A">
              <w:rPr>
                <w:rFonts w:ascii="Century Gothic" w:hAnsi="Century Gothic"/>
                <w:sz w:val="22"/>
                <w:szCs w:val="22"/>
              </w:rPr>
              <w:t xml:space="preserve"> blocks,</w:t>
            </w:r>
            <w:r w:rsidRPr="1B897B5A">
              <w:rPr>
                <w:rFonts w:ascii="Century Gothic" w:hAnsi="Century Gothic"/>
                <w:sz w:val="22"/>
                <w:szCs w:val="22"/>
              </w:rPr>
              <w:t xml:space="preserve"> or other things found around your house (ask your parents before using anything that you find).</w:t>
            </w:r>
            <w:r w:rsidR="4A8E9B3A" w:rsidRPr="1B897B5A">
              <w:rPr>
                <w:rFonts w:ascii="Century Gothic" w:hAnsi="Century Gothic"/>
                <w:sz w:val="22"/>
                <w:szCs w:val="22"/>
              </w:rPr>
              <w:t xml:space="preserve"> Some things to think about:</w:t>
            </w:r>
          </w:p>
          <w:p w14:paraId="4CBD740B" w14:textId="2D6FBCA0" w:rsidR="59352F7A" w:rsidRDefault="00FE7F83" w:rsidP="1B897B5A">
            <w:pPr>
              <w:pStyle w:val="ListParagraph"/>
              <w:numPr>
                <w:ilvl w:val="0"/>
                <w:numId w:val="1"/>
              </w:numPr>
              <w:spacing w:line="240" w:lineRule="auto"/>
              <w:rPr>
                <w:rFonts w:ascii="Century Gothic" w:hAnsi="Century Gothic"/>
                <w:sz w:val="22"/>
                <w:szCs w:val="22"/>
              </w:rPr>
            </w:pPr>
            <w:r>
              <w:rPr>
                <w:noProof/>
              </w:rPr>
              <w:drawing>
                <wp:anchor distT="0" distB="0" distL="114300" distR="114300" simplePos="0" relativeHeight="251682816" behindDoc="1" locked="0" layoutInCell="1" allowOverlap="1" wp14:anchorId="39C6C56B" wp14:editId="689324E7">
                  <wp:simplePos x="0" y="0"/>
                  <wp:positionH relativeFrom="column">
                    <wp:posOffset>7489190</wp:posOffset>
                  </wp:positionH>
                  <wp:positionV relativeFrom="paragraph">
                    <wp:posOffset>222250</wp:posOffset>
                  </wp:positionV>
                  <wp:extent cx="2150745" cy="1722120"/>
                  <wp:effectExtent l="0" t="0" r="1905" b="0"/>
                  <wp:wrapTight wrapText="bothSides">
                    <wp:wrapPolygon edited="0">
                      <wp:start x="0" y="0"/>
                      <wp:lineTo x="0" y="21265"/>
                      <wp:lineTo x="21428" y="21265"/>
                      <wp:lineTo x="21428" y="0"/>
                      <wp:lineTo x="0" y="0"/>
                    </wp:wrapPolygon>
                  </wp:wrapTight>
                  <wp:docPr id="715412018" name="Picture 71541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2150745" cy="1722120"/>
                          </a:xfrm>
                          <a:prstGeom prst="rect">
                            <a:avLst/>
                          </a:prstGeom>
                        </pic:spPr>
                      </pic:pic>
                    </a:graphicData>
                  </a:graphic>
                  <wp14:sizeRelH relativeFrom="page">
                    <wp14:pctWidth>0</wp14:pctWidth>
                  </wp14:sizeRelH>
                  <wp14:sizeRelV relativeFrom="page">
                    <wp14:pctHeight>0</wp14:pctHeight>
                  </wp14:sizeRelV>
                </wp:anchor>
              </w:drawing>
            </w:r>
            <w:r w:rsidR="6178E317" w:rsidRPr="1B897B5A">
              <w:rPr>
                <w:rFonts w:ascii="Century Gothic" w:hAnsi="Century Gothic"/>
                <w:sz w:val="22"/>
                <w:szCs w:val="22"/>
              </w:rPr>
              <w:t xml:space="preserve">Why would your animal live there? </w:t>
            </w:r>
          </w:p>
          <w:p w14:paraId="6CEF6F6E" w14:textId="20FB4C5D" w:rsidR="59352F7A" w:rsidRDefault="00FE7F83" w:rsidP="1B897B5A">
            <w:pPr>
              <w:pStyle w:val="ListParagraph"/>
              <w:numPr>
                <w:ilvl w:val="0"/>
                <w:numId w:val="1"/>
              </w:numPr>
              <w:spacing w:line="240" w:lineRule="auto"/>
              <w:rPr>
                <w:rFonts w:ascii="Century Gothic" w:hAnsi="Century Gothic"/>
                <w:sz w:val="22"/>
                <w:szCs w:val="22"/>
              </w:rPr>
            </w:pPr>
            <w:r>
              <w:rPr>
                <w:noProof/>
              </w:rPr>
              <w:drawing>
                <wp:anchor distT="0" distB="0" distL="114300" distR="114300" simplePos="0" relativeHeight="251681792" behindDoc="1" locked="0" layoutInCell="1" allowOverlap="1" wp14:anchorId="1FB9D68C" wp14:editId="7440B629">
                  <wp:simplePos x="0" y="0"/>
                  <wp:positionH relativeFrom="column">
                    <wp:posOffset>5483712</wp:posOffset>
                  </wp:positionH>
                  <wp:positionV relativeFrom="paragraph">
                    <wp:posOffset>79744</wp:posOffset>
                  </wp:positionV>
                  <wp:extent cx="1892300" cy="1663065"/>
                  <wp:effectExtent l="0" t="0" r="0" b="0"/>
                  <wp:wrapTight wrapText="bothSides">
                    <wp:wrapPolygon edited="0">
                      <wp:start x="0" y="0"/>
                      <wp:lineTo x="0" y="21278"/>
                      <wp:lineTo x="21310" y="21278"/>
                      <wp:lineTo x="21310" y="0"/>
                      <wp:lineTo x="0" y="0"/>
                    </wp:wrapPolygon>
                  </wp:wrapTight>
                  <wp:docPr id="1229183528" name="Picture 122918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9">
                            <a:extLst>
                              <a:ext uri="{28A0092B-C50C-407E-A947-70E740481C1C}">
                                <a14:useLocalDpi xmlns:a14="http://schemas.microsoft.com/office/drawing/2010/main" val="0"/>
                              </a:ext>
                            </a:extLst>
                          </a:blip>
                          <a:srcRect b="10898"/>
                          <a:stretch/>
                        </pic:blipFill>
                        <pic:spPr bwMode="auto">
                          <a:xfrm>
                            <a:off x="0" y="0"/>
                            <a:ext cx="1892300" cy="16630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12D127DC" w:rsidRPr="1B897B5A">
              <w:rPr>
                <w:rFonts w:ascii="Century Gothic" w:hAnsi="Century Gothic"/>
                <w:sz w:val="22"/>
                <w:szCs w:val="22"/>
              </w:rPr>
              <w:t>Does it need anything to survive? (Water, shelter, etc.)</w:t>
            </w:r>
          </w:p>
          <w:p w14:paraId="7413BFE5" w14:textId="728BB2B7" w:rsidR="59352F7A" w:rsidRDefault="00FE7F83" w:rsidP="1B897B5A">
            <w:pPr>
              <w:pStyle w:val="ListParagraph"/>
              <w:numPr>
                <w:ilvl w:val="0"/>
                <w:numId w:val="1"/>
              </w:numPr>
              <w:spacing w:line="240" w:lineRule="auto"/>
              <w:rPr>
                <w:rFonts w:ascii="Century Gothic" w:hAnsi="Century Gothic"/>
                <w:sz w:val="22"/>
                <w:szCs w:val="22"/>
              </w:rPr>
            </w:pPr>
            <w:r>
              <w:rPr>
                <w:noProof/>
              </w:rPr>
              <w:drawing>
                <wp:anchor distT="0" distB="0" distL="114300" distR="114300" simplePos="0" relativeHeight="251680768" behindDoc="1" locked="0" layoutInCell="1" allowOverlap="1" wp14:anchorId="2AAA21EF" wp14:editId="231C78CB">
                  <wp:simplePos x="0" y="0"/>
                  <wp:positionH relativeFrom="column">
                    <wp:posOffset>3996321</wp:posOffset>
                  </wp:positionH>
                  <wp:positionV relativeFrom="paragraph">
                    <wp:posOffset>32739</wp:posOffset>
                  </wp:positionV>
                  <wp:extent cx="1572895" cy="1572895"/>
                  <wp:effectExtent l="0" t="0" r="8255" b="8255"/>
                  <wp:wrapTight wrapText="bothSides">
                    <wp:wrapPolygon edited="0">
                      <wp:start x="0" y="0"/>
                      <wp:lineTo x="0" y="21452"/>
                      <wp:lineTo x="21452" y="21452"/>
                      <wp:lineTo x="21452" y="0"/>
                      <wp:lineTo x="0" y="0"/>
                    </wp:wrapPolygon>
                  </wp:wrapTight>
                  <wp:docPr id="1078187616" name="Picture 1078187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extLst>
                              <a:ext uri="{28A0092B-C50C-407E-A947-70E740481C1C}">
                                <a14:useLocalDpi xmlns:a14="http://schemas.microsoft.com/office/drawing/2010/main" val="0"/>
                              </a:ext>
                            </a:extLst>
                          </a:blip>
                          <a:stretch>
                            <a:fillRect/>
                          </a:stretch>
                        </pic:blipFill>
                        <pic:spPr>
                          <a:xfrm>
                            <a:off x="0" y="0"/>
                            <a:ext cx="1572895" cy="1572895"/>
                          </a:xfrm>
                          <a:prstGeom prst="rect">
                            <a:avLst/>
                          </a:prstGeom>
                        </pic:spPr>
                      </pic:pic>
                    </a:graphicData>
                  </a:graphic>
                  <wp14:sizeRelH relativeFrom="page">
                    <wp14:pctWidth>0</wp14:pctWidth>
                  </wp14:sizeRelH>
                  <wp14:sizeRelV relativeFrom="page">
                    <wp14:pctHeight>0</wp14:pctHeight>
                  </wp14:sizeRelV>
                </wp:anchor>
              </w:drawing>
            </w:r>
            <w:r w:rsidR="12D127DC" w:rsidRPr="1B897B5A">
              <w:rPr>
                <w:rFonts w:ascii="Century Gothic" w:hAnsi="Century Gothic"/>
                <w:sz w:val="22"/>
                <w:szCs w:val="22"/>
              </w:rPr>
              <w:t>Does it need something soft?</w:t>
            </w:r>
          </w:p>
          <w:p w14:paraId="776BDA5F" w14:textId="0C7B557F" w:rsidR="59352F7A" w:rsidRDefault="12D127DC" w:rsidP="1B897B5A">
            <w:pPr>
              <w:pStyle w:val="ListParagraph"/>
              <w:numPr>
                <w:ilvl w:val="0"/>
                <w:numId w:val="1"/>
              </w:numPr>
              <w:spacing w:line="240" w:lineRule="auto"/>
              <w:rPr>
                <w:rFonts w:ascii="Century Gothic" w:hAnsi="Century Gothic"/>
                <w:sz w:val="22"/>
                <w:szCs w:val="22"/>
              </w:rPr>
            </w:pPr>
            <w:r w:rsidRPr="1B897B5A">
              <w:rPr>
                <w:rFonts w:ascii="Century Gothic" w:hAnsi="Century Gothic"/>
                <w:sz w:val="22"/>
                <w:szCs w:val="22"/>
              </w:rPr>
              <w:t>Where would your animal go to the bathroom?</w:t>
            </w:r>
          </w:p>
          <w:p w14:paraId="6660F578" w14:textId="5F09CB81" w:rsidR="59352F7A" w:rsidRDefault="37D5EB10" w:rsidP="1B897B5A">
            <w:pPr>
              <w:spacing w:line="240" w:lineRule="auto"/>
            </w:pPr>
            <w:r>
              <w:t xml:space="preserve">, </w:t>
            </w:r>
            <w:r w:rsidR="6E6B4137">
              <w:t xml:space="preserve"> </w:t>
            </w:r>
          </w:p>
        </w:tc>
      </w:tr>
    </w:tbl>
    <w:p w14:paraId="1D326B40" w14:textId="7E7726CB" w:rsidR="008E5235" w:rsidRPr="008E5235" w:rsidRDefault="62F86655" w:rsidP="59352F7A">
      <w:r>
        <w:rPr>
          <w:noProof/>
        </w:rPr>
        <w:lastRenderedPageBreak/>
        <w:drawing>
          <wp:inline distT="0" distB="0" distL="0" distR="0" wp14:anchorId="5A8E9CB7" wp14:editId="1D514DF8">
            <wp:extent cx="8853295" cy="5533309"/>
            <wp:effectExtent l="228600" t="228600" r="214630" b="201295"/>
            <wp:docPr id="1948964370" name="Picture 194896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28A0092B-C50C-407E-A947-70E740481C1C}">
                          <a14:useLocalDpi xmlns:a14="http://schemas.microsoft.com/office/drawing/2010/main" val="0"/>
                        </a:ext>
                      </a:extLst>
                    </a:blip>
                    <a:srcRect/>
                    <a:stretch>
                      <a:fillRect/>
                    </a:stretch>
                  </pic:blipFill>
                  <pic:spPr>
                    <a:xfrm>
                      <a:off x="0" y="0"/>
                      <a:ext cx="8853295" cy="5533309"/>
                    </a:xfrm>
                    <a:prstGeom prst="rect">
                      <a:avLst/>
                    </a:prstGeom>
                    <a:ln w="228600" cap="sq" cmpd="thickThin">
                      <a:solidFill>
                        <a:srgbClr val="000000"/>
                      </a:solidFill>
                      <a:prstDash val="solid"/>
                      <a:miter lim="800000"/>
                    </a:ln>
                    <a:effectLst>
                      <a:innerShdw blurRad="76200">
                        <a:srgbClr val="000000"/>
                      </a:innerShdw>
                    </a:effectLst>
                  </pic:spPr>
                </pic:pic>
              </a:graphicData>
            </a:graphic>
          </wp:inline>
        </w:drawing>
      </w:r>
    </w:p>
    <w:p w14:paraId="345F9BD1" w14:textId="6E1B4B02" w:rsidR="1B897B5A" w:rsidRDefault="1B897B5A" w:rsidP="1B897B5A"/>
    <w:tbl>
      <w:tblPr>
        <w:tblStyle w:val="TableGrid"/>
        <w:tblW w:w="0" w:type="auto"/>
        <w:tblInd w:w="-431" w:type="dxa"/>
        <w:tblLook w:val="04A0" w:firstRow="1" w:lastRow="0" w:firstColumn="1" w:lastColumn="0" w:noHBand="0" w:noVBand="1"/>
      </w:tblPr>
      <w:tblGrid>
        <w:gridCol w:w="15821"/>
      </w:tblGrid>
      <w:tr w:rsidR="59352F7A" w14:paraId="6649AE4E" w14:textId="77777777" w:rsidTr="00FE7F83">
        <w:tc>
          <w:tcPr>
            <w:tcW w:w="15821" w:type="dxa"/>
            <w:shd w:val="clear" w:color="auto" w:fill="7030A0"/>
          </w:tcPr>
          <w:p w14:paraId="4C7D68D6" w14:textId="2E5E5617" w:rsidR="481795D2" w:rsidRDefault="481795D2" w:rsidP="2B11C6A6">
            <w:pPr>
              <w:spacing w:before="0" w:after="0" w:line="240" w:lineRule="auto"/>
              <w:jc w:val="center"/>
              <w:rPr>
                <w:rFonts w:ascii="Century Gothic" w:hAnsi="Century Gothic" w:cs="Arial"/>
                <w:b/>
                <w:bCs/>
                <w:color w:val="FFFFFF" w:themeColor="background1"/>
                <w:u w:val="single"/>
              </w:rPr>
            </w:pPr>
            <w:r w:rsidRPr="2B11C6A6">
              <w:rPr>
                <w:rFonts w:ascii="Century Gothic" w:hAnsi="Century Gothic" w:cs="Arial"/>
                <w:b/>
                <w:bCs/>
                <w:color w:val="FFFFFF" w:themeColor="background1"/>
                <w:u w:val="single"/>
              </w:rPr>
              <w:t>Fri</w:t>
            </w:r>
            <w:r w:rsidR="59352F7A" w:rsidRPr="2B11C6A6">
              <w:rPr>
                <w:rFonts w:ascii="Century Gothic" w:hAnsi="Century Gothic" w:cs="Arial"/>
                <w:b/>
                <w:bCs/>
                <w:color w:val="FFFFFF" w:themeColor="background1"/>
                <w:u w:val="single"/>
              </w:rPr>
              <w:t xml:space="preserve">day - Week </w:t>
            </w:r>
            <w:r w:rsidR="3D91B053" w:rsidRPr="2B11C6A6">
              <w:rPr>
                <w:rFonts w:ascii="Century Gothic" w:hAnsi="Century Gothic" w:cs="Arial"/>
                <w:b/>
                <w:bCs/>
                <w:color w:val="FFFFFF" w:themeColor="background1"/>
                <w:u w:val="single"/>
              </w:rPr>
              <w:t>10</w:t>
            </w:r>
            <w:r w:rsidR="59352F7A" w:rsidRPr="2B11C6A6">
              <w:rPr>
                <w:rFonts w:ascii="Century Gothic" w:hAnsi="Century Gothic" w:cs="Arial"/>
                <w:b/>
                <w:bCs/>
                <w:color w:val="FFFFFF" w:themeColor="background1"/>
                <w:u w:val="single"/>
              </w:rPr>
              <w:t>, Term 3 – Stage 1</w:t>
            </w:r>
          </w:p>
          <w:p w14:paraId="65ABF417" w14:textId="49663E1A" w:rsidR="59352F7A" w:rsidRDefault="59352F7A" w:rsidP="59352F7A">
            <w:pPr>
              <w:spacing w:before="0" w:after="0" w:line="240" w:lineRule="auto"/>
              <w:jc w:val="center"/>
              <w:rPr>
                <w:rFonts w:ascii="Century Gothic" w:hAnsi="Century Gothic"/>
                <w:color w:val="FFFFFF" w:themeColor="background1"/>
                <w:sz w:val="22"/>
                <w:szCs w:val="22"/>
              </w:rPr>
            </w:pPr>
            <w:r w:rsidRPr="59352F7A">
              <w:rPr>
                <w:rFonts w:ascii="Century Gothic" w:hAnsi="Century Gothic"/>
                <w:color w:val="FFFFFF" w:themeColor="background1"/>
                <w:sz w:val="22"/>
                <w:szCs w:val="22"/>
              </w:rPr>
              <w:t>Daily Task</w:t>
            </w:r>
            <w:r w:rsidR="3871C573" w:rsidRPr="59352F7A">
              <w:rPr>
                <w:rFonts w:ascii="Century Gothic" w:hAnsi="Century Gothic"/>
                <w:color w:val="FFFFFF" w:themeColor="background1"/>
                <w:sz w:val="22"/>
                <w:szCs w:val="22"/>
              </w:rPr>
              <w:t xml:space="preserve"> – Clean your room.</w:t>
            </w:r>
          </w:p>
        </w:tc>
      </w:tr>
      <w:tr w:rsidR="59352F7A" w14:paraId="3A5CCEFB" w14:textId="77777777" w:rsidTr="00FE7F83">
        <w:trPr>
          <w:trHeight w:val="200"/>
        </w:trPr>
        <w:tc>
          <w:tcPr>
            <w:tcW w:w="15821" w:type="dxa"/>
          </w:tcPr>
          <w:p w14:paraId="2C047D14" w14:textId="0A2A5795" w:rsidR="5A188239" w:rsidRDefault="5A188239" w:rsidP="1B897B5A">
            <w:pPr>
              <w:jc w:val="center"/>
              <w:rPr>
                <w:rStyle w:val="StrongStrongTable"/>
                <w:rFonts w:ascii="Harrington" w:eastAsia="Harrington" w:hAnsi="Harrington" w:cs="Harrington"/>
                <w:sz w:val="48"/>
                <w:szCs w:val="48"/>
                <w:u w:val="single"/>
                <w:lang w:eastAsia="zh-CN"/>
              </w:rPr>
            </w:pPr>
            <w:r w:rsidRPr="1B897B5A">
              <w:rPr>
                <w:rStyle w:val="StrongStrongTable"/>
                <w:rFonts w:ascii="Harrington" w:eastAsia="Harrington" w:hAnsi="Harrington" w:cs="Harrington"/>
                <w:sz w:val="48"/>
                <w:szCs w:val="48"/>
                <w:u w:val="single"/>
                <w:lang w:eastAsia="zh-CN"/>
              </w:rPr>
              <w:t>Fun Fri</w:t>
            </w:r>
            <w:r w:rsidR="16D578A2" w:rsidRPr="1B897B5A">
              <w:rPr>
                <w:rStyle w:val="StrongStrongTable"/>
                <w:rFonts w:ascii="Harrington" w:eastAsia="Harrington" w:hAnsi="Harrington" w:cs="Harrington"/>
                <w:sz w:val="48"/>
                <w:szCs w:val="48"/>
                <w:u w:val="single"/>
                <w:lang w:eastAsia="zh-CN"/>
              </w:rPr>
              <w:t>-YAY!</w:t>
            </w:r>
          </w:p>
          <w:p w14:paraId="4689D085" w14:textId="3A6C0CB7" w:rsidR="59352F7A" w:rsidRDefault="59352F7A" w:rsidP="2B11C6A6">
            <w:pPr>
              <w:rPr>
                <w:rFonts w:eastAsia="Arial" w:cs="Arial"/>
                <w:color w:val="000000" w:themeColor="text1"/>
                <w:sz w:val="22"/>
                <w:szCs w:val="22"/>
              </w:rPr>
            </w:pPr>
            <w:r w:rsidRPr="2B11C6A6">
              <w:rPr>
                <w:rStyle w:val="StrongStrongTable"/>
                <w:rFonts w:ascii="Century Gothic" w:hAnsi="Century Gothic"/>
                <w:u w:val="single"/>
                <w:lang w:eastAsia="zh-CN"/>
              </w:rPr>
              <w:t>English:</w:t>
            </w:r>
            <w:r w:rsidRPr="2B11C6A6">
              <w:rPr>
                <w:rStyle w:val="StrongStrongTable"/>
                <w:rFonts w:ascii="Century Gothic" w:hAnsi="Century Gothic"/>
                <w:lang w:eastAsia="zh-CN"/>
              </w:rPr>
              <w:t xml:space="preserve"> </w:t>
            </w:r>
          </w:p>
          <w:p w14:paraId="01A7D6F3" w14:textId="006FE46E" w:rsidR="1C981F4F" w:rsidRDefault="540BA38C" w:rsidP="2B11C6A6">
            <w:pPr>
              <w:rPr>
                <w:rStyle w:val="StrongStrongTable"/>
                <w:rFonts w:ascii="Century Gothic" w:hAnsi="Century Gothic"/>
                <w:lang w:eastAsia="zh-CN"/>
              </w:rPr>
            </w:pPr>
            <w:r w:rsidRPr="1B897B5A">
              <w:rPr>
                <w:rStyle w:val="StrongStrongTable"/>
                <w:rFonts w:ascii="Century Gothic" w:hAnsi="Century Gothic"/>
                <w:lang w:eastAsia="zh-CN"/>
              </w:rPr>
              <w:t>Reading:</w:t>
            </w:r>
          </w:p>
          <w:p w14:paraId="4F41BCA5" w14:textId="53966BE9" w:rsidR="0D8F4AEE" w:rsidRDefault="0D8F4AEE" w:rsidP="1B897B5A">
            <w:pPr>
              <w:spacing w:afterAutospacing="1" w:line="240" w:lineRule="auto"/>
              <w:jc w:val="both"/>
              <w:rPr>
                <w:rStyle w:val="StrongStrongTable"/>
                <w:rFonts w:ascii="Century Gothic" w:eastAsia="Century Gothic" w:hAnsi="Century Gothic" w:cs="Century Gothic"/>
                <w:b w:val="0"/>
                <w:bCs w:val="0"/>
                <w:sz w:val="20"/>
                <w:szCs w:val="20"/>
              </w:rPr>
            </w:pPr>
            <w:r w:rsidRPr="1B897B5A">
              <w:rPr>
                <w:rStyle w:val="StrongStrongTable"/>
                <w:rFonts w:ascii="Century Gothic" w:eastAsia="Century Gothic" w:hAnsi="Century Gothic" w:cs="Century Gothic"/>
                <w:b w:val="0"/>
                <w:bCs w:val="0"/>
                <w:szCs w:val="22"/>
              </w:rPr>
              <w:t xml:space="preserve">Choose a book or a PM online reader to read. The book/reader should be a little challenging to read and you should always attempt to read unknown words </w:t>
            </w:r>
            <w:r w:rsidRPr="1B897B5A">
              <w:rPr>
                <w:rStyle w:val="StrongStrongTable"/>
                <w:rFonts w:ascii="Century Gothic" w:eastAsia="Century Gothic" w:hAnsi="Century Gothic" w:cs="Century Gothic"/>
                <w:b w:val="0"/>
                <w:bCs w:val="0"/>
                <w:szCs w:val="22"/>
                <w:u w:val="single"/>
              </w:rPr>
              <w:t>before</w:t>
            </w:r>
            <w:r w:rsidRPr="1B897B5A">
              <w:rPr>
                <w:rStyle w:val="StrongStrongTable"/>
                <w:rFonts w:ascii="Century Gothic" w:eastAsia="Century Gothic" w:hAnsi="Century Gothic" w:cs="Century Gothic"/>
                <w:b w:val="0"/>
                <w:bCs w:val="0"/>
                <w:szCs w:val="22"/>
              </w:rPr>
              <w:t xml:space="preserve"> asking for help. Try to read for 20 or more minutes! </w:t>
            </w:r>
          </w:p>
          <w:p w14:paraId="06A1C717" w14:textId="15B29844" w:rsidR="180B8C08" w:rsidRDefault="180B8C08" w:rsidP="1B897B5A">
            <w:pPr>
              <w:spacing w:afterAutospacing="1" w:line="240" w:lineRule="auto"/>
              <w:jc w:val="both"/>
              <w:rPr>
                <w:rStyle w:val="StrongStrongTable"/>
                <w:rFonts w:ascii="Century Gothic" w:eastAsia="Century Gothic" w:hAnsi="Century Gothic" w:cs="Century Gothic"/>
                <w:b w:val="0"/>
                <w:bCs w:val="0"/>
                <w:szCs w:val="22"/>
              </w:rPr>
            </w:pPr>
            <w:r w:rsidRPr="1B897B5A">
              <w:rPr>
                <w:rStyle w:val="StrongStrongTable"/>
                <w:rFonts w:ascii="Century Gothic" w:eastAsia="Century Gothic" w:hAnsi="Century Gothic" w:cs="Century Gothic"/>
                <w:b w:val="0"/>
                <w:bCs w:val="0"/>
                <w:szCs w:val="22"/>
              </w:rPr>
              <w:t>Listen to Mr Riley read</w:t>
            </w:r>
            <w:r w:rsidR="06F5A966" w:rsidRPr="1B897B5A">
              <w:rPr>
                <w:rStyle w:val="StrongStrongTable"/>
                <w:rFonts w:ascii="Century Gothic" w:eastAsia="Century Gothic" w:hAnsi="Century Gothic" w:cs="Century Gothic"/>
                <w:b w:val="0"/>
                <w:bCs w:val="0"/>
                <w:szCs w:val="22"/>
              </w:rPr>
              <w:t xml:space="preserve"> ‘How the birds got their colours’ </w:t>
            </w:r>
            <w:hyperlink r:id="rId91">
              <w:r w:rsidR="06F5A966" w:rsidRPr="1B897B5A">
                <w:rPr>
                  <w:rStyle w:val="Hyperlink"/>
                </w:rPr>
                <w:t>https://video.link/w/v9g8c</w:t>
              </w:r>
            </w:hyperlink>
            <w:r w:rsidR="3F2AD486" w:rsidRPr="1B897B5A">
              <w:rPr>
                <w:rStyle w:val="StrongStrongTable"/>
                <w:rFonts w:ascii="Century Gothic" w:eastAsia="Century Gothic" w:hAnsi="Century Gothic" w:cs="Century Gothic"/>
                <w:b w:val="0"/>
                <w:bCs w:val="0"/>
                <w:szCs w:val="22"/>
              </w:rPr>
              <w:t xml:space="preserve"> . </w:t>
            </w:r>
            <w:r w:rsidR="0D8F4AEE" w:rsidRPr="1B897B5A">
              <w:rPr>
                <w:rStyle w:val="StrongStrongTable"/>
                <w:rFonts w:ascii="Century Gothic" w:eastAsia="Century Gothic" w:hAnsi="Century Gothic" w:cs="Century Gothic"/>
                <w:b w:val="0"/>
                <w:bCs w:val="0"/>
                <w:szCs w:val="22"/>
              </w:rPr>
              <w:t xml:space="preserve">After you have </w:t>
            </w:r>
            <w:r w:rsidR="4F145941" w:rsidRPr="1B897B5A">
              <w:rPr>
                <w:rStyle w:val="StrongStrongTable"/>
                <w:rFonts w:ascii="Century Gothic" w:eastAsia="Century Gothic" w:hAnsi="Century Gothic" w:cs="Century Gothic"/>
                <w:b w:val="0"/>
                <w:bCs w:val="0"/>
                <w:szCs w:val="22"/>
              </w:rPr>
              <w:t>listened</w:t>
            </w:r>
            <w:r w:rsidR="46319E27" w:rsidRPr="1B897B5A">
              <w:rPr>
                <w:rStyle w:val="StrongStrongTable"/>
                <w:rFonts w:ascii="Century Gothic" w:eastAsia="Century Gothic" w:hAnsi="Century Gothic" w:cs="Century Gothic"/>
                <w:b w:val="0"/>
                <w:bCs w:val="0"/>
                <w:szCs w:val="22"/>
              </w:rPr>
              <w:t xml:space="preserve"> to the</w:t>
            </w:r>
            <w:r w:rsidR="0D8F4AEE" w:rsidRPr="1B897B5A">
              <w:rPr>
                <w:rStyle w:val="StrongStrongTable"/>
                <w:rFonts w:ascii="Century Gothic" w:eastAsia="Century Gothic" w:hAnsi="Century Gothic" w:cs="Century Gothic"/>
                <w:b w:val="0"/>
                <w:bCs w:val="0"/>
                <w:szCs w:val="22"/>
              </w:rPr>
              <w:t xml:space="preserve"> book,</w:t>
            </w:r>
            <w:r w:rsidR="2C20BB08" w:rsidRPr="1B897B5A">
              <w:rPr>
                <w:rStyle w:val="StrongStrongTable"/>
                <w:rFonts w:ascii="Century Gothic" w:eastAsia="Century Gothic" w:hAnsi="Century Gothic" w:cs="Century Gothic"/>
                <w:b w:val="0"/>
                <w:bCs w:val="0"/>
                <w:szCs w:val="22"/>
              </w:rPr>
              <w:t xml:space="preserve"> talk to the adult you are working with or record yourself talking to your teacher. Share your favourite part, and don’t forget to tell us </w:t>
            </w:r>
            <w:r w:rsidR="2C20BB08" w:rsidRPr="1B897B5A">
              <w:rPr>
                <w:rStyle w:val="StrongStrongTable"/>
                <w:rFonts w:ascii="Century Gothic" w:eastAsia="Century Gothic" w:hAnsi="Century Gothic" w:cs="Century Gothic"/>
                <w:i/>
                <w:iCs/>
                <w:szCs w:val="22"/>
                <w:u w:val="single"/>
              </w:rPr>
              <w:t>WHY</w:t>
            </w:r>
            <w:r w:rsidR="2C20BB08" w:rsidRPr="1B897B5A">
              <w:rPr>
                <w:rStyle w:val="StrongStrongTable"/>
                <w:rFonts w:ascii="Century Gothic" w:eastAsia="Century Gothic" w:hAnsi="Century Gothic" w:cs="Century Gothic"/>
                <w:b w:val="0"/>
                <w:bCs w:val="0"/>
                <w:szCs w:val="22"/>
              </w:rPr>
              <w:t xml:space="preserve"> it is your favourite part!</w:t>
            </w:r>
          </w:p>
          <w:p w14:paraId="5382EA8B" w14:textId="20A5B31A" w:rsidR="1C981F4F" w:rsidRDefault="540BA38C" w:rsidP="2B11C6A6">
            <w:pPr>
              <w:rPr>
                <w:rStyle w:val="StrongStrongTable"/>
                <w:rFonts w:ascii="Century Gothic" w:hAnsi="Century Gothic"/>
                <w:b w:val="0"/>
                <w:bCs w:val="0"/>
                <w:lang w:eastAsia="zh-CN"/>
              </w:rPr>
            </w:pPr>
            <w:r w:rsidRPr="1B897B5A">
              <w:rPr>
                <w:rStyle w:val="StrongStrongTable"/>
                <w:rFonts w:ascii="Century Gothic" w:hAnsi="Century Gothic"/>
                <w:lang w:eastAsia="zh-CN"/>
              </w:rPr>
              <w:t>Spelling:</w:t>
            </w:r>
            <w:r w:rsidR="43F292BD" w:rsidRPr="1B897B5A">
              <w:rPr>
                <w:rStyle w:val="StrongStrongTable"/>
                <w:rFonts w:ascii="Century Gothic" w:hAnsi="Century Gothic"/>
                <w:b w:val="0"/>
                <w:bCs w:val="0"/>
                <w:lang w:eastAsia="zh-CN"/>
              </w:rPr>
              <w:t xml:space="preserve"> </w:t>
            </w:r>
            <w:r w:rsidR="3771F840" w:rsidRPr="1B897B5A">
              <w:rPr>
                <w:rStyle w:val="StrongStrongTable"/>
                <w:rFonts w:ascii="Century Gothic" w:hAnsi="Century Gothic"/>
                <w:b w:val="0"/>
                <w:bCs w:val="0"/>
                <w:lang w:eastAsia="zh-CN"/>
              </w:rPr>
              <w:t>Read your spelling words to yourself or an adult out loud. Ask someone to read your spelling words to you. After they say each word have a go at writing it – trying your hardest to spell it correctly. A practie spelling test!</w:t>
            </w:r>
          </w:p>
          <w:p w14:paraId="7E5FF678" w14:textId="77777777" w:rsidR="59352F7A" w:rsidRDefault="1034C0A7" w:rsidP="1B897B5A">
            <w:pPr>
              <w:rPr>
                <w:rStyle w:val="StrongStrongTable"/>
                <w:rFonts w:ascii="Century Gothic" w:hAnsi="Century Gothic"/>
                <w:b w:val="0"/>
                <w:bCs w:val="0"/>
                <w:lang w:eastAsia="zh-CN"/>
              </w:rPr>
            </w:pPr>
            <w:r>
              <w:rPr>
                <w:noProof/>
              </w:rPr>
              <w:drawing>
                <wp:inline distT="0" distB="0" distL="0" distR="0" wp14:anchorId="65C44F4B" wp14:editId="4294F92E">
                  <wp:extent cx="723900" cy="723900"/>
                  <wp:effectExtent l="0" t="0" r="0" b="0"/>
                  <wp:docPr id="723757717" name="Picture 723757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723900" cy="723900"/>
                          </a:xfrm>
                          <a:prstGeom prst="rect">
                            <a:avLst/>
                          </a:prstGeom>
                        </pic:spPr>
                      </pic:pic>
                    </a:graphicData>
                  </a:graphic>
                </wp:inline>
              </w:drawing>
            </w:r>
            <w:r w:rsidR="540BA38C" w:rsidRPr="1B897B5A">
              <w:rPr>
                <w:rStyle w:val="StrongStrongTable"/>
                <w:rFonts w:ascii="Century Gothic" w:hAnsi="Century Gothic"/>
                <w:lang w:eastAsia="zh-CN"/>
              </w:rPr>
              <w:t>Writing:</w:t>
            </w:r>
            <w:r w:rsidR="66310D9C" w:rsidRPr="1B897B5A">
              <w:rPr>
                <w:rStyle w:val="StrongStrongTable"/>
                <w:rFonts w:ascii="Century Gothic" w:hAnsi="Century Gothic"/>
                <w:lang w:eastAsia="zh-CN"/>
              </w:rPr>
              <w:t xml:space="preserve"> </w:t>
            </w:r>
            <w:r w:rsidR="477D909E" w:rsidRPr="1B897B5A">
              <w:rPr>
                <w:rStyle w:val="StrongStrongTable"/>
                <w:rFonts w:ascii="Century Gothic" w:hAnsi="Century Gothic"/>
                <w:lang w:eastAsia="zh-CN"/>
              </w:rPr>
              <w:t xml:space="preserve"> </w:t>
            </w:r>
            <w:r w:rsidR="477D909E" w:rsidRPr="1B897B5A">
              <w:rPr>
                <w:rStyle w:val="StrongStrongTable"/>
                <w:rFonts w:ascii="Century Gothic" w:hAnsi="Century Gothic"/>
                <w:b w:val="0"/>
                <w:bCs w:val="0"/>
                <w:lang w:eastAsia="zh-CN"/>
              </w:rPr>
              <w:t xml:space="preserve">Using </w:t>
            </w:r>
            <w:r w:rsidR="5AB590ED" w:rsidRPr="1B897B5A">
              <w:rPr>
                <w:rStyle w:val="StrongStrongTable"/>
                <w:rFonts w:ascii="Century Gothic" w:hAnsi="Century Gothic"/>
                <w:b w:val="0"/>
                <w:bCs w:val="0"/>
                <w:lang w:eastAsia="zh-CN"/>
              </w:rPr>
              <w:t>similes</w:t>
            </w:r>
            <w:r w:rsidR="477D909E" w:rsidRPr="1B897B5A">
              <w:rPr>
                <w:rStyle w:val="StrongStrongTable"/>
                <w:rFonts w:ascii="Century Gothic" w:hAnsi="Century Gothic"/>
                <w:b w:val="0"/>
                <w:bCs w:val="0"/>
                <w:lang w:eastAsia="zh-CN"/>
              </w:rPr>
              <w:t xml:space="preserve"> write a poem on the colours of rainbow. Think about what things you know that are red, orange, yellow, green, blue and purple. Try to put in some </w:t>
            </w:r>
            <w:r w:rsidR="09B99A9E" w:rsidRPr="1B897B5A">
              <w:rPr>
                <w:rStyle w:val="StrongStrongTable"/>
                <w:rFonts w:ascii="Century Gothic" w:hAnsi="Century Gothic"/>
                <w:b w:val="0"/>
                <w:bCs w:val="0"/>
                <w:lang w:eastAsia="zh-CN"/>
              </w:rPr>
              <w:t>descriptive</w:t>
            </w:r>
            <w:r w:rsidR="15020E5F" w:rsidRPr="1B897B5A">
              <w:rPr>
                <w:rStyle w:val="StrongStrongTable"/>
                <w:rFonts w:ascii="Century Gothic" w:hAnsi="Century Gothic"/>
                <w:b w:val="0"/>
                <w:bCs w:val="0"/>
                <w:lang w:eastAsia="zh-CN"/>
              </w:rPr>
              <w:t xml:space="preserve"> words (adjectives) eg- </w:t>
            </w:r>
            <w:r w:rsidR="2F719555" w:rsidRPr="1B897B5A">
              <w:rPr>
                <w:rStyle w:val="StrongStrongTable"/>
                <w:rFonts w:ascii="Century Gothic" w:hAnsi="Century Gothic"/>
                <w:b w:val="0"/>
                <w:bCs w:val="0"/>
                <w:lang w:eastAsia="zh-CN"/>
              </w:rPr>
              <w:t xml:space="preserve">A rainbow is </w:t>
            </w:r>
            <w:r w:rsidR="15020E5F" w:rsidRPr="1B897B5A">
              <w:rPr>
                <w:rStyle w:val="StrongStrongTable"/>
                <w:rFonts w:ascii="Century Gothic" w:hAnsi="Century Gothic"/>
                <w:b w:val="0"/>
                <w:bCs w:val="0"/>
                <w:lang w:eastAsia="zh-CN"/>
              </w:rPr>
              <w:t>as purple as a plump and juicy plum.</w:t>
            </w:r>
          </w:p>
          <w:p w14:paraId="2C008922" w14:textId="77777777" w:rsidR="00FE7F83" w:rsidRDefault="00FE7F83" w:rsidP="1B897B5A">
            <w:pPr>
              <w:rPr>
                <w:rStyle w:val="StrongStrongTable"/>
                <w:rFonts w:ascii="Century Gothic" w:hAnsi="Century Gothic"/>
                <w:b w:val="0"/>
                <w:bCs w:val="0"/>
                <w:lang w:eastAsia="zh-CN"/>
              </w:rPr>
            </w:pPr>
          </w:p>
          <w:p w14:paraId="4307451F" w14:textId="77777777" w:rsidR="00FE7F83" w:rsidRDefault="00FE7F83" w:rsidP="1B897B5A">
            <w:pPr>
              <w:rPr>
                <w:rStyle w:val="StrongStrongTable"/>
                <w:rFonts w:ascii="Century Gothic" w:hAnsi="Century Gothic"/>
                <w:b w:val="0"/>
                <w:bCs w:val="0"/>
                <w:lang w:eastAsia="zh-CN"/>
              </w:rPr>
            </w:pPr>
          </w:p>
          <w:p w14:paraId="5AC8A4CD" w14:textId="2B99B6D1" w:rsidR="00FE7F83" w:rsidRDefault="00FE7F83" w:rsidP="1B897B5A">
            <w:pPr>
              <w:rPr>
                <w:rStyle w:val="StrongStrongTable"/>
                <w:rFonts w:ascii="Century Gothic" w:hAnsi="Century Gothic"/>
                <w:b w:val="0"/>
                <w:bCs w:val="0"/>
                <w:lang w:eastAsia="zh-CN"/>
              </w:rPr>
            </w:pPr>
          </w:p>
        </w:tc>
      </w:tr>
      <w:tr w:rsidR="59352F7A" w14:paraId="60E89068" w14:textId="77777777" w:rsidTr="00FE7F83">
        <w:trPr>
          <w:trHeight w:val="410"/>
        </w:trPr>
        <w:tc>
          <w:tcPr>
            <w:tcW w:w="15821" w:type="dxa"/>
            <w:shd w:val="clear" w:color="auto" w:fill="D9D9D9" w:themeFill="background1" w:themeFillShade="D9"/>
          </w:tcPr>
          <w:p w14:paraId="54C43790" w14:textId="0D56C6A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lastRenderedPageBreak/>
              <w:t>Break – Time to stop and refuel. Eat, play, have fun. Self-directed outside activities where possible.</w:t>
            </w:r>
          </w:p>
        </w:tc>
      </w:tr>
      <w:tr w:rsidR="59352F7A" w14:paraId="60DD1230" w14:textId="77777777" w:rsidTr="00FE7F83">
        <w:trPr>
          <w:trHeight w:val="255"/>
        </w:trPr>
        <w:tc>
          <w:tcPr>
            <w:tcW w:w="15821" w:type="dxa"/>
          </w:tcPr>
          <w:p w14:paraId="48E3B868" w14:textId="65FF8BA3" w:rsidR="59352F7A" w:rsidRDefault="0466DC07" w:rsidP="1B897B5A">
            <w:pPr>
              <w:spacing w:before="0" w:after="0" w:line="240" w:lineRule="auto"/>
              <w:rPr>
                <w:rFonts w:ascii="Century Gothic" w:hAnsi="Century Gothic"/>
                <w:sz w:val="22"/>
                <w:szCs w:val="22"/>
                <w:u w:val="single"/>
              </w:rPr>
            </w:pPr>
            <w:r w:rsidRPr="1B897B5A">
              <w:rPr>
                <w:rStyle w:val="StrongStrongTable"/>
                <w:rFonts w:ascii="Century Gothic" w:hAnsi="Century Gothic"/>
                <w:u w:val="single"/>
                <w:lang w:eastAsia="zh-CN"/>
              </w:rPr>
              <w:t>Maths:</w:t>
            </w:r>
            <w:r w:rsidRPr="1B897B5A">
              <w:rPr>
                <w:rStyle w:val="StrongStrongTable"/>
                <w:rFonts w:ascii="Century Gothic" w:hAnsi="Century Gothic"/>
                <w:lang w:eastAsia="zh-CN"/>
              </w:rPr>
              <w:t xml:space="preserve"> </w:t>
            </w:r>
          </w:p>
          <w:p w14:paraId="25C41727" w14:textId="3707620F" w:rsidR="59352F7A" w:rsidRDefault="7B436797" w:rsidP="1B897B5A">
            <w:pPr>
              <w:spacing w:before="0" w:after="0" w:line="240" w:lineRule="auto"/>
              <w:rPr>
                <w:rFonts w:ascii="Century Gothic" w:hAnsi="Century Gothic"/>
                <w:sz w:val="22"/>
                <w:szCs w:val="22"/>
              </w:rPr>
            </w:pPr>
            <w:r w:rsidRPr="1B897B5A">
              <w:rPr>
                <w:rFonts w:ascii="Century Gothic" w:hAnsi="Century Gothic"/>
                <w:sz w:val="22"/>
                <w:szCs w:val="22"/>
              </w:rPr>
              <w:t>Play a board or card game with someone at home. If you don’t have any games, you could always play greedy pig or race to 100.</w:t>
            </w:r>
          </w:p>
          <w:p w14:paraId="614F90B9" w14:textId="100A7824" w:rsidR="59352F7A" w:rsidRDefault="59352F7A" w:rsidP="1B897B5A">
            <w:pPr>
              <w:spacing w:before="0" w:after="0" w:line="240" w:lineRule="auto"/>
              <w:rPr>
                <w:rFonts w:ascii="Century Gothic" w:hAnsi="Century Gothic"/>
                <w:sz w:val="22"/>
                <w:szCs w:val="22"/>
                <w:highlight w:val="yellow"/>
              </w:rPr>
            </w:pPr>
          </w:p>
          <w:p w14:paraId="3B7C8986" w14:textId="58D7B924" w:rsidR="59352F7A" w:rsidRDefault="57CD6F94" w:rsidP="1B897B5A">
            <w:pPr>
              <w:spacing w:before="0" w:after="0" w:line="240" w:lineRule="auto"/>
              <w:rPr>
                <w:rFonts w:ascii="Century Gothic" w:hAnsi="Century Gothic"/>
                <w:b/>
                <w:bCs/>
                <w:sz w:val="22"/>
                <w:szCs w:val="22"/>
              </w:rPr>
            </w:pPr>
            <w:r w:rsidRPr="1B897B5A">
              <w:rPr>
                <w:rFonts w:ascii="Century Gothic" w:hAnsi="Century Gothic"/>
                <w:b/>
                <w:bCs/>
                <w:sz w:val="22"/>
                <w:szCs w:val="22"/>
              </w:rPr>
              <w:t>Lesson:</w:t>
            </w:r>
          </w:p>
          <w:p w14:paraId="3D4F8EC7" w14:textId="169F4E1D" w:rsidR="59352F7A" w:rsidRDefault="41E47569" w:rsidP="1B897B5A">
            <w:pPr>
              <w:spacing w:before="0" w:after="0" w:line="240" w:lineRule="auto"/>
              <w:rPr>
                <w:rFonts w:ascii="Century Gothic" w:hAnsi="Century Gothic"/>
                <w:sz w:val="22"/>
                <w:szCs w:val="22"/>
              </w:rPr>
            </w:pPr>
            <w:r w:rsidRPr="1B897B5A">
              <w:rPr>
                <w:rFonts w:ascii="Century Gothic" w:hAnsi="Century Gothic"/>
                <w:sz w:val="22"/>
                <w:szCs w:val="22"/>
              </w:rPr>
              <w:t>Design a board game</w:t>
            </w:r>
          </w:p>
          <w:p w14:paraId="7380C6C7" w14:textId="09DAC300" w:rsidR="59352F7A" w:rsidRDefault="0A265460" w:rsidP="1B897B5A">
            <w:pPr>
              <w:spacing w:before="0" w:after="0" w:line="240" w:lineRule="auto"/>
              <w:rPr>
                <w:rFonts w:ascii="Century Gothic" w:hAnsi="Century Gothic"/>
                <w:sz w:val="22"/>
                <w:szCs w:val="22"/>
              </w:rPr>
            </w:pPr>
            <w:r w:rsidRPr="1B897B5A">
              <w:rPr>
                <w:rFonts w:ascii="Century Gothic" w:hAnsi="Century Gothic"/>
                <w:sz w:val="22"/>
                <w:szCs w:val="22"/>
              </w:rPr>
              <w:t xml:space="preserve">You are going to decide a board, think of all the board games you know and how they work. Below there </w:t>
            </w:r>
            <w:r w:rsidR="6AECD4B2" w:rsidRPr="1B897B5A">
              <w:rPr>
                <w:rFonts w:ascii="Century Gothic" w:hAnsi="Century Gothic"/>
                <w:sz w:val="22"/>
                <w:szCs w:val="22"/>
              </w:rPr>
              <w:t>are</w:t>
            </w:r>
            <w:r w:rsidRPr="1B897B5A">
              <w:rPr>
                <w:rFonts w:ascii="Century Gothic" w:hAnsi="Century Gothic"/>
                <w:sz w:val="22"/>
                <w:szCs w:val="22"/>
              </w:rPr>
              <w:t xml:space="preserve"> two links to 2 types of games, you can do something similar.</w:t>
            </w:r>
          </w:p>
          <w:p w14:paraId="09A65FFC" w14:textId="73A11EE8" w:rsidR="59352F7A" w:rsidRDefault="007C6F8D" w:rsidP="1B897B5A">
            <w:pPr>
              <w:spacing w:before="0" w:after="0" w:line="240" w:lineRule="auto"/>
              <w:rPr>
                <w:rFonts w:ascii="Century Gothic" w:hAnsi="Century Gothic"/>
                <w:sz w:val="22"/>
                <w:szCs w:val="22"/>
              </w:rPr>
            </w:pPr>
            <w:hyperlink r:id="rId92">
              <w:r w:rsidR="423B9D11" w:rsidRPr="1B897B5A">
                <w:rPr>
                  <w:rStyle w:val="Hyperlink"/>
                </w:rPr>
                <w:t>https://video.link/w/uYg8c</w:t>
              </w:r>
            </w:hyperlink>
            <w:r w:rsidR="423B9D11" w:rsidRPr="1B897B5A">
              <w:rPr>
                <w:rFonts w:ascii="Century Gothic" w:hAnsi="Century Gothic"/>
                <w:sz w:val="22"/>
                <w:szCs w:val="22"/>
              </w:rPr>
              <w:t xml:space="preserve"> </w:t>
            </w:r>
          </w:p>
          <w:p w14:paraId="135EF566" w14:textId="514A80F9" w:rsidR="59352F7A" w:rsidRDefault="007C6F8D" w:rsidP="1B897B5A">
            <w:pPr>
              <w:spacing w:before="0" w:after="0" w:line="240" w:lineRule="auto"/>
              <w:rPr>
                <w:rFonts w:ascii="Century Gothic" w:hAnsi="Century Gothic"/>
                <w:sz w:val="22"/>
                <w:szCs w:val="22"/>
              </w:rPr>
            </w:pPr>
            <w:hyperlink r:id="rId93">
              <w:r w:rsidR="3B3424F7" w:rsidRPr="1B897B5A">
                <w:rPr>
                  <w:rStyle w:val="Hyperlink"/>
                </w:rPr>
                <w:t>https://video.link/w/qZg8c</w:t>
              </w:r>
            </w:hyperlink>
          </w:p>
          <w:p w14:paraId="4AB03058" w14:textId="4944BE41" w:rsidR="59352F7A" w:rsidRDefault="59352F7A" w:rsidP="1B897B5A">
            <w:pPr>
              <w:spacing w:before="0" w:after="0" w:line="240" w:lineRule="auto"/>
              <w:rPr>
                <w:rFonts w:ascii="Century Gothic" w:hAnsi="Century Gothic"/>
                <w:sz w:val="22"/>
                <w:szCs w:val="22"/>
              </w:rPr>
            </w:pPr>
          </w:p>
          <w:p w14:paraId="10F6437F" w14:textId="144B1C92" w:rsidR="59352F7A" w:rsidRDefault="548515D9" w:rsidP="1B897B5A">
            <w:pPr>
              <w:spacing w:before="0" w:after="0" w:line="240" w:lineRule="auto"/>
              <w:rPr>
                <w:rFonts w:ascii="Century Gothic" w:hAnsi="Century Gothic"/>
                <w:sz w:val="22"/>
                <w:szCs w:val="22"/>
              </w:rPr>
            </w:pPr>
            <w:r w:rsidRPr="1B897B5A">
              <w:rPr>
                <w:rFonts w:ascii="Century Gothic" w:hAnsi="Century Gothic"/>
                <w:sz w:val="22"/>
                <w:szCs w:val="22"/>
              </w:rPr>
              <w:t>Be creative and challenge a person at home to a game when you are finished</w:t>
            </w:r>
            <w:r w:rsidR="0B85154B" w:rsidRPr="1B897B5A">
              <w:rPr>
                <w:rFonts w:ascii="Century Gothic" w:hAnsi="Century Gothic"/>
                <w:sz w:val="22"/>
                <w:szCs w:val="22"/>
              </w:rPr>
              <w:t>!</w:t>
            </w:r>
          </w:p>
          <w:p w14:paraId="618CCCDF" w14:textId="68A4E1D4" w:rsidR="59352F7A" w:rsidRDefault="59352F7A" w:rsidP="1B897B5A">
            <w:pPr>
              <w:spacing w:before="0" w:after="0" w:line="240" w:lineRule="auto"/>
              <w:rPr>
                <w:rFonts w:ascii="Century Gothic" w:hAnsi="Century Gothic"/>
                <w:b/>
                <w:bCs/>
                <w:i/>
                <w:iCs/>
                <w:color w:val="FF9933"/>
                <w:sz w:val="22"/>
                <w:szCs w:val="22"/>
              </w:rPr>
            </w:pPr>
          </w:p>
        </w:tc>
      </w:tr>
      <w:tr w:rsidR="59352F7A" w14:paraId="78A8F1FC" w14:textId="77777777" w:rsidTr="00FE7F83">
        <w:trPr>
          <w:trHeight w:val="401"/>
        </w:trPr>
        <w:tc>
          <w:tcPr>
            <w:tcW w:w="15821" w:type="dxa"/>
            <w:shd w:val="clear" w:color="auto" w:fill="D9D9D9" w:themeFill="background1" w:themeFillShade="D9"/>
          </w:tcPr>
          <w:p w14:paraId="6BF2A5F4" w14:textId="224D599F" w:rsidR="59352F7A" w:rsidRDefault="59352F7A" w:rsidP="59352F7A">
            <w:pPr>
              <w:spacing w:before="0" w:after="0" w:line="240" w:lineRule="auto"/>
              <w:jc w:val="center"/>
              <w:rPr>
                <w:rFonts w:ascii="Century Gothic" w:hAnsi="Century Gothic"/>
                <w:sz w:val="22"/>
                <w:szCs w:val="22"/>
              </w:rPr>
            </w:pPr>
            <w:r w:rsidRPr="59352F7A">
              <w:rPr>
                <w:rFonts w:ascii="Century Gothic" w:hAnsi="Century Gothic"/>
                <w:sz w:val="22"/>
                <w:szCs w:val="22"/>
              </w:rPr>
              <w:t>Break – Time to stop and refuel. Eat, play, have fun. Self-directed outside activities where possible.</w:t>
            </w:r>
          </w:p>
        </w:tc>
      </w:tr>
      <w:tr w:rsidR="59352F7A" w14:paraId="6B41D830" w14:textId="77777777" w:rsidTr="00FE7F83">
        <w:tc>
          <w:tcPr>
            <w:tcW w:w="15821" w:type="dxa"/>
          </w:tcPr>
          <w:p w14:paraId="513D25A7" w14:textId="7289B2CE" w:rsidR="59352F7A" w:rsidRDefault="00FE7F83" w:rsidP="2B11C6A6">
            <w:pPr>
              <w:spacing w:before="0" w:after="0" w:line="240" w:lineRule="auto"/>
              <w:rPr>
                <w:rStyle w:val="StrongStrongTable"/>
                <w:rFonts w:ascii="Century Gothic" w:hAnsi="Century Gothic"/>
                <w:lang w:eastAsia="zh-CN"/>
              </w:rPr>
            </w:pPr>
            <w:r>
              <w:rPr>
                <w:noProof/>
              </w:rPr>
              <w:drawing>
                <wp:anchor distT="0" distB="0" distL="114300" distR="114300" simplePos="0" relativeHeight="251683840" behindDoc="1" locked="0" layoutInCell="1" allowOverlap="1" wp14:anchorId="511ACA1A" wp14:editId="61A1F62C">
                  <wp:simplePos x="0" y="0"/>
                  <wp:positionH relativeFrom="column">
                    <wp:posOffset>-65405</wp:posOffset>
                  </wp:positionH>
                  <wp:positionV relativeFrom="paragraph">
                    <wp:posOffset>24440</wp:posOffset>
                  </wp:positionV>
                  <wp:extent cx="2083435" cy="833120"/>
                  <wp:effectExtent l="0" t="0" r="0" b="5080"/>
                  <wp:wrapTight wrapText="bothSides">
                    <wp:wrapPolygon edited="0">
                      <wp:start x="0" y="0"/>
                      <wp:lineTo x="0" y="21238"/>
                      <wp:lineTo x="21330" y="21238"/>
                      <wp:lineTo x="21330" y="0"/>
                      <wp:lineTo x="0" y="0"/>
                    </wp:wrapPolygon>
                  </wp:wrapTight>
                  <wp:docPr id="2008407339" name="Picture 2008407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extLst>
                              <a:ext uri="{28A0092B-C50C-407E-A947-70E740481C1C}">
                                <a14:useLocalDpi xmlns:a14="http://schemas.microsoft.com/office/drawing/2010/main" val="0"/>
                              </a:ext>
                            </a:extLst>
                          </a:blip>
                          <a:stretch>
                            <a:fillRect/>
                          </a:stretch>
                        </pic:blipFill>
                        <pic:spPr>
                          <a:xfrm>
                            <a:off x="0" y="0"/>
                            <a:ext cx="2083435" cy="833120"/>
                          </a:xfrm>
                          <a:prstGeom prst="rect">
                            <a:avLst/>
                          </a:prstGeom>
                        </pic:spPr>
                      </pic:pic>
                    </a:graphicData>
                  </a:graphic>
                  <wp14:sizeRelH relativeFrom="margin">
                    <wp14:pctWidth>0</wp14:pctWidth>
                  </wp14:sizeRelH>
                  <wp14:sizeRelV relativeFrom="margin">
                    <wp14:pctHeight>0</wp14:pctHeight>
                  </wp14:sizeRelV>
                </wp:anchor>
              </w:drawing>
            </w:r>
            <w:r w:rsidR="3AC0DB0D" w:rsidRPr="2B11C6A6">
              <w:rPr>
                <w:rStyle w:val="StrongStrongTable"/>
                <w:rFonts w:ascii="Century Gothic" w:hAnsi="Century Gothic"/>
                <w:u w:val="single"/>
                <w:lang w:eastAsia="zh-CN"/>
              </w:rPr>
              <w:t>FriYAY:</w:t>
            </w:r>
          </w:p>
          <w:p w14:paraId="4C4D9B44" w14:textId="6FC55F4D" w:rsidR="59352F7A" w:rsidRDefault="59352F7A" w:rsidP="1B897B5A">
            <w:pPr>
              <w:spacing w:before="0" w:after="0" w:line="240" w:lineRule="auto"/>
              <w:rPr>
                <w:rFonts w:ascii="Century Gothic" w:hAnsi="Century Gothic"/>
                <w:b/>
                <w:bCs/>
                <w:sz w:val="36"/>
                <w:szCs w:val="36"/>
              </w:rPr>
            </w:pPr>
          </w:p>
          <w:p w14:paraId="35597C1D" w14:textId="0FA85ED2" w:rsidR="00FE7F83" w:rsidRDefault="00FE7F83" w:rsidP="2B11C6A6">
            <w:pPr>
              <w:spacing w:before="0" w:after="0" w:line="240" w:lineRule="auto"/>
              <w:rPr>
                <w:rFonts w:ascii="Century Gothic" w:hAnsi="Century Gothic"/>
                <w:b/>
                <w:bCs/>
                <w:sz w:val="36"/>
                <w:szCs w:val="36"/>
              </w:rPr>
            </w:pPr>
          </w:p>
          <w:p w14:paraId="75893B10" w14:textId="2789CC02" w:rsidR="00FE7F83" w:rsidRDefault="00FE7F83" w:rsidP="2B11C6A6">
            <w:pPr>
              <w:spacing w:before="0" w:after="0" w:line="240" w:lineRule="auto"/>
              <w:rPr>
                <w:rFonts w:ascii="Century Gothic" w:hAnsi="Century Gothic"/>
                <w:b/>
                <w:bCs/>
                <w:sz w:val="36"/>
                <w:szCs w:val="36"/>
              </w:rPr>
            </w:pPr>
            <w:r>
              <w:rPr>
                <w:noProof/>
              </w:rPr>
              <w:drawing>
                <wp:anchor distT="0" distB="0" distL="114300" distR="114300" simplePos="0" relativeHeight="251684864" behindDoc="1" locked="0" layoutInCell="1" allowOverlap="1" wp14:anchorId="657884FD" wp14:editId="3E6B5861">
                  <wp:simplePos x="0" y="0"/>
                  <wp:positionH relativeFrom="column">
                    <wp:posOffset>6827343</wp:posOffset>
                  </wp:positionH>
                  <wp:positionV relativeFrom="paragraph">
                    <wp:posOffset>67133</wp:posOffset>
                  </wp:positionV>
                  <wp:extent cx="3147695" cy="1895475"/>
                  <wp:effectExtent l="0" t="0" r="0" b="9525"/>
                  <wp:wrapTight wrapText="bothSides">
                    <wp:wrapPolygon edited="0">
                      <wp:start x="0" y="0"/>
                      <wp:lineTo x="0" y="21491"/>
                      <wp:lineTo x="21439" y="21491"/>
                      <wp:lineTo x="21439" y="0"/>
                      <wp:lineTo x="0" y="0"/>
                    </wp:wrapPolygon>
                  </wp:wrapTight>
                  <wp:docPr id="176020408" name="Picture 176020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extLst>
                              <a:ext uri="{28A0092B-C50C-407E-A947-70E740481C1C}">
                                <a14:useLocalDpi xmlns:a14="http://schemas.microsoft.com/office/drawing/2010/main" val="0"/>
                              </a:ext>
                            </a:extLst>
                          </a:blip>
                          <a:stretch>
                            <a:fillRect/>
                          </a:stretch>
                        </pic:blipFill>
                        <pic:spPr>
                          <a:xfrm>
                            <a:off x="0" y="0"/>
                            <a:ext cx="3147695" cy="1895475"/>
                          </a:xfrm>
                          <a:prstGeom prst="rect">
                            <a:avLst/>
                          </a:prstGeom>
                        </pic:spPr>
                      </pic:pic>
                    </a:graphicData>
                  </a:graphic>
                </wp:anchor>
              </w:drawing>
            </w:r>
          </w:p>
          <w:p w14:paraId="535593E0" w14:textId="7B27491C" w:rsidR="59352F7A" w:rsidRDefault="53497BAB" w:rsidP="2B11C6A6">
            <w:pPr>
              <w:spacing w:before="0" w:after="0" w:line="240" w:lineRule="auto"/>
              <w:rPr>
                <w:rFonts w:ascii="Century Gothic" w:hAnsi="Century Gothic"/>
                <w:b/>
                <w:bCs/>
                <w:sz w:val="36"/>
                <w:szCs w:val="36"/>
              </w:rPr>
            </w:pPr>
            <w:r w:rsidRPr="1B897B5A">
              <w:rPr>
                <w:rFonts w:ascii="Century Gothic" w:hAnsi="Century Gothic"/>
                <w:b/>
                <w:bCs/>
                <w:sz w:val="36"/>
                <w:szCs w:val="36"/>
              </w:rPr>
              <w:t>WELCOME TO THE SCHOOL HOLIDAYS!</w:t>
            </w:r>
          </w:p>
          <w:p w14:paraId="35981314" w14:textId="2204A710" w:rsidR="59352F7A" w:rsidRDefault="53497BAB" w:rsidP="1B897B5A">
            <w:pPr>
              <w:spacing w:line="240" w:lineRule="auto"/>
              <w:jc w:val="center"/>
              <w:rPr>
                <w:rFonts w:ascii="Century Gothic" w:hAnsi="Century Gothic"/>
                <w:sz w:val="28"/>
                <w:szCs w:val="28"/>
                <w:u w:val="single"/>
              </w:rPr>
            </w:pPr>
            <w:r w:rsidRPr="1B897B5A">
              <w:rPr>
                <w:rFonts w:ascii="Century Gothic" w:hAnsi="Century Gothic"/>
                <w:u w:val="single"/>
              </w:rPr>
              <w:t>Before you find a fun celebration activity to do</w:t>
            </w:r>
            <w:r w:rsidR="46263CA7" w:rsidRPr="1B897B5A">
              <w:rPr>
                <w:rFonts w:ascii="Century Gothic" w:hAnsi="Century Gothic"/>
                <w:u w:val="single"/>
              </w:rPr>
              <w:t>,</w:t>
            </w:r>
            <w:r w:rsidRPr="1B897B5A">
              <w:rPr>
                <w:rFonts w:ascii="Century Gothic" w:hAnsi="Century Gothic"/>
                <w:u w:val="single"/>
              </w:rPr>
              <w:t xml:space="preserve"> your job is to clean up and pack away your home school area. This means make the area nice and tidy because you won’t be need</w:t>
            </w:r>
            <w:r w:rsidR="0410751D" w:rsidRPr="1B897B5A">
              <w:rPr>
                <w:rFonts w:ascii="Century Gothic" w:hAnsi="Century Gothic"/>
                <w:u w:val="single"/>
              </w:rPr>
              <w:t>ing to work there for the next few weeks</w:t>
            </w:r>
            <w:r w:rsidR="4E7749C0" w:rsidRPr="1B897B5A">
              <w:rPr>
                <w:rFonts w:ascii="Century Gothic" w:hAnsi="Century Gothic"/>
                <w:u w:val="single"/>
              </w:rPr>
              <w:t>! (And hopefully not again!)</w:t>
            </w:r>
          </w:p>
          <w:p w14:paraId="44819CFF" w14:textId="5D1260A0" w:rsidR="59352F7A" w:rsidRDefault="0410751D" w:rsidP="2B11C6A6">
            <w:pPr>
              <w:spacing w:line="240" w:lineRule="auto"/>
              <w:jc w:val="center"/>
              <w:rPr>
                <w:rFonts w:ascii="Century Gothic" w:hAnsi="Century Gothic"/>
              </w:rPr>
            </w:pPr>
            <w:r w:rsidRPr="1B897B5A">
              <w:rPr>
                <w:rFonts w:ascii="Century Gothic" w:hAnsi="Century Gothic"/>
              </w:rPr>
              <w:t>Have a wonderful break and enjoy yourselves – you deserve it. Well done for completing Term 3, we are super proud of you all and your commitment to your learning. We miss you all</w:t>
            </w:r>
            <w:r w:rsidR="44068C1A" w:rsidRPr="1B897B5A">
              <w:rPr>
                <w:rFonts w:ascii="Century Gothic" w:hAnsi="Century Gothic"/>
              </w:rPr>
              <w:t>,</w:t>
            </w:r>
            <w:r w:rsidR="5FB11EFF" w:rsidRPr="1B897B5A">
              <w:rPr>
                <w:rFonts w:ascii="Century Gothic" w:hAnsi="Century Gothic"/>
              </w:rPr>
              <w:t xml:space="preserve"> but we are sure you are going to have lots of fun! - From your Stage 1 Teachers.</w:t>
            </w:r>
          </w:p>
        </w:tc>
      </w:tr>
    </w:tbl>
    <w:p w14:paraId="4BDF786F" w14:textId="442B9DC4" w:rsidR="008E5235" w:rsidRPr="008E5235" w:rsidRDefault="1951CCC5" w:rsidP="59352F7A">
      <w:r>
        <w:rPr>
          <w:noProof/>
        </w:rPr>
        <w:lastRenderedPageBreak/>
        <w:drawing>
          <wp:inline distT="0" distB="0" distL="0" distR="0" wp14:anchorId="3BE929FD" wp14:editId="0F3833EF">
            <wp:extent cx="8474879" cy="5985384"/>
            <wp:effectExtent l="0" t="0" r="0" b="0"/>
            <wp:docPr id="1251017924" name="Picture 1251017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extLst>
                        <a:ext uri="{28A0092B-C50C-407E-A947-70E740481C1C}">
                          <a14:useLocalDpi xmlns:a14="http://schemas.microsoft.com/office/drawing/2010/main" val="0"/>
                        </a:ext>
                      </a:extLst>
                    </a:blip>
                    <a:stretch>
                      <a:fillRect/>
                    </a:stretch>
                  </pic:blipFill>
                  <pic:spPr>
                    <a:xfrm>
                      <a:off x="0" y="0"/>
                      <a:ext cx="8474879" cy="5985384"/>
                    </a:xfrm>
                    <a:prstGeom prst="rect">
                      <a:avLst/>
                    </a:prstGeom>
                  </pic:spPr>
                </pic:pic>
              </a:graphicData>
            </a:graphic>
          </wp:inline>
        </w:drawing>
      </w:r>
    </w:p>
    <w:p w14:paraId="6D6C7A7B" w14:textId="6DB6ACC3" w:rsidR="008E5235" w:rsidRPr="008E5235" w:rsidRDefault="2D8B0765" w:rsidP="59352F7A">
      <w:r>
        <w:rPr>
          <w:noProof/>
        </w:rPr>
        <w:lastRenderedPageBreak/>
        <w:drawing>
          <wp:inline distT="0" distB="0" distL="0" distR="0" wp14:anchorId="152E13BE" wp14:editId="7DD254E6">
            <wp:extent cx="8807411" cy="5981700"/>
            <wp:effectExtent l="0" t="0" r="0" b="0"/>
            <wp:docPr id="1592340061" name="Picture 159234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extLst>
                        <a:ext uri="{28A0092B-C50C-407E-A947-70E740481C1C}">
                          <a14:useLocalDpi xmlns:a14="http://schemas.microsoft.com/office/drawing/2010/main" val="0"/>
                        </a:ext>
                      </a:extLst>
                    </a:blip>
                    <a:stretch>
                      <a:fillRect/>
                    </a:stretch>
                  </pic:blipFill>
                  <pic:spPr>
                    <a:xfrm>
                      <a:off x="0" y="0"/>
                      <a:ext cx="8807411" cy="5981700"/>
                    </a:xfrm>
                    <a:prstGeom prst="rect">
                      <a:avLst/>
                    </a:prstGeom>
                  </pic:spPr>
                </pic:pic>
              </a:graphicData>
            </a:graphic>
          </wp:inline>
        </w:drawing>
      </w:r>
    </w:p>
    <w:sectPr w:rsidR="008E5235" w:rsidRPr="008E5235" w:rsidSect="00CC13C9">
      <w:pgSz w:w="16840" w:h="11900"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96D7EE" w14:textId="77777777" w:rsidR="007C6F8D" w:rsidRDefault="007C6F8D" w:rsidP="008E5235">
      <w:pPr>
        <w:spacing w:before="0" w:after="0" w:line="240" w:lineRule="auto"/>
      </w:pPr>
      <w:r>
        <w:separator/>
      </w:r>
    </w:p>
  </w:endnote>
  <w:endnote w:type="continuationSeparator" w:id="0">
    <w:p w14:paraId="2B1BC572" w14:textId="77777777" w:rsidR="007C6F8D" w:rsidRDefault="007C6F8D" w:rsidP="008E523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Century Gothic">
    <w:panose1 w:val="020B0502020202020204"/>
    <w:charset w:val="00"/>
    <w:family w:val="swiss"/>
    <w:pitch w:val="variable"/>
    <w:sig w:usb0="00000287" w:usb1="00000000" w:usb2="00000000" w:usb3="00000000" w:csb0="0000009F" w:csb1="00000000"/>
  </w:font>
  <w:font w:name="Helvetica">
    <w:panose1 w:val="020B0604020202020204"/>
    <w:charset w:val="00"/>
    <w:family w:val="auto"/>
    <w:pitch w:val="variable"/>
    <w:sig w:usb0="E00002FF" w:usb1="5000785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Harrington">
    <w:panose1 w:val="04040505050A02020702"/>
    <w:charset w:val="00"/>
    <w:family w:val="decorative"/>
    <w:pitch w:val="variable"/>
    <w:sig w:usb0="00000003" w:usb1="00000000" w:usb2="00000000" w:usb3="00000000" w:csb0="00000001"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010017183"/>
      <w:docPartObj>
        <w:docPartGallery w:val="Page Numbers (Bottom of Page)"/>
        <w:docPartUnique/>
      </w:docPartObj>
    </w:sdtPr>
    <w:sdtEndPr>
      <w:rPr>
        <w:rStyle w:val="PageNumber"/>
      </w:rPr>
    </w:sdtEndPr>
    <w:sdtContent>
      <w:p w14:paraId="0520D8AB" w14:textId="15532D63" w:rsidR="008E5235" w:rsidRDefault="008E5235" w:rsidP="00B77A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F427F78" w14:textId="77777777" w:rsidR="008E5235" w:rsidRDefault="008E5235" w:rsidP="008E523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08043918"/>
      <w:docPartObj>
        <w:docPartGallery w:val="Page Numbers (Bottom of Page)"/>
        <w:docPartUnique/>
      </w:docPartObj>
    </w:sdtPr>
    <w:sdtEndPr>
      <w:rPr>
        <w:rStyle w:val="PageNumber"/>
      </w:rPr>
    </w:sdtEndPr>
    <w:sdtContent>
      <w:p w14:paraId="4BF8ABAA" w14:textId="06B5D499" w:rsidR="008E5235" w:rsidRDefault="008E5235" w:rsidP="00B77A2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FF66E78" w14:textId="77777777" w:rsidR="008E5235" w:rsidRDefault="008E5235" w:rsidP="008E523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1EB08E" w14:textId="77777777" w:rsidR="007C6F8D" w:rsidRDefault="007C6F8D" w:rsidP="008E5235">
      <w:pPr>
        <w:spacing w:before="0" w:after="0" w:line="240" w:lineRule="auto"/>
      </w:pPr>
      <w:r>
        <w:separator/>
      </w:r>
    </w:p>
  </w:footnote>
  <w:footnote w:type="continuationSeparator" w:id="0">
    <w:p w14:paraId="570F41A5" w14:textId="77777777" w:rsidR="007C6F8D" w:rsidRDefault="007C6F8D" w:rsidP="008E523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E4D694" w14:textId="3EE9300D" w:rsidR="008E5235" w:rsidRPr="008E5235" w:rsidRDefault="008E5235">
    <w:pPr>
      <w:pStyle w:val="Header"/>
      <w:rPr>
        <w:b/>
        <w:bCs/>
      </w:rPr>
    </w:pPr>
    <w:r w:rsidRPr="008E5235">
      <w:rPr>
        <w:b/>
        <w:bCs/>
      </w:rPr>
      <w:t>| NSW Department of Education</w:t>
    </w:r>
  </w:p>
</w:hdr>
</file>

<file path=word/intelligence.xml><?xml version="1.0" encoding="utf-8"?>
<int:Intelligence xmlns:int="http://schemas.microsoft.com/office/intelligence/2019/intelligence">
  <int:IntelligenceSettings/>
  <int:Manifest>
    <int:ParagraphRange paragraphId="1803555460" textId="1702229726" start="195" length="11" invalidationStart="195" invalidationLength="11" id="bzenxWZ9"/>
    <int:ParagraphRange paragraphId="1149345023" textId="475413065" start="62" length="4" invalidationStart="62" invalidationLength="4" id="t/yNrYZc"/>
  </int:Manifest>
  <int:Observations>
    <int:Content id="bzenxWZ9">
      <int:Rejection type="LegacyProofing"/>
    </int:Content>
    <int:Content id="t/yNrYZc">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65F84"/>
    <w:multiLevelType w:val="hybridMultilevel"/>
    <w:tmpl w:val="1D049818"/>
    <w:lvl w:ilvl="0" w:tplc="471C6E78">
      <w:start w:val="1"/>
      <w:numFmt w:val="bullet"/>
      <w:lvlText w:val=""/>
      <w:lvlJc w:val="left"/>
      <w:pPr>
        <w:ind w:left="720" w:hanging="360"/>
      </w:pPr>
      <w:rPr>
        <w:rFonts w:ascii="Symbol" w:hAnsi="Symbol" w:hint="default"/>
      </w:rPr>
    </w:lvl>
    <w:lvl w:ilvl="1" w:tplc="8CA073DA">
      <w:start w:val="1"/>
      <w:numFmt w:val="bullet"/>
      <w:lvlText w:val="o"/>
      <w:lvlJc w:val="left"/>
      <w:pPr>
        <w:ind w:left="1440" w:hanging="360"/>
      </w:pPr>
      <w:rPr>
        <w:rFonts w:ascii="Courier New" w:hAnsi="Courier New" w:hint="default"/>
      </w:rPr>
    </w:lvl>
    <w:lvl w:ilvl="2" w:tplc="006217E8">
      <w:start w:val="1"/>
      <w:numFmt w:val="bullet"/>
      <w:lvlText w:val=""/>
      <w:lvlJc w:val="left"/>
      <w:pPr>
        <w:ind w:left="2160" w:hanging="360"/>
      </w:pPr>
      <w:rPr>
        <w:rFonts w:ascii="Wingdings" w:hAnsi="Wingdings" w:hint="default"/>
      </w:rPr>
    </w:lvl>
    <w:lvl w:ilvl="3" w:tplc="863293A8">
      <w:start w:val="1"/>
      <w:numFmt w:val="bullet"/>
      <w:lvlText w:val=""/>
      <w:lvlJc w:val="left"/>
      <w:pPr>
        <w:ind w:left="2880" w:hanging="360"/>
      </w:pPr>
      <w:rPr>
        <w:rFonts w:ascii="Symbol" w:hAnsi="Symbol" w:hint="default"/>
      </w:rPr>
    </w:lvl>
    <w:lvl w:ilvl="4" w:tplc="19DA36F0">
      <w:start w:val="1"/>
      <w:numFmt w:val="bullet"/>
      <w:lvlText w:val="o"/>
      <w:lvlJc w:val="left"/>
      <w:pPr>
        <w:ind w:left="3600" w:hanging="360"/>
      </w:pPr>
      <w:rPr>
        <w:rFonts w:ascii="Courier New" w:hAnsi="Courier New" w:hint="default"/>
      </w:rPr>
    </w:lvl>
    <w:lvl w:ilvl="5" w:tplc="0CB0227A">
      <w:start w:val="1"/>
      <w:numFmt w:val="bullet"/>
      <w:lvlText w:val=""/>
      <w:lvlJc w:val="left"/>
      <w:pPr>
        <w:ind w:left="4320" w:hanging="360"/>
      </w:pPr>
      <w:rPr>
        <w:rFonts w:ascii="Wingdings" w:hAnsi="Wingdings" w:hint="default"/>
      </w:rPr>
    </w:lvl>
    <w:lvl w:ilvl="6" w:tplc="0F62720E">
      <w:start w:val="1"/>
      <w:numFmt w:val="bullet"/>
      <w:lvlText w:val=""/>
      <w:lvlJc w:val="left"/>
      <w:pPr>
        <w:ind w:left="5040" w:hanging="360"/>
      </w:pPr>
      <w:rPr>
        <w:rFonts w:ascii="Symbol" w:hAnsi="Symbol" w:hint="default"/>
      </w:rPr>
    </w:lvl>
    <w:lvl w:ilvl="7" w:tplc="FF6A0C68">
      <w:start w:val="1"/>
      <w:numFmt w:val="bullet"/>
      <w:lvlText w:val="o"/>
      <w:lvlJc w:val="left"/>
      <w:pPr>
        <w:ind w:left="5760" w:hanging="360"/>
      </w:pPr>
      <w:rPr>
        <w:rFonts w:ascii="Courier New" w:hAnsi="Courier New" w:hint="default"/>
      </w:rPr>
    </w:lvl>
    <w:lvl w:ilvl="8" w:tplc="670C997C">
      <w:start w:val="1"/>
      <w:numFmt w:val="bullet"/>
      <w:lvlText w:val=""/>
      <w:lvlJc w:val="left"/>
      <w:pPr>
        <w:ind w:left="6480" w:hanging="360"/>
      </w:pPr>
      <w:rPr>
        <w:rFonts w:ascii="Wingdings" w:hAnsi="Wingdings" w:hint="default"/>
      </w:rPr>
    </w:lvl>
  </w:abstractNum>
  <w:abstractNum w:abstractNumId="1" w15:restartNumberingAfterBreak="0">
    <w:nsid w:val="07BD0EC5"/>
    <w:multiLevelType w:val="hybridMultilevel"/>
    <w:tmpl w:val="8B8020E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 w15:restartNumberingAfterBreak="0">
    <w:nsid w:val="085C606E"/>
    <w:multiLevelType w:val="hybridMultilevel"/>
    <w:tmpl w:val="56F8E29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 w15:restartNumberingAfterBreak="0">
    <w:nsid w:val="158306E0"/>
    <w:multiLevelType w:val="hybridMultilevel"/>
    <w:tmpl w:val="CF823D0E"/>
    <w:lvl w:ilvl="0" w:tplc="BCE8B4B4">
      <w:start w:val="1"/>
      <w:numFmt w:val="bullet"/>
      <w:lvlText w:val=""/>
      <w:lvlJc w:val="left"/>
      <w:pPr>
        <w:ind w:left="720" w:hanging="360"/>
      </w:pPr>
      <w:rPr>
        <w:rFonts w:ascii="Symbol" w:hAnsi="Symbol" w:hint="default"/>
      </w:rPr>
    </w:lvl>
    <w:lvl w:ilvl="1" w:tplc="FEFCBF5C">
      <w:start w:val="1"/>
      <w:numFmt w:val="bullet"/>
      <w:lvlText w:val="o"/>
      <w:lvlJc w:val="left"/>
      <w:pPr>
        <w:ind w:left="1440" w:hanging="360"/>
      </w:pPr>
      <w:rPr>
        <w:rFonts w:ascii="Courier New" w:hAnsi="Courier New" w:hint="default"/>
      </w:rPr>
    </w:lvl>
    <w:lvl w:ilvl="2" w:tplc="E0BE5656">
      <w:start w:val="1"/>
      <w:numFmt w:val="bullet"/>
      <w:lvlText w:val=""/>
      <w:lvlJc w:val="left"/>
      <w:pPr>
        <w:ind w:left="2160" w:hanging="360"/>
      </w:pPr>
      <w:rPr>
        <w:rFonts w:ascii="Wingdings" w:hAnsi="Wingdings" w:hint="default"/>
      </w:rPr>
    </w:lvl>
    <w:lvl w:ilvl="3" w:tplc="BD6A0DF0">
      <w:start w:val="1"/>
      <w:numFmt w:val="bullet"/>
      <w:lvlText w:val=""/>
      <w:lvlJc w:val="left"/>
      <w:pPr>
        <w:ind w:left="2880" w:hanging="360"/>
      </w:pPr>
      <w:rPr>
        <w:rFonts w:ascii="Symbol" w:hAnsi="Symbol" w:hint="default"/>
      </w:rPr>
    </w:lvl>
    <w:lvl w:ilvl="4" w:tplc="212046D6">
      <w:start w:val="1"/>
      <w:numFmt w:val="bullet"/>
      <w:lvlText w:val="o"/>
      <w:lvlJc w:val="left"/>
      <w:pPr>
        <w:ind w:left="3600" w:hanging="360"/>
      </w:pPr>
      <w:rPr>
        <w:rFonts w:ascii="Courier New" w:hAnsi="Courier New" w:hint="default"/>
      </w:rPr>
    </w:lvl>
    <w:lvl w:ilvl="5" w:tplc="174403BE">
      <w:start w:val="1"/>
      <w:numFmt w:val="bullet"/>
      <w:lvlText w:val=""/>
      <w:lvlJc w:val="left"/>
      <w:pPr>
        <w:ind w:left="4320" w:hanging="360"/>
      </w:pPr>
      <w:rPr>
        <w:rFonts w:ascii="Wingdings" w:hAnsi="Wingdings" w:hint="default"/>
      </w:rPr>
    </w:lvl>
    <w:lvl w:ilvl="6" w:tplc="EA0446EC">
      <w:start w:val="1"/>
      <w:numFmt w:val="bullet"/>
      <w:lvlText w:val=""/>
      <w:lvlJc w:val="left"/>
      <w:pPr>
        <w:ind w:left="5040" w:hanging="360"/>
      </w:pPr>
      <w:rPr>
        <w:rFonts w:ascii="Symbol" w:hAnsi="Symbol" w:hint="default"/>
      </w:rPr>
    </w:lvl>
    <w:lvl w:ilvl="7" w:tplc="4E8E31A0">
      <w:start w:val="1"/>
      <w:numFmt w:val="bullet"/>
      <w:lvlText w:val="o"/>
      <w:lvlJc w:val="left"/>
      <w:pPr>
        <w:ind w:left="5760" w:hanging="360"/>
      </w:pPr>
      <w:rPr>
        <w:rFonts w:ascii="Courier New" w:hAnsi="Courier New" w:hint="default"/>
      </w:rPr>
    </w:lvl>
    <w:lvl w:ilvl="8" w:tplc="34E49AB0">
      <w:start w:val="1"/>
      <w:numFmt w:val="bullet"/>
      <w:lvlText w:val=""/>
      <w:lvlJc w:val="left"/>
      <w:pPr>
        <w:ind w:left="6480" w:hanging="360"/>
      </w:pPr>
      <w:rPr>
        <w:rFonts w:ascii="Wingdings" w:hAnsi="Wingdings" w:hint="default"/>
      </w:rPr>
    </w:lvl>
  </w:abstractNum>
  <w:abstractNum w:abstractNumId="4" w15:restartNumberingAfterBreak="0">
    <w:nsid w:val="18CD324C"/>
    <w:multiLevelType w:val="hybridMultilevel"/>
    <w:tmpl w:val="8F3EAC6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1AFA2F8E"/>
    <w:multiLevelType w:val="hybridMultilevel"/>
    <w:tmpl w:val="39CCAB06"/>
    <w:lvl w:ilvl="0" w:tplc="FFFFFFFF">
      <w:start w:val="1"/>
      <w:numFmt w:val="bullet"/>
      <w:lvlText w:val="-"/>
      <w:lvlJc w:val="left"/>
      <w:pPr>
        <w:ind w:left="360" w:hanging="360"/>
      </w:pPr>
      <w:rPr>
        <w:rFonts w:ascii="Arial" w:hAnsi="Aria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20127F0D"/>
    <w:multiLevelType w:val="hybridMultilevel"/>
    <w:tmpl w:val="CB2E1FD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225A03C4"/>
    <w:multiLevelType w:val="hybridMultilevel"/>
    <w:tmpl w:val="5C3283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10390B"/>
    <w:multiLevelType w:val="hybridMultilevel"/>
    <w:tmpl w:val="3EFCAD12"/>
    <w:lvl w:ilvl="0" w:tplc="10B68776">
      <w:start w:val="1"/>
      <w:numFmt w:val="bullet"/>
      <w:lvlText w:val=""/>
      <w:lvlJc w:val="left"/>
      <w:pPr>
        <w:ind w:left="720" w:hanging="360"/>
      </w:pPr>
      <w:rPr>
        <w:rFonts w:ascii="Symbol" w:hAnsi="Symbol" w:hint="default"/>
      </w:rPr>
    </w:lvl>
    <w:lvl w:ilvl="1" w:tplc="61A09068">
      <w:start w:val="1"/>
      <w:numFmt w:val="bullet"/>
      <w:lvlText w:val="o"/>
      <w:lvlJc w:val="left"/>
      <w:pPr>
        <w:ind w:left="1440" w:hanging="360"/>
      </w:pPr>
      <w:rPr>
        <w:rFonts w:ascii="Courier New" w:hAnsi="Courier New" w:hint="default"/>
      </w:rPr>
    </w:lvl>
    <w:lvl w:ilvl="2" w:tplc="589CB26E">
      <w:start w:val="1"/>
      <w:numFmt w:val="bullet"/>
      <w:lvlText w:val=""/>
      <w:lvlJc w:val="left"/>
      <w:pPr>
        <w:ind w:left="2160" w:hanging="360"/>
      </w:pPr>
      <w:rPr>
        <w:rFonts w:ascii="Wingdings" w:hAnsi="Wingdings" w:hint="default"/>
      </w:rPr>
    </w:lvl>
    <w:lvl w:ilvl="3" w:tplc="B4361664">
      <w:start w:val="1"/>
      <w:numFmt w:val="bullet"/>
      <w:lvlText w:val=""/>
      <w:lvlJc w:val="left"/>
      <w:pPr>
        <w:ind w:left="2880" w:hanging="360"/>
      </w:pPr>
      <w:rPr>
        <w:rFonts w:ascii="Symbol" w:hAnsi="Symbol" w:hint="default"/>
      </w:rPr>
    </w:lvl>
    <w:lvl w:ilvl="4" w:tplc="3F3C6202">
      <w:start w:val="1"/>
      <w:numFmt w:val="bullet"/>
      <w:lvlText w:val="o"/>
      <w:lvlJc w:val="left"/>
      <w:pPr>
        <w:ind w:left="3600" w:hanging="360"/>
      </w:pPr>
      <w:rPr>
        <w:rFonts w:ascii="Courier New" w:hAnsi="Courier New" w:hint="default"/>
      </w:rPr>
    </w:lvl>
    <w:lvl w:ilvl="5" w:tplc="75FA554E">
      <w:start w:val="1"/>
      <w:numFmt w:val="bullet"/>
      <w:lvlText w:val=""/>
      <w:lvlJc w:val="left"/>
      <w:pPr>
        <w:ind w:left="4320" w:hanging="360"/>
      </w:pPr>
      <w:rPr>
        <w:rFonts w:ascii="Wingdings" w:hAnsi="Wingdings" w:hint="default"/>
      </w:rPr>
    </w:lvl>
    <w:lvl w:ilvl="6" w:tplc="1F3A3EEE">
      <w:start w:val="1"/>
      <w:numFmt w:val="bullet"/>
      <w:lvlText w:val=""/>
      <w:lvlJc w:val="left"/>
      <w:pPr>
        <w:ind w:left="5040" w:hanging="360"/>
      </w:pPr>
      <w:rPr>
        <w:rFonts w:ascii="Symbol" w:hAnsi="Symbol" w:hint="default"/>
      </w:rPr>
    </w:lvl>
    <w:lvl w:ilvl="7" w:tplc="976440D0">
      <w:start w:val="1"/>
      <w:numFmt w:val="bullet"/>
      <w:lvlText w:val="o"/>
      <w:lvlJc w:val="left"/>
      <w:pPr>
        <w:ind w:left="5760" w:hanging="360"/>
      </w:pPr>
      <w:rPr>
        <w:rFonts w:ascii="Courier New" w:hAnsi="Courier New" w:hint="default"/>
      </w:rPr>
    </w:lvl>
    <w:lvl w:ilvl="8" w:tplc="008089AC">
      <w:start w:val="1"/>
      <w:numFmt w:val="bullet"/>
      <w:lvlText w:val=""/>
      <w:lvlJc w:val="left"/>
      <w:pPr>
        <w:ind w:left="6480" w:hanging="360"/>
      </w:pPr>
      <w:rPr>
        <w:rFonts w:ascii="Wingdings" w:hAnsi="Wingdings" w:hint="default"/>
      </w:rPr>
    </w:lvl>
  </w:abstractNum>
  <w:abstractNum w:abstractNumId="9" w15:restartNumberingAfterBreak="0">
    <w:nsid w:val="3B597AAE"/>
    <w:multiLevelType w:val="hybridMultilevel"/>
    <w:tmpl w:val="623AE22C"/>
    <w:lvl w:ilvl="0" w:tplc="08090001">
      <w:start w:val="1"/>
      <w:numFmt w:val="bullet"/>
      <w:lvlText w:val=""/>
      <w:lvlJc w:val="left"/>
      <w:pPr>
        <w:ind w:left="360" w:hanging="360"/>
      </w:pPr>
      <w:rPr>
        <w:rFonts w:ascii="Symbol" w:hAnsi="Symbol"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0" w15:restartNumberingAfterBreak="0">
    <w:nsid w:val="452A0ED3"/>
    <w:multiLevelType w:val="hybridMultilevel"/>
    <w:tmpl w:val="EBF01E0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15:restartNumberingAfterBreak="0">
    <w:nsid w:val="5C2D65FE"/>
    <w:multiLevelType w:val="hybridMultilevel"/>
    <w:tmpl w:val="008C68C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67B42F71"/>
    <w:multiLevelType w:val="hybridMultilevel"/>
    <w:tmpl w:val="77E05490"/>
    <w:lvl w:ilvl="0" w:tplc="88A80FC8">
      <w:start w:val="1"/>
      <w:numFmt w:val="bullet"/>
      <w:lvlText w:val=""/>
      <w:lvlJc w:val="left"/>
      <w:pPr>
        <w:ind w:left="720" w:hanging="360"/>
      </w:pPr>
      <w:rPr>
        <w:rFonts w:ascii="Symbol" w:hAnsi="Symbol" w:hint="default"/>
      </w:rPr>
    </w:lvl>
    <w:lvl w:ilvl="1" w:tplc="C9E886B0">
      <w:start w:val="1"/>
      <w:numFmt w:val="bullet"/>
      <w:lvlText w:val="o"/>
      <w:lvlJc w:val="left"/>
      <w:pPr>
        <w:ind w:left="1440" w:hanging="360"/>
      </w:pPr>
      <w:rPr>
        <w:rFonts w:ascii="Courier New" w:hAnsi="Courier New" w:hint="default"/>
      </w:rPr>
    </w:lvl>
    <w:lvl w:ilvl="2" w:tplc="9E7ED92C">
      <w:start w:val="1"/>
      <w:numFmt w:val="bullet"/>
      <w:lvlText w:val=""/>
      <w:lvlJc w:val="left"/>
      <w:pPr>
        <w:ind w:left="2160" w:hanging="360"/>
      </w:pPr>
      <w:rPr>
        <w:rFonts w:ascii="Wingdings" w:hAnsi="Wingdings" w:hint="default"/>
      </w:rPr>
    </w:lvl>
    <w:lvl w:ilvl="3" w:tplc="01DA5B0C">
      <w:start w:val="1"/>
      <w:numFmt w:val="bullet"/>
      <w:lvlText w:val=""/>
      <w:lvlJc w:val="left"/>
      <w:pPr>
        <w:ind w:left="2880" w:hanging="360"/>
      </w:pPr>
      <w:rPr>
        <w:rFonts w:ascii="Symbol" w:hAnsi="Symbol" w:hint="default"/>
      </w:rPr>
    </w:lvl>
    <w:lvl w:ilvl="4" w:tplc="42CE2906">
      <w:start w:val="1"/>
      <w:numFmt w:val="bullet"/>
      <w:lvlText w:val="o"/>
      <w:lvlJc w:val="left"/>
      <w:pPr>
        <w:ind w:left="3600" w:hanging="360"/>
      </w:pPr>
      <w:rPr>
        <w:rFonts w:ascii="Courier New" w:hAnsi="Courier New" w:hint="default"/>
      </w:rPr>
    </w:lvl>
    <w:lvl w:ilvl="5" w:tplc="3F62FCDC">
      <w:start w:val="1"/>
      <w:numFmt w:val="bullet"/>
      <w:lvlText w:val=""/>
      <w:lvlJc w:val="left"/>
      <w:pPr>
        <w:ind w:left="4320" w:hanging="360"/>
      </w:pPr>
      <w:rPr>
        <w:rFonts w:ascii="Wingdings" w:hAnsi="Wingdings" w:hint="default"/>
      </w:rPr>
    </w:lvl>
    <w:lvl w:ilvl="6" w:tplc="28849504">
      <w:start w:val="1"/>
      <w:numFmt w:val="bullet"/>
      <w:lvlText w:val=""/>
      <w:lvlJc w:val="left"/>
      <w:pPr>
        <w:ind w:left="5040" w:hanging="360"/>
      </w:pPr>
      <w:rPr>
        <w:rFonts w:ascii="Symbol" w:hAnsi="Symbol" w:hint="default"/>
      </w:rPr>
    </w:lvl>
    <w:lvl w:ilvl="7" w:tplc="2730C0C8">
      <w:start w:val="1"/>
      <w:numFmt w:val="bullet"/>
      <w:lvlText w:val="o"/>
      <w:lvlJc w:val="left"/>
      <w:pPr>
        <w:ind w:left="5760" w:hanging="360"/>
      </w:pPr>
      <w:rPr>
        <w:rFonts w:ascii="Courier New" w:hAnsi="Courier New" w:hint="default"/>
      </w:rPr>
    </w:lvl>
    <w:lvl w:ilvl="8" w:tplc="2D14A4F8">
      <w:start w:val="1"/>
      <w:numFmt w:val="bullet"/>
      <w:lvlText w:val=""/>
      <w:lvlJc w:val="left"/>
      <w:pPr>
        <w:ind w:left="6480" w:hanging="360"/>
      </w:pPr>
      <w:rPr>
        <w:rFonts w:ascii="Wingdings" w:hAnsi="Wingdings" w:hint="default"/>
      </w:rPr>
    </w:lvl>
  </w:abstractNum>
  <w:abstractNum w:abstractNumId="13" w15:restartNumberingAfterBreak="0">
    <w:nsid w:val="72B303B1"/>
    <w:multiLevelType w:val="hybridMultilevel"/>
    <w:tmpl w:val="BDEC776A"/>
    <w:lvl w:ilvl="0" w:tplc="A4B8C85E">
      <w:start w:val="1"/>
      <w:numFmt w:val="bullet"/>
      <w:lvlText w:val="-"/>
      <w:lvlJc w:val="left"/>
      <w:pPr>
        <w:ind w:left="720" w:hanging="360"/>
      </w:pPr>
      <w:rPr>
        <w:rFonts w:ascii="Calibri" w:hAnsi="Calibri" w:hint="default"/>
      </w:rPr>
    </w:lvl>
    <w:lvl w:ilvl="1" w:tplc="4D762E2A">
      <w:start w:val="1"/>
      <w:numFmt w:val="bullet"/>
      <w:lvlText w:val="o"/>
      <w:lvlJc w:val="left"/>
      <w:pPr>
        <w:ind w:left="1440" w:hanging="360"/>
      </w:pPr>
      <w:rPr>
        <w:rFonts w:ascii="Courier New" w:hAnsi="Courier New" w:hint="default"/>
      </w:rPr>
    </w:lvl>
    <w:lvl w:ilvl="2" w:tplc="6AA0EB32">
      <w:start w:val="1"/>
      <w:numFmt w:val="bullet"/>
      <w:lvlText w:val=""/>
      <w:lvlJc w:val="left"/>
      <w:pPr>
        <w:ind w:left="2160" w:hanging="360"/>
      </w:pPr>
      <w:rPr>
        <w:rFonts w:ascii="Wingdings" w:hAnsi="Wingdings" w:hint="default"/>
      </w:rPr>
    </w:lvl>
    <w:lvl w:ilvl="3" w:tplc="67A6D838">
      <w:start w:val="1"/>
      <w:numFmt w:val="bullet"/>
      <w:lvlText w:val=""/>
      <w:lvlJc w:val="left"/>
      <w:pPr>
        <w:ind w:left="2880" w:hanging="360"/>
      </w:pPr>
      <w:rPr>
        <w:rFonts w:ascii="Symbol" w:hAnsi="Symbol" w:hint="default"/>
      </w:rPr>
    </w:lvl>
    <w:lvl w:ilvl="4" w:tplc="93B06BEE">
      <w:start w:val="1"/>
      <w:numFmt w:val="bullet"/>
      <w:lvlText w:val="o"/>
      <w:lvlJc w:val="left"/>
      <w:pPr>
        <w:ind w:left="3600" w:hanging="360"/>
      </w:pPr>
      <w:rPr>
        <w:rFonts w:ascii="Courier New" w:hAnsi="Courier New" w:hint="default"/>
      </w:rPr>
    </w:lvl>
    <w:lvl w:ilvl="5" w:tplc="EDD810DA">
      <w:start w:val="1"/>
      <w:numFmt w:val="bullet"/>
      <w:lvlText w:val=""/>
      <w:lvlJc w:val="left"/>
      <w:pPr>
        <w:ind w:left="4320" w:hanging="360"/>
      </w:pPr>
      <w:rPr>
        <w:rFonts w:ascii="Wingdings" w:hAnsi="Wingdings" w:hint="default"/>
      </w:rPr>
    </w:lvl>
    <w:lvl w:ilvl="6" w:tplc="E79E505A">
      <w:start w:val="1"/>
      <w:numFmt w:val="bullet"/>
      <w:lvlText w:val=""/>
      <w:lvlJc w:val="left"/>
      <w:pPr>
        <w:ind w:left="5040" w:hanging="360"/>
      </w:pPr>
      <w:rPr>
        <w:rFonts w:ascii="Symbol" w:hAnsi="Symbol" w:hint="default"/>
      </w:rPr>
    </w:lvl>
    <w:lvl w:ilvl="7" w:tplc="F08A6F92">
      <w:start w:val="1"/>
      <w:numFmt w:val="bullet"/>
      <w:lvlText w:val="o"/>
      <w:lvlJc w:val="left"/>
      <w:pPr>
        <w:ind w:left="5760" w:hanging="360"/>
      </w:pPr>
      <w:rPr>
        <w:rFonts w:ascii="Courier New" w:hAnsi="Courier New" w:hint="default"/>
      </w:rPr>
    </w:lvl>
    <w:lvl w:ilvl="8" w:tplc="D220D4E2">
      <w:start w:val="1"/>
      <w:numFmt w:val="bullet"/>
      <w:lvlText w:val=""/>
      <w:lvlJc w:val="left"/>
      <w:pPr>
        <w:ind w:left="6480" w:hanging="360"/>
      </w:pPr>
      <w:rPr>
        <w:rFonts w:ascii="Wingdings" w:hAnsi="Wingdings" w:hint="default"/>
      </w:rPr>
    </w:lvl>
  </w:abstractNum>
  <w:num w:numId="1">
    <w:abstractNumId w:val="8"/>
  </w:num>
  <w:num w:numId="2">
    <w:abstractNumId w:val="0"/>
  </w:num>
  <w:num w:numId="3">
    <w:abstractNumId w:val="12"/>
  </w:num>
  <w:num w:numId="4">
    <w:abstractNumId w:val="3"/>
  </w:num>
  <w:num w:numId="5">
    <w:abstractNumId w:val="13"/>
  </w:num>
  <w:num w:numId="6">
    <w:abstractNumId w:val="1"/>
  </w:num>
  <w:num w:numId="7">
    <w:abstractNumId w:val="9"/>
  </w:num>
  <w:num w:numId="8">
    <w:abstractNumId w:val="4"/>
  </w:num>
  <w:num w:numId="9">
    <w:abstractNumId w:val="6"/>
  </w:num>
  <w:num w:numId="10">
    <w:abstractNumId w:val="11"/>
  </w:num>
  <w:num w:numId="11">
    <w:abstractNumId w:val="2"/>
  </w:num>
  <w:num w:numId="12">
    <w:abstractNumId w:val="7"/>
  </w:num>
  <w:num w:numId="13">
    <w:abstractNumId w:val="10"/>
  </w:num>
  <w:num w:numId="1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3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5235"/>
    <w:rsid w:val="00004CDC"/>
    <w:rsid w:val="00007BD8"/>
    <w:rsid w:val="0004EBF2"/>
    <w:rsid w:val="00081EFD"/>
    <w:rsid w:val="0008B4DC"/>
    <w:rsid w:val="000D12C0"/>
    <w:rsid w:val="001339EE"/>
    <w:rsid w:val="0021210B"/>
    <w:rsid w:val="002D7160"/>
    <w:rsid w:val="002FA1F7"/>
    <w:rsid w:val="00314557"/>
    <w:rsid w:val="00314E71"/>
    <w:rsid w:val="00316EFD"/>
    <w:rsid w:val="00323C88"/>
    <w:rsid w:val="0033373F"/>
    <w:rsid w:val="0037A8F0"/>
    <w:rsid w:val="003F4B19"/>
    <w:rsid w:val="00541528"/>
    <w:rsid w:val="005A0108"/>
    <w:rsid w:val="005B475A"/>
    <w:rsid w:val="005ECC8D"/>
    <w:rsid w:val="006107DC"/>
    <w:rsid w:val="00632392"/>
    <w:rsid w:val="00674E55"/>
    <w:rsid w:val="00686305"/>
    <w:rsid w:val="0068C015"/>
    <w:rsid w:val="006941F7"/>
    <w:rsid w:val="006ADB14"/>
    <w:rsid w:val="006B192E"/>
    <w:rsid w:val="006D281F"/>
    <w:rsid w:val="0070AB32"/>
    <w:rsid w:val="0076188E"/>
    <w:rsid w:val="0079E936"/>
    <w:rsid w:val="007C1485"/>
    <w:rsid w:val="007C6F8D"/>
    <w:rsid w:val="007E1551"/>
    <w:rsid w:val="007F1CB6"/>
    <w:rsid w:val="00800B5D"/>
    <w:rsid w:val="0080CC93"/>
    <w:rsid w:val="00848844"/>
    <w:rsid w:val="008E5235"/>
    <w:rsid w:val="008E793C"/>
    <w:rsid w:val="008F1352"/>
    <w:rsid w:val="00911BBB"/>
    <w:rsid w:val="0092039E"/>
    <w:rsid w:val="0093F62E"/>
    <w:rsid w:val="00940167"/>
    <w:rsid w:val="00950779"/>
    <w:rsid w:val="0095623A"/>
    <w:rsid w:val="009787D0"/>
    <w:rsid w:val="009F9D33"/>
    <w:rsid w:val="00ACFF51"/>
    <w:rsid w:val="00ADFAB3"/>
    <w:rsid w:val="00B147F3"/>
    <w:rsid w:val="00BF2123"/>
    <w:rsid w:val="00C00EE9"/>
    <w:rsid w:val="00C110D9"/>
    <w:rsid w:val="00C2036B"/>
    <w:rsid w:val="00C2733A"/>
    <w:rsid w:val="00C83A39"/>
    <w:rsid w:val="00CC13C9"/>
    <w:rsid w:val="00D01029"/>
    <w:rsid w:val="00D2DB45"/>
    <w:rsid w:val="00D81DEE"/>
    <w:rsid w:val="00DB0165"/>
    <w:rsid w:val="00E045BD"/>
    <w:rsid w:val="00E6D224"/>
    <w:rsid w:val="00ED55D9"/>
    <w:rsid w:val="00F55AC5"/>
    <w:rsid w:val="00F82E88"/>
    <w:rsid w:val="00FB6793"/>
    <w:rsid w:val="00FE7F83"/>
    <w:rsid w:val="010E1E0D"/>
    <w:rsid w:val="01138CF0"/>
    <w:rsid w:val="0113BDB6"/>
    <w:rsid w:val="011767B7"/>
    <w:rsid w:val="0117E90F"/>
    <w:rsid w:val="0122059C"/>
    <w:rsid w:val="0134DEC1"/>
    <w:rsid w:val="0137AE80"/>
    <w:rsid w:val="013E4A33"/>
    <w:rsid w:val="01453036"/>
    <w:rsid w:val="0159F2FB"/>
    <w:rsid w:val="015BA304"/>
    <w:rsid w:val="0167A77E"/>
    <w:rsid w:val="0168B099"/>
    <w:rsid w:val="01695F4A"/>
    <w:rsid w:val="0172E72B"/>
    <w:rsid w:val="017ED7A3"/>
    <w:rsid w:val="0185F5E8"/>
    <w:rsid w:val="0186AC0A"/>
    <w:rsid w:val="0187F4F2"/>
    <w:rsid w:val="0191B837"/>
    <w:rsid w:val="01979EF9"/>
    <w:rsid w:val="019BF504"/>
    <w:rsid w:val="019C82C2"/>
    <w:rsid w:val="01BD4B10"/>
    <w:rsid w:val="01BFC915"/>
    <w:rsid w:val="01C28166"/>
    <w:rsid w:val="01C7D319"/>
    <w:rsid w:val="01D3BAFA"/>
    <w:rsid w:val="01D94CD7"/>
    <w:rsid w:val="01DB14AE"/>
    <w:rsid w:val="01DDE5BB"/>
    <w:rsid w:val="01DF0E12"/>
    <w:rsid w:val="01EB3BBF"/>
    <w:rsid w:val="01F1AF92"/>
    <w:rsid w:val="01F6D87E"/>
    <w:rsid w:val="0204B881"/>
    <w:rsid w:val="0206CECE"/>
    <w:rsid w:val="020A7D26"/>
    <w:rsid w:val="020B52BF"/>
    <w:rsid w:val="020F6883"/>
    <w:rsid w:val="02119A60"/>
    <w:rsid w:val="0214CBD9"/>
    <w:rsid w:val="0232F7BB"/>
    <w:rsid w:val="02337626"/>
    <w:rsid w:val="02358A31"/>
    <w:rsid w:val="023BB83A"/>
    <w:rsid w:val="023C0155"/>
    <w:rsid w:val="02427921"/>
    <w:rsid w:val="024E290B"/>
    <w:rsid w:val="025395AA"/>
    <w:rsid w:val="0262A641"/>
    <w:rsid w:val="0262CABE"/>
    <w:rsid w:val="02771CFF"/>
    <w:rsid w:val="027B9F38"/>
    <w:rsid w:val="027E1A49"/>
    <w:rsid w:val="02834213"/>
    <w:rsid w:val="02868B44"/>
    <w:rsid w:val="028F3450"/>
    <w:rsid w:val="028F8E5E"/>
    <w:rsid w:val="0290F5ED"/>
    <w:rsid w:val="029AFED9"/>
    <w:rsid w:val="029C669A"/>
    <w:rsid w:val="02A96FA8"/>
    <w:rsid w:val="02B2605E"/>
    <w:rsid w:val="02B31F9F"/>
    <w:rsid w:val="02BA72B8"/>
    <w:rsid w:val="02BCF9D6"/>
    <w:rsid w:val="02BFF948"/>
    <w:rsid w:val="02C2F897"/>
    <w:rsid w:val="02CCC6E1"/>
    <w:rsid w:val="02CDACBD"/>
    <w:rsid w:val="02DAF9C7"/>
    <w:rsid w:val="02DEBB68"/>
    <w:rsid w:val="02DEF32D"/>
    <w:rsid w:val="02E0BE64"/>
    <w:rsid w:val="02E20224"/>
    <w:rsid w:val="02EC233F"/>
    <w:rsid w:val="02F4A9ED"/>
    <w:rsid w:val="02F7B6E1"/>
    <w:rsid w:val="030B1A3E"/>
    <w:rsid w:val="030F73DE"/>
    <w:rsid w:val="031F365E"/>
    <w:rsid w:val="0333FE19"/>
    <w:rsid w:val="034B1C1E"/>
    <w:rsid w:val="034CBD37"/>
    <w:rsid w:val="034DBE6E"/>
    <w:rsid w:val="034DEDD0"/>
    <w:rsid w:val="0350D7C3"/>
    <w:rsid w:val="035E3237"/>
    <w:rsid w:val="03671BCB"/>
    <w:rsid w:val="0369F927"/>
    <w:rsid w:val="0374C869"/>
    <w:rsid w:val="0377B659"/>
    <w:rsid w:val="037BACB5"/>
    <w:rsid w:val="038C57CE"/>
    <w:rsid w:val="038EAFA4"/>
    <w:rsid w:val="0395FBD5"/>
    <w:rsid w:val="03A27A3B"/>
    <w:rsid w:val="03A41424"/>
    <w:rsid w:val="03A4B9EF"/>
    <w:rsid w:val="03A524D1"/>
    <w:rsid w:val="03A710C0"/>
    <w:rsid w:val="03AF4F3E"/>
    <w:rsid w:val="03B44D04"/>
    <w:rsid w:val="03BB20DF"/>
    <w:rsid w:val="03C145EE"/>
    <w:rsid w:val="03C4E3A2"/>
    <w:rsid w:val="03CA203F"/>
    <w:rsid w:val="03CB5A09"/>
    <w:rsid w:val="03D778B1"/>
    <w:rsid w:val="03E768B3"/>
    <w:rsid w:val="03EC4C92"/>
    <w:rsid w:val="03EEBB4B"/>
    <w:rsid w:val="03F93D96"/>
    <w:rsid w:val="03F9AC19"/>
    <w:rsid w:val="03FA61DC"/>
    <w:rsid w:val="04036E2B"/>
    <w:rsid w:val="0404F211"/>
    <w:rsid w:val="0405A5D0"/>
    <w:rsid w:val="0410751D"/>
    <w:rsid w:val="04120CC6"/>
    <w:rsid w:val="04162809"/>
    <w:rsid w:val="04164B27"/>
    <w:rsid w:val="0418692E"/>
    <w:rsid w:val="04248772"/>
    <w:rsid w:val="042DDD0F"/>
    <w:rsid w:val="04316BCE"/>
    <w:rsid w:val="04420C90"/>
    <w:rsid w:val="044A40A1"/>
    <w:rsid w:val="04524FD4"/>
    <w:rsid w:val="045CBE1F"/>
    <w:rsid w:val="0466026D"/>
    <w:rsid w:val="0466DC07"/>
    <w:rsid w:val="0472E18D"/>
    <w:rsid w:val="04759C1D"/>
    <w:rsid w:val="0476375E"/>
    <w:rsid w:val="047717D2"/>
    <w:rsid w:val="0484DE63"/>
    <w:rsid w:val="048E2BC4"/>
    <w:rsid w:val="049EE7EF"/>
    <w:rsid w:val="04AF0A12"/>
    <w:rsid w:val="04B13FAA"/>
    <w:rsid w:val="04B1B4FD"/>
    <w:rsid w:val="04B50A7C"/>
    <w:rsid w:val="04C2ED81"/>
    <w:rsid w:val="04CF9111"/>
    <w:rsid w:val="04D0F199"/>
    <w:rsid w:val="04D26CCD"/>
    <w:rsid w:val="04D9F034"/>
    <w:rsid w:val="04EF30BB"/>
    <w:rsid w:val="04F00743"/>
    <w:rsid w:val="04F63488"/>
    <w:rsid w:val="04FF9650"/>
    <w:rsid w:val="050091E9"/>
    <w:rsid w:val="0505C966"/>
    <w:rsid w:val="0507FD11"/>
    <w:rsid w:val="050D2E8B"/>
    <w:rsid w:val="0527198D"/>
    <w:rsid w:val="05281189"/>
    <w:rsid w:val="0530D9F7"/>
    <w:rsid w:val="053EE98E"/>
    <w:rsid w:val="0544C434"/>
    <w:rsid w:val="0544EC7F"/>
    <w:rsid w:val="05498475"/>
    <w:rsid w:val="054C65A9"/>
    <w:rsid w:val="054D65CA"/>
    <w:rsid w:val="0551EEE7"/>
    <w:rsid w:val="05591D9F"/>
    <w:rsid w:val="055A9C65"/>
    <w:rsid w:val="055AB9CA"/>
    <w:rsid w:val="055D0BB3"/>
    <w:rsid w:val="0567661A"/>
    <w:rsid w:val="0570351F"/>
    <w:rsid w:val="0573DE92"/>
    <w:rsid w:val="057AAB7D"/>
    <w:rsid w:val="057C865E"/>
    <w:rsid w:val="057F2A42"/>
    <w:rsid w:val="058A4F03"/>
    <w:rsid w:val="058E5878"/>
    <w:rsid w:val="0597F33B"/>
    <w:rsid w:val="059B7DBD"/>
    <w:rsid w:val="05CF25EC"/>
    <w:rsid w:val="05D613E2"/>
    <w:rsid w:val="05DCBD0B"/>
    <w:rsid w:val="05E18F30"/>
    <w:rsid w:val="05E75058"/>
    <w:rsid w:val="05F01058"/>
    <w:rsid w:val="05F60473"/>
    <w:rsid w:val="05FB3AF3"/>
    <w:rsid w:val="05FC2360"/>
    <w:rsid w:val="060C034B"/>
    <w:rsid w:val="06184C5E"/>
    <w:rsid w:val="062395DF"/>
    <w:rsid w:val="06309E10"/>
    <w:rsid w:val="0633A1F4"/>
    <w:rsid w:val="063C0CA5"/>
    <w:rsid w:val="063E6A8A"/>
    <w:rsid w:val="0653CDE9"/>
    <w:rsid w:val="0653FC1B"/>
    <w:rsid w:val="0656463A"/>
    <w:rsid w:val="0657D2E1"/>
    <w:rsid w:val="065986B4"/>
    <w:rsid w:val="065BAD47"/>
    <w:rsid w:val="065C6F28"/>
    <w:rsid w:val="0662DAA6"/>
    <w:rsid w:val="0672A943"/>
    <w:rsid w:val="068565EA"/>
    <w:rsid w:val="06929D6D"/>
    <w:rsid w:val="0699EBD9"/>
    <w:rsid w:val="06A87597"/>
    <w:rsid w:val="06B11042"/>
    <w:rsid w:val="06B28215"/>
    <w:rsid w:val="06B34B70"/>
    <w:rsid w:val="06BEB54B"/>
    <w:rsid w:val="06CB134E"/>
    <w:rsid w:val="06CF2C7F"/>
    <w:rsid w:val="06D2C3DD"/>
    <w:rsid w:val="06D7D53F"/>
    <w:rsid w:val="06D914A8"/>
    <w:rsid w:val="06E27F31"/>
    <w:rsid w:val="06E52506"/>
    <w:rsid w:val="06EB47FB"/>
    <w:rsid w:val="06ED356F"/>
    <w:rsid w:val="06EDE80B"/>
    <w:rsid w:val="06F12602"/>
    <w:rsid w:val="06F5A966"/>
    <w:rsid w:val="071726C2"/>
    <w:rsid w:val="072259DA"/>
    <w:rsid w:val="072407FA"/>
    <w:rsid w:val="0724AEF9"/>
    <w:rsid w:val="072CA7B9"/>
    <w:rsid w:val="0731A3A5"/>
    <w:rsid w:val="0738A04F"/>
    <w:rsid w:val="073A324C"/>
    <w:rsid w:val="074258EB"/>
    <w:rsid w:val="0747758C"/>
    <w:rsid w:val="074A1A0D"/>
    <w:rsid w:val="074A8543"/>
    <w:rsid w:val="075022BA"/>
    <w:rsid w:val="07592EB2"/>
    <w:rsid w:val="075CFAF7"/>
    <w:rsid w:val="0764255C"/>
    <w:rsid w:val="0765748A"/>
    <w:rsid w:val="0766C178"/>
    <w:rsid w:val="0767184F"/>
    <w:rsid w:val="0768A34E"/>
    <w:rsid w:val="076C02DC"/>
    <w:rsid w:val="077389AF"/>
    <w:rsid w:val="07740F69"/>
    <w:rsid w:val="077D73CD"/>
    <w:rsid w:val="078CAEF6"/>
    <w:rsid w:val="07A041C8"/>
    <w:rsid w:val="07A3899F"/>
    <w:rsid w:val="07A57F3B"/>
    <w:rsid w:val="07AB0C7B"/>
    <w:rsid w:val="07B9E07C"/>
    <w:rsid w:val="07BAA154"/>
    <w:rsid w:val="07BE48AF"/>
    <w:rsid w:val="07C13789"/>
    <w:rsid w:val="07C9E451"/>
    <w:rsid w:val="07CAD72F"/>
    <w:rsid w:val="07CC881E"/>
    <w:rsid w:val="07D1B535"/>
    <w:rsid w:val="07D3D426"/>
    <w:rsid w:val="07F31AD4"/>
    <w:rsid w:val="07F620B9"/>
    <w:rsid w:val="07F70778"/>
    <w:rsid w:val="07F78490"/>
    <w:rsid w:val="07FD31E6"/>
    <w:rsid w:val="080D787C"/>
    <w:rsid w:val="080F5097"/>
    <w:rsid w:val="0810F96C"/>
    <w:rsid w:val="08113DB9"/>
    <w:rsid w:val="081427A9"/>
    <w:rsid w:val="08187767"/>
    <w:rsid w:val="082D47A8"/>
    <w:rsid w:val="0838E330"/>
    <w:rsid w:val="0839DF66"/>
    <w:rsid w:val="0839F3EB"/>
    <w:rsid w:val="084C10C3"/>
    <w:rsid w:val="0858D6C3"/>
    <w:rsid w:val="085E45E7"/>
    <w:rsid w:val="0865F901"/>
    <w:rsid w:val="0869EC87"/>
    <w:rsid w:val="087317EE"/>
    <w:rsid w:val="087FF02B"/>
    <w:rsid w:val="08911531"/>
    <w:rsid w:val="08921306"/>
    <w:rsid w:val="0894E81F"/>
    <w:rsid w:val="08A24B37"/>
    <w:rsid w:val="08A6BDAA"/>
    <w:rsid w:val="08A82AC1"/>
    <w:rsid w:val="08BA30A9"/>
    <w:rsid w:val="08BF8C9D"/>
    <w:rsid w:val="08CE0DDB"/>
    <w:rsid w:val="08CE8C5C"/>
    <w:rsid w:val="08D26726"/>
    <w:rsid w:val="08DA2FDF"/>
    <w:rsid w:val="08E04F8B"/>
    <w:rsid w:val="08E1A294"/>
    <w:rsid w:val="08F31C61"/>
    <w:rsid w:val="08FD2386"/>
    <w:rsid w:val="09035219"/>
    <w:rsid w:val="090ADE98"/>
    <w:rsid w:val="090EE83C"/>
    <w:rsid w:val="0910C477"/>
    <w:rsid w:val="09184C7F"/>
    <w:rsid w:val="0919BDDF"/>
    <w:rsid w:val="0919CDE5"/>
    <w:rsid w:val="091E0FF3"/>
    <w:rsid w:val="09321C62"/>
    <w:rsid w:val="09372A78"/>
    <w:rsid w:val="093E6F34"/>
    <w:rsid w:val="094250EF"/>
    <w:rsid w:val="094885A3"/>
    <w:rsid w:val="0956E39E"/>
    <w:rsid w:val="0966AAB5"/>
    <w:rsid w:val="096B540B"/>
    <w:rsid w:val="096BC23E"/>
    <w:rsid w:val="097BD9FE"/>
    <w:rsid w:val="0984BD60"/>
    <w:rsid w:val="098D1F9E"/>
    <w:rsid w:val="098D9D3A"/>
    <w:rsid w:val="099132C2"/>
    <w:rsid w:val="09961AE7"/>
    <w:rsid w:val="09A2CD8E"/>
    <w:rsid w:val="09B99A9E"/>
    <w:rsid w:val="09BAB537"/>
    <w:rsid w:val="09C3B669"/>
    <w:rsid w:val="09C6B74A"/>
    <w:rsid w:val="09C74BDA"/>
    <w:rsid w:val="09D33CE4"/>
    <w:rsid w:val="09D3AC3C"/>
    <w:rsid w:val="09D62842"/>
    <w:rsid w:val="09D97678"/>
    <w:rsid w:val="09E32E96"/>
    <w:rsid w:val="09E6F7DD"/>
    <w:rsid w:val="09EB191C"/>
    <w:rsid w:val="09EC7F29"/>
    <w:rsid w:val="09F095C1"/>
    <w:rsid w:val="09F1383C"/>
    <w:rsid w:val="09F36AF9"/>
    <w:rsid w:val="09F4985F"/>
    <w:rsid w:val="09FB3062"/>
    <w:rsid w:val="09FE555C"/>
    <w:rsid w:val="09FEEB82"/>
    <w:rsid w:val="09FF35FF"/>
    <w:rsid w:val="0A02A9C6"/>
    <w:rsid w:val="0A04F7A7"/>
    <w:rsid w:val="0A218E93"/>
    <w:rsid w:val="0A265460"/>
    <w:rsid w:val="0A2B0B0F"/>
    <w:rsid w:val="0A2CA4AC"/>
    <w:rsid w:val="0A2E953C"/>
    <w:rsid w:val="0A3CDF62"/>
    <w:rsid w:val="0A65D75B"/>
    <w:rsid w:val="0A67EDAB"/>
    <w:rsid w:val="0A68ED9D"/>
    <w:rsid w:val="0A73889F"/>
    <w:rsid w:val="0A7C3CA0"/>
    <w:rsid w:val="0A7DDEBB"/>
    <w:rsid w:val="0A825A26"/>
    <w:rsid w:val="0A84BDEC"/>
    <w:rsid w:val="0A8F40B2"/>
    <w:rsid w:val="0A90562D"/>
    <w:rsid w:val="0AABA29F"/>
    <w:rsid w:val="0AC6DD1B"/>
    <w:rsid w:val="0AD9D177"/>
    <w:rsid w:val="0ADBD94D"/>
    <w:rsid w:val="0AE17AFC"/>
    <w:rsid w:val="0AE36B4B"/>
    <w:rsid w:val="0AE7784B"/>
    <w:rsid w:val="0AEF4EB7"/>
    <w:rsid w:val="0AF75FA2"/>
    <w:rsid w:val="0B04EE01"/>
    <w:rsid w:val="0B06241C"/>
    <w:rsid w:val="0B09A61A"/>
    <w:rsid w:val="0B0A0BC9"/>
    <w:rsid w:val="0B130D1D"/>
    <w:rsid w:val="0B1B3773"/>
    <w:rsid w:val="0B1CDCB9"/>
    <w:rsid w:val="0B2358D6"/>
    <w:rsid w:val="0B2C27C1"/>
    <w:rsid w:val="0B40210D"/>
    <w:rsid w:val="0B45EABD"/>
    <w:rsid w:val="0B58FC21"/>
    <w:rsid w:val="0B597C23"/>
    <w:rsid w:val="0B5A85E2"/>
    <w:rsid w:val="0B5F054D"/>
    <w:rsid w:val="0B663D59"/>
    <w:rsid w:val="0B665C5A"/>
    <w:rsid w:val="0B85154B"/>
    <w:rsid w:val="0B979FFB"/>
    <w:rsid w:val="0B9E9581"/>
    <w:rsid w:val="0BA03E91"/>
    <w:rsid w:val="0BAC62C9"/>
    <w:rsid w:val="0BB193F0"/>
    <w:rsid w:val="0BB348F1"/>
    <w:rsid w:val="0BB881F3"/>
    <w:rsid w:val="0BBB2EFD"/>
    <w:rsid w:val="0BBDBF24"/>
    <w:rsid w:val="0BBF1567"/>
    <w:rsid w:val="0BC0A0DA"/>
    <w:rsid w:val="0BC23CA8"/>
    <w:rsid w:val="0BC3EE14"/>
    <w:rsid w:val="0BCB3ADD"/>
    <w:rsid w:val="0BD3FFE0"/>
    <w:rsid w:val="0BDAC342"/>
    <w:rsid w:val="0BDBF117"/>
    <w:rsid w:val="0BF8CAF6"/>
    <w:rsid w:val="0C01B068"/>
    <w:rsid w:val="0C01BEA2"/>
    <w:rsid w:val="0C0A5898"/>
    <w:rsid w:val="0C0C1DC4"/>
    <w:rsid w:val="0C0C2265"/>
    <w:rsid w:val="0C0E94AE"/>
    <w:rsid w:val="0C17BE06"/>
    <w:rsid w:val="0C17BF85"/>
    <w:rsid w:val="0C1C3AC6"/>
    <w:rsid w:val="0C27092C"/>
    <w:rsid w:val="0C287025"/>
    <w:rsid w:val="0C3048C5"/>
    <w:rsid w:val="0C308AF4"/>
    <w:rsid w:val="0C325BEC"/>
    <w:rsid w:val="0C337AB5"/>
    <w:rsid w:val="0C518A87"/>
    <w:rsid w:val="0C543619"/>
    <w:rsid w:val="0C5659DF"/>
    <w:rsid w:val="0C60000F"/>
    <w:rsid w:val="0C662B38"/>
    <w:rsid w:val="0C7EF3C2"/>
    <w:rsid w:val="0C891C36"/>
    <w:rsid w:val="0C8AD9D9"/>
    <w:rsid w:val="0C9476AA"/>
    <w:rsid w:val="0C9F0FF3"/>
    <w:rsid w:val="0CA3713E"/>
    <w:rsid w:val="0CA72ECE"/>
    <w:rsid w:val="0CBD1E5D"/>
    <w:rsid w:val="0CC1F05D"/>
    <w:rsid w:val="0CC450EA"/>
    <w:rsid w:val="0CC7ADDF"/>
    <w:rsid w:val="0CC8206F"/>
    <w:rsid w:val="0CD15599"/>
    <w:rsid w:val="0CDBA17E"/>
    <w:rsid w:val="0CE02805"/>
    <w:rsid w:val="0CE12916"/>
    <w:rsid w:val="0CEB8AF5"/>
    <w:rsid w:val="0CEC683B"/>
    <w:rsid w:val="0CFDC684"/>
    <w:rsid w:val="0CFFE170"/>
    <w:rsid w:val="0D01DD96"/>
    <w:rsid w:val="0D16A6D2"/>
    <w:rsid w:val="0D20FA1C"/>
    <w:rsid w:val="0D2461ED"/>
    <w:rsid w:val="0D25F075"/>
    <w:rsid w:val="0D299432"/>
    <w:rsid w:val="0D2CB78D"/>
    <w:rsid w:val="0D2FF56C"/>
    <w:rsid w:val="0D30E926"/>
    <w:rsid w:val="0D32FAC4"/>
    <w:rsid w:val="0D3BFDD0"/>
    <w:rsid w:val="0D3E0FE3"/>
    <w:rsid w:val="0D43A6D4"/>
    <w:rsid w:val="0D45221D"/>
    <w:rsid w:val="0D45E08C"/>
    <w:rsid w:val="0D4EC557"/>
    <w:rsid w:val="0D4F092A"/>
    <w:rsid w:val="0D50E64B"/>
    <w:rsid w:val="0D5A9905"/>
    <w:rsid w:val="0D5AA2B9"/>
    <w:rsid w:val="0D665839"/>
    <w:rsid w:val="0D692CA5"/>
    <w:rsid w:val="0D7241AA"/>
    <w:rsid w:val="0D81B524"/>
    <w:rsid w:val="0D876602"/>
    <w:rsid w:val="0D8AE5A8"/>
    <w:rsid w:val="0D8F4AEE"/>
    <w:rsid w:val="0DA2AC0E"/>
    <w:rsid w:val="0DA378BD"/>
    <w:rsid w:val="0DA628F9"/>
    <w:rsid w:val="0DADB917"/>
    <w:rsid w:val="0DB8950A"/>
    <w:rsid w:val="0DBEA3AA"/>
    <w:rsid w:val="0DC074C1"/>
    <w:rsid w:val="0DC1CA20"/>
    <w:rsid w:val="0DCDC054"/>
    <w:rsid w:val="0DD25CA0"/>
    <w:rsid w:val="0DD3AAAA"/>
    <w:rsid w:val="0DD77123"/>
    <w:rsid w:val="0DD96606"/>
    <w:rsid w:val="0DE4306C"/>
    <w:rsid w:val="0DE57AF8"/>
    <w:rsid w:val="0DF5130D"/>
    <w:rsid w:val="0E04EE38"/>
    <w:rsid w:val="0E076100"/>
    <w:rsid w:val="0E0D9CE5"/>
    <w:rsid w:val="0E170BF7"/>
    <w:rsid w:val="0E1DC555"/>
    <w:rsid w:val="0E203144"/>
    <w:rsid w:val="0E210A5F"/>
    <w:rsid w:val="0E22103E"/>
    <w:rsid w:val="0E2FB762"/>
    <w:rsid w:val="0E4BFC1D"/>
    <w:rsid w:val="0E5C4B58"/>
    <w:rsid w:val="0E5CF6DB"/>
    <w:rsid w:val="0E6819F8"/>
    <w:rsid w:val="0E6B588E"/>
    <w:rsid w:val="0E6C4139"/>
    <w:rsid w:val="0E73F4EF"/>
    <w:rsid w:val="0E7E5A7C"/>
    <w:rsid w:val="0E84760F"/>
    <w:rsid w:val="0E8B0C97"/>
    <w:rsid w:val="0E91144F"/>
    <w:rsid w:val="0E9604CA"/>
    <w:rsid w:val="0E969269"/>
    <w:rsid w:val="0E96C521"/>
    <w:rsid w:val="0E98F323"/>
    <w:rsid w:val="0E98FBCD"/>
    <w:rsid w:val="0EA6F654"/>
    <w:rsid w:val="0EAEF3E3"/>
    <w:rsid w:val="0EBF63F3"/>
    <w:rsid w:val="0EC1C00D"/>
    <w:rsid w:val="0ED1C933"/>
    <w:rsid w:val="0EDD277F"/>
    <w:rsid w:val="0EDE5AC5"/>
    <w:rsid w:val="0EE443EB"/>
    <w:rsid w:val="0EE76818"/>
    <w:rsid w:val="0EE87806"/>
    <w:rsid w:val="0EE99CAA"/>
    <w:rsid w:val="0EEABCD7"/>
    <w:rsid w:val="0EEEEAA0"/>
    <w:rsid w:val="0EF3EA12"/>
    <w:rsid w:val="0EF85D95"/>
    <w:rsid w:val="0EFDA102"/>
    <w:rsid w:val="0F109EE1"/>
    <w:rsid w:val="0F16BDD3"/>
    <w:rsid w:val="0F1C0177"/>
    <w:rsid w:val="0F1FE853"/>
    <w:rsid w:val="0F234826"/>
    <w:rsid w:val="0F29F3BD"/>
    <w:rsid w:val="0F2DA59A"/>
    <w:rsid w:val="0F4559A8"/>
    <w:rsid w:val="0F50B986"/>
    <w:rsid w:val="0F58810C"/>
    <w:rsid w:val="0F59A8B0"/>
    <w:rsid w:val="0F5C7B0F"/>
    <w:rsid w:val="0F61C1C3"/>
    <w:rsid w:val="0F66F3B9"/>
    <w:rsid w:val="0F67B85C"/>
    <w:rsid w:val="0F89591C"/>
    <w:rsid w:val="0FA65AD8"/>
    <w:rsid w:val="0FA84511"/>
    <w:rsid w:val="0FA8AF7B"/>
    <w:rsid w:val="0FAA3DAC"/>
    <w:rsid w:val="0FACE333"/>
    <w:rsid w:val="0FBA5E97"/>
    <w:rsid w:val="0FC8A9AE"/>
    <w:rsid w:val="0FCD0760"/>
    <w:rsid w:val="0FD8D1AC"/>
    <w:rsid w:val="0FDE98A4"/>
    <w:rsid w:val="0FDF32C2"/>
    <w:rsid w:val="0FE5998E"/>
    <w:rsid w:val="0FE87674"/>
    <w:rsid w:val="0FF0948F"/>
    <w:rsid w:val="0FF219AF"/>
    <w:rsid w:val="0FF9D22F"/>
    <w:rsid w:val="10037C59"/>
    <w:rsid w:val="100BA518"/>
    <w:rsid w:val="10122DB6"/>
    <w:rsid w:val="10128BF7"/>
    <w:rsid w:val="101D0AE1"/>
    <w:rsid w:val="102737D5"/>
    <w:rsid w:val="1034C0A7"/>
    <w:rsid w:val="1054D614"/>
    <w:rsid w:val="10558E70"/>
    <w:rsid w:val="105672A8"/>
    <w:rsid w:val="1056866E"/>
    <w:rsid w:val="10582A2B"/>
    <w:rsid w:val="1064D997"/>
    <w:rsid w:val="1068309E"/>
    <w:rsid w:val="106E36A8"/>
    <w:rsid w:val="106FDD01"/>
    <w:rsid w:val="10736251"/>
    <w:rsid w:val="10862D9E"/>
    <w:rsid w:val="1093E2E3"/>
    <w:rsid w:val="109DD40F"/>
    <w:rsid w:val="109EC319"/>
    <w:rsid w:val="10A07C35"/>
    <w:rsid w:val="10A0DD01"/>
    <w:rsid w:val="10A49EAC"/>
    <w:rsid w:val="10A6B325"/>
    <w:rsid w:val="10C010E4"/>
    <w:rsid w:val="10C6CEFB"/>
    <w:rsid w:val="10C74F89"/>
    <w:rsid w:val="10D3C9A6"/>
    <w:rsid w:val="10D68503"/>
    <w:rsid w:val="10E05CC8"/>
    <w:rsid w:val="10F6D610"/>
    <w:rsid w:val="10F9404B"/>
    <w:rsid w:val="10FB7033"/>
    <w:rsid w:val="10FE9BF1"/>
    <w:rsid w:val="11009FB8"/>
    <w:rsid w:val="110CF860"/>
    <w:rsid w:val="1124EA46"/>
    <w:rsid w:val="112924D5"/>
    <w:rsid w:val="112C930B"/>
    <w:rsid w:val="113A6CF7"/>
    <w:rsid w:val="113B3108"/>
    <w:rsid w:val="113E775A"/>
    <w:rsid w:val="1141AB78"/>
    <w:rsid w:val="1150752E"/>
    <w:rsid w:val="1151BB54"/>
    <w:rsid w:val="1155F597"/>
    <w:rsid w:val="115B16A8"/>
    <w:rsid w:val="115C4C5B"/>
    <w:rsid w:val="115DAA44"/>
    <w:rsid w:val="115FE26B"/>
    <w:rsid w:val="11620AF1"/>
    <w:rsid w:val="11655361"/>
    <w:rsid w:val="116723CB"/>
    <w:rsid w:val="1172D7B9"/>
    <w:rsid w:val="1175C235"/>
    <w:rsid w:val="117FED66"/>
    <w:rsid w:val="1188A6E2"/>
    <w:rsid w:val="11890367"/>
    <w:rsid w:val="11914606"/>
    <w:rsid w:val="119DE9AA"/>
    <w:rsid w:val="119FA435"/>
    <w:rsid w:val="11A73873"/>
    <w:rsid w:val="11AEC18D"/>
    <w:rsid w:val="11CA05C7"/>
    <w:rsid w:val="11D04D88"/>
    <w:rsid w:val="11D84096"/>
    <w:rsid w:val="11DD9423"/>
    <w:rsid w:val="11E80E74"/>
    <w:rsid w:val="11EBA2B5"/>
    <w:rsid w:val="11EF6CCC"/>
    <w:rsid w:val="120D7F50"/>
    <w:rsid w:val="1210CED3"/>
    <w:rsid w:val="121F4EE9"/>
    <w:rsid w:val="1228D44B"/>
    <w:rsid w:val="12298102"/>
    <w:rsid w:val="122ED55B"/>
    <w:rsid w:val="1234B8C8"/>
    <w:rsid w:val="12357843"/>
    <w:rsid w:val="124D5EBC"/>
    <w:rsid w:val="124DFAA6"/>
    <w:rsid w:val="125392C4"/>
    <w:rsid w:val="1255B32B"/>
    <w:rsid w:val="1258C3CE"/>
    <w:rsid w:val="1260153C"/>
    <w:rsid w:val="126B49B4"/>
    <w:rsid w:val="1271A369"/>
    <w:rsid w:val="12752E3A"/>
    <w:rsid w:val="1275CBDA"/>
    <w:rsid w:val="1276987B"/>
    <w:rsid w:val="1278B6A0"/>
    <w:rsid w:val="127BE760"/>
    <w:rsid w:val="1284E316"/>
    <w:rsid w:val="12850384"/>
    <w:rsid w:val="12912458"/>
    <w:rsid w:val="12B53A3C"/>
    <w:rsid w:val="12B8F546"/>
    <w:rsid w:val="12D0A63E"/>
    <w:rsid w:val="12D127DC"/>
    <w:rsid w:val="12D252D3"/>
    <w:rsid w:val="12DB5DD3"/>
    <w:rsid w:val="12DCF838"/>
    <w:rsid w:val="12E18EB9"/>
    <w:rsid w:val="12F5B15E"/>
    <w:rsid w:val="12FC080E"/>
    <w:rsid w:val="12FC3D86"/>
    <w:rsid w:val="1313DC81"/>
    <w:rsid w:val="131408F9"/>
    <w:rsid w:val="13238D0D"/>
    <w:rsid w:val="1324B1B6"/>
    <w:rsid w:val="1325BAD6"/>
    <w:rsid w:val="13283237"/>
    <w:rsid w:val="1329A23B"/>
    <w:rsid w:val="132A9166"/>
    <w:rsid w:val="132F0A52"/>
    <w:rsid w:val="132F3456"/>
    <w:rsid w:val="1331DBEA"/>
    <w:rsid w:val="133777EA"/>
    <w:rsid w:val="1338D75C"/>
    <w:rsid w:val="133A1B24"/>
    <w:rsid w:val="1341B88B"/>
    <w:rsid w:val="13493D2F"/>
    <w:rsid w:val="134AC3DA"/>
    <w:rsid w:val="134EDF38"/>
    <w:rsid w:val="1355E168"/>
    <w:rsid w:val="135D9F76"/>
    <w:rsid w:val="136333E8"/>
    <w:rsid w:val="136C1DE9"/>
    <w:rsid w:val="1394228A"/>
    <w:rsid w:val="139E6EE3"/>
    <w:rsid w:val="13A046FC"/>
    <w:rsid w:val="13A2E83B"/>
    <w:rsid w:val="13A938A9"/>
    <w:rsid w:val="13B28E0E"/>
    <w:rsid w:val="13B89CDF"/>
    <w:rsid w:val="13CDDFFE"/>
    <w:rsid w:val="13D91D92"/>
    <w:rsid w:val="13EC723D"/>
    <w:rsid w:val="13F0D85D"/>
    <w:rsid w:val="13FBE8EC"/>
    <w:rsid w:val="13FC4220"/>
    <w:rsid w:val="1400FB27"/>
    <w:rsid w:val="140D4F31"/>
    <w:rsid w:val="14113737"/>
    <w:rsid w:val="141BE41F"/>
    <w:rsid w:val="141EE8C2"/>
    <w:rsid w:val="1431FC7B"/>
    <w:rsid w:val="1435DC0E"/>
    <w:rsid w:val="143D285D"/>
    <w:rsid w:val="143F3C87"/>
    <w:rsid w:val="14459FAE"/>
    <w:rsid w:val="14496DC8"/>
    <w:rsid w:val="14557142"/>
    <w:rsid w:val="145925E7"/>
    <w:rsid w:val="145AB308"/>
    <w:rsid w:val="145DE0CD"/>
    <w:rsid w:val="1463DAB9"/>
    <w:rsid w:val="146FDA09"/>
    <w:rsid w:val="1473372C"/>
    <w:rsid w:val="147A9421"/>
    <w:rsid w:val="147FD413"/>
    <w:rsid w:val="148D2FEE"/>
    <w:rsid w:val="14922908"/>
    <w:rsid w:val="1492E881"/>
    <w:rsid w:val="1493A373"/>
    <w:rsid w:val="1494ADC8"/>
    <w:rsid w:val="14A5FF6E"/>
    <w:rsid w:val="14A6E26C"/>
    <w:rsid w:val="14B2CF60"/>
    <w:rsid w:val="14D64DB2"/>
    <w:rsid w:val="14DCC851"/>
    <w:rsid w:val="14EFEB0E"/>
    <w:rsid w:val="14FD9B18"/>
    <w:rsid w:val="15020E5F"/>
    <w:rsid w:val="1502B93E"/>
    <w:rsid w:val="15089AD5"/>
    <w:rsid w:val="15097932"/>
    <w:rsid w:val="1509A9E8"/>
    <w:rsid w:val="150A28C4"/>
    <w:rsid w:val="150F378C"/>
    <w:rsid w:val="150FC2F1"/>
    <w:rsid w:val="151166B8"/>
    <w:rsid w:val="151873F0"/>
    <w:rsid w:val="1519DC87"/>
    <w:rsid w:val="151C41AD"/>
    <w:rsid w:val="151CA8FC"/>
    <w:rsid w:val="151D7FA9"/>
    <w:rsid w:val="1521083F"/>
    <w:rsid w:val="1532389A"/>
    <w:rsid w:val="15353239"/>
    <w:rsid w:val="1540A2F8"/>
    <w:rsid w:val="15599EC1"/>
    <w:rsid w:val="156BB77B"/>
    <w:rsid w:val="156E7E36"/>
    <w:rsid w:val="157104AE"/>
    <w:rsid w:val="157299CD"/>
    <w:rsid w:val="1576D5FF"/>
    <w:rsid w:val="1581A9D9"/>
    <w:rsid w:val="1581ADB0"/>
    <w:rsid w:val="1584E86B"/>
    <w:rsid w:val="158DF3D4"/>
    <w:rsid w:val="158E9B51"/>
    <w:rsid w:val="15942C5A"/>
    <w:rsid w:val="1596767B"/>
    <w:rsid w:val="159B1AE7"/>
    <w:rsid w:val="159DD4ED"/>
    <w:rsid w:val="15ACCAC7"/>
    <w:rsid w:val="15AE4E1B"/>
    <w:rsid w:val="15B08115"/>
    <w:rsid w:val="15B0CCEE"/>
    <w:rsid w:val="15B158A0"/>
    <w:rsid w:val="15B41B40"/>
    <w:rsid w:val="15B887A9"/>
    <w:rsid w:val="15C19195"/>
    <w:rsid w:val="15D7F054"/>
    <w:rsid w:val="15E1EF62"/>
    <w:rsid w:val="15E2C1CC"/>
    <w:rsid w:val="15ED871F"/>
    <w:rsid w:val="15F81C57"/>
    <w:rsid w:val="15FA1559"/>
    <w:rsid w:val="15FCBFD6"/>
    <w:rsid w:val="1604B4BA"/>
    <w:rsid w:val="16109854"/>
    <w:rsid w:val="16139AE1"/>
    <w:rsid w:val="16194BC7"/>
    <w:rsid w:val="16286F3B"/>
    <w:rsid w:val="162969FD"/>
    <w:rsid w:val="162CFF3C"/>
    <w:rsid w:val="162ECB24"/>
    <w:rsid w:val="1630C859"/>
    <w:rsid w:val="1634E4B5"/>
    <w:rsid w:val="16388994"/>
    <w:rsid w:val="16402AB4"/>
    <w:rsid w:val="16427ABB"/>
    <w:rsid w:val="1643AF3A"/>
    <w:rsid w:val="165AF9BE"/>
    <w:rsid w:val="1660068D"/>
    <w:rsid w:val="16658A55"/>
    <w:rsid w:val="1668C5F0"/>
    <w:rsid w:val="166A1D3D"/>
    <w:rsid w:val="166E2D63"/>
    <w:rsid w:val="16732131"/>
    <w:rsid w:val="167AE971"/>
    <w:rsid w:val="167B5B48"/>
    <w:rsid w:val="16A1D34A"/>
    <w:rsid w:val="16A282F9"/>
    <w:rsid w:val="16A70794"/>
    <w:rsid w:val="16A73BEF"/>
    <w:rsid w:val="16B55C4C"/>
    <w:rsid w:val="16C42619"/>
    <w:rsid w:val="16C561A7"/>
    <w:rsid w:val="16C70ED4"/>
    <w:rsid w:val="16C98C24"/>
    <w:rsid w:val="16D17D42"/>
    <w:rsid w:val="16D22C2B"/>
    <w:rsid w:val="16D4A8AD"/>
    <w:rsid w:val="16D578A2"/>
    <w:rsid w:val="16D7326F"/>
    <w:rsid w:val="16DAEF1B"/>
    <w:rsid w:val="16DF27CA"/>
    <w:rsid w:val="16E97EE3"/>
    <w:rsid w:val="16F6C94D"/>
    <w:rsid w:val="16F82323"/>
    <w:rsid w:val="16F8542B"/>
    <w:rsid w:val="16FE2411"/>
    <w:rsid w:val="17092463"/>
    <w:rsid w:val="170AEF76"/>
    <w:rsid w:val="170DB5A9"/>
    <w:rsid w:val="1710FAD8"/>
    <w:rsid w:val="17122087"/>
    <w:rsid w:val="17132DF9"/>
    <w:rsid w:val="171952D6"/>
    <w:rsid w:val="171F9E36"/>
    <w:rsid w:val="17277990"/>
    <w:rsid w:val="172804E0"/>
    <w:rsid w:val="172BE7B9"/>
    <w:rsid w:val="1730D535"/>
    <w:rsid w:val="1735EF2E"/>
    <w:rsid w:val="1745177B"/>
    <w:rsid w:val="17484AC5"/>
    <w:rsid w:val="174C90C4"/>
    <w:rsid w:val="174D0C78"/>
    <w:rsid w:val="1750BF7A"/>
    <w:rsid w:val="1754B2E8"/>
    <w:rsid w:val="1755753D"/>
    <w:rsid w:val="1771AE26"/>
    <w:rsid w:val="1772E5A1"/>
    <w:rsid w:val="177CFE56"/>
    <w:rsid w:val="177E2E0F"/>
    <w:rsid w:val="178133DF"/>
    <w:rsid w:val="17869791"/>
    <w:rsid w:val="1792DBF3"/>
    <w:rsid w:val="179B70E1"/>
    <w:rsid w:val="179D44EA"/>
    <w:rsid w:val="17A23AEF"/>
    <w:rsid w:val="17A36B68"/>
    <w:rsid w:val="17A8195D"/>
    <w:rsid w:val="17AB5078"/>
    <w:rsid w:val="17B77251"/>
    <w:rsid w:val="17BBCA1C"/>
    <w:rsid w:val="17BBFF7D"/>
    <w:rsid w:val="17BF0C9F"/>
    <w:rsid w:val="17C7CB03"/>
    <w:rsid w:val="17C9E137"/>
    <w:rsid w:val="17D9ED1E"/>
    <w:rsid w:val="17DB0E75"/>
    <w:rsid w:val="17DB4412"/>
    <w:rsid w:val="17DC45CE"/>
    <w:rsid w:val="17DD2A77"/>
    <w:rsid w:val="17DEDE70"/>
    <w:rsid w:val="17E7EDFE"/>
    <w:rsid w:val="17F8F32E"/>
    <w:rsid w:val="17FADB38"/>
    <w:rsid w:val="17FEFA54"/>
    <w:rsid w:val="1806D173"/>
    <w:rsid w:val="180B8C08"/>
    <w:rsid w:val="181DD72D"/>
    <w:rsid w:val="181E9C7D"/>
    <w:rsid w:val="18243D32"/>
    <w:rsid w:val="18341C05"/>
    <w:rsid w:val="183BD98A"/>
    <w:rsid w:val="183E6BB9"/>
    <w:rsid w:val="1846D84E"/>
    <w:rsid w:val="185843BC"/>
    <w:rsid w:val="18677932"/>
    <w:rsid w:val="18717B41"/>
    <w:rsid w:val="18732D6F"/>
    <w:rsid w:val="1873CE54"/>
    <w:rsid w:val="187FEF60"/>
    <w:rsid w:val="18942023"/>
    <w:rsid w:val="189FEBB9"/>
    <w:rsid w:val="18A21FA8"/>
    <w:rsid w:val="18B82F15"/>
    <w:rsid w:val="18B85940"/>
    <w:rsid w:val="18BD4AD2"/>
    <w:rsid w:val="18BD5CAA"/>
    <w:rsid w:val="18C434A1"/>
    <w:rsid w:val="18CA71A7"/>
    <w:rsid w:val="18D38C73"/>
    <w:rsid w:val="18D9F5F3"/>
    <w:rsid w:val="18DF3D9A"/>
    <w:rsid w:val="18E571D4"/>
    <w:rsid w:val="18E7BE88"/>
    <w:rsid w:val="18F2A81F"/>
    <w:rsid w:val="18F7324A"/>
    <w:rsid w:val="18FADC89"/>
    <w:rsid w:val="19000A2F"/>
    <w:rsid w:val="1904499F"/>
    <w:rsid w:val="19074435"/>
    <w:rsid w:val="190D7FF0"/>
    <w:rsid w:val="190FF04F"/>
    <w:rsid w:val="19283242"/>
    <w:rsid w:val="192F3BAB"/>
    <w:rsid w:val="19367BF8"/>
    <w:rsid w:val="193D8593"/>
    <w:rsid w:val="19417F3F"/>
    <w:rsid w:val="194361E4"/>
    <w:rsid w:val="1949E971"/>
    <w:rsid w:val="1951CCC5"/>
    <w:rsid w:val="19550E39"/>
    <w:rsid w:val="195641F4"/>
    <w:rsid w:val="1963C36E"/>
    <w:rsid w:val="1969F80E"/>
    <w:rsid w:val="196CBDB6"/>
    <w:rsid w:val="196EE683"/>
    <w:rsid w:val="19789F4D"/>
    <w:rsid w:val="197F4A47"/>
    <w:rsid w:val="19865EE9"/>
    <w:rsid w:val="19876D6D"/>
    <w:rsid w:val="198AF558"/>
    <w:rsid w:val="198D492F"/>
    <w:rsid w:val="199223E2"/>
    <w:rsid w:val="19966EB0"/>
    <w:rsid w:val="1999781F"/>
    <w:rsid w:val="1999C09F"/>
    <w:rsid w:val="199D73F2"/>
    <w:rsid w:val="199E24C1"/>
    <w:rsid w:val="199FE074"/>
    <w:rsid w:val="19A04131"/>
    <w:rsid w:val="19A497F5"/>
    <w:rsid w:val="19ACE568"/>
    <w:rsid w:val="19BB89C6"/>
    <w:rsid w:val="19C116A8"/>
    <w:rsid w:val="19C7570A"/>
    <w:rsid w:val="19DBEA00"/>
    <w:rsid w:val="19E8FB6D"/>
    <w:rsid w:val="19F6D7C8"/>
    <w:rsid w:val="19F7FC3E"/>
    <w:rsid w:val="1A080C37"/>
    <w:rsid w:val="1A0A2D83"/>
    <w:rsid w:val="1A0B7B9A"/>
    <w:rsid w:val="1A0E9348"/>
    <w:rsid w:val="1A145250"/>
    <w:rsid w:val="1A1B47B2"/>
    <w:rsid w:val="1A219A23"/>
    <w:rsid w:val="1A2F2445"/>
    <w:rsid w:val="1A3FA8D1"/>
    <w:rsid w:val="1A57BCA0"/>
    <w:rsid w:val="1A5F0917"/>
    <w:rsid w:val="1A694DBA"/>
    <w:rsid w:val="1A6A7643"/>
    <w:rsid w:val="1A6C04F3"/>
    <w:rsid w:val="1A6EB9A5"/>
    <w:rsid w:val="1A752CDB"/>
    <w:rsid w:val="1A7AFD7A"/>
    <w:rsid w:val="1A7C6F6B"/>
    <w:rsid w:val="1A7C99C4"/>
    <w:rsid w:val="1A805DE7"/>
    <w:rsid w:val="1A837D44"/>
    <w:rsid w:val="1A94E10D"/>
    <w:rsid w:val="1A98C195"/>
    <w:rsid w:val="1A9C737A"/>
    <w:rsid w:val="1AA13BC7"/>
    <w:rsid w:val="1AA58C75"/>
    <w:rsid w:val="1AA60576"/>
    <w:rsid w:val="1AB391BE"/>
    <w:rsid w:val="1AB464FC"/>
    <w:rsid w:val="1ABAACDC"/>
    <w:rsid w:val="1ABDB034"/>
    <w:rsid w:val="1AC2C19A"/>
    <w:rsid w:val="1ACB0C0C"/>
    <w:rsid w:val="1AE3D766"/>
    <w:rsid w:val="1B0182A2"/>
    <w:rsid w:val="1B091402"/>
    <w:rsid w:val="1B0A52AC"/>
    <w:rsid w:val="1B0F4261"/>
    <w:rsid w:val="1B18570F"/>
    <w:rsid w:val="1B1C001E"/>
    <w:rsid w:val="1B206855"/>
    <w:rsid w:val="1B20DE2F"/>
    <w:rsid w:val="1B24B185"/>
    <w:rsid w:val="1B27AF67"/>
    <w:rsid w:val="1B31F3FF"/>
    <w:rsid w:val="1B345912"/>
    <w:rsid w:val="1B37AE07"/>
    <w:rsid w:val="1B3B9555"/>
    <w:rsid w:val="1B44F79F"/>
    <w:rsid w:val="1B4C97B5"/>
    <w:rsid w:val="1B527872"/>
    <w:rsid w:val="1B53EBD3"/>
    <w:rsid w:val="1B5AEF3C"/>
    <w:rsid w:val="1B5ED72F"/>
    <w:rsid w:val="1B6550B3"/>
    <w:rsid w:val="1B69FE7D"/>
    <w:rsid w:val="1B6A0041"/>
    <w:rsid w:val="1B6FA777"/>
    <w:rsid w:val="1B70EB10"/>
    <w:rsid w:val="1B7C4E01"/>
    <w:rsid w:val="1B897B5A"/>
    <w:rsid w:val="1B8B5091"/>
    <w:rsid w:val="1B8F2188"/>
    <w:rsid w:val="1B906BFF"/>
    <w:rsid w:val="1B99304B"/>
    <w:rsid w:val="1B9D3830"/>
    <w:rsid w:val="1BA4F428"/>
    <w:rsid w:val="1BA70E37"/>
    <w:rsid w:val="1BA98D86"/>
    <w:rsid w:val="1BAB2859"/>
    <w:rsid w:val="1BAF2E8E"/>
    <w:rsid w:val="1BB286B3"/>
    <w:rsid w:val="1BB51FCF"/>
    <w:rsid w:val="1BC0A327"/>
    <w:rsid w:val="1BC1F416"/>
    <w:rsid w:val="1BC84F05"/>
    <w:rsid w:val="1BD03223"/>
    <w:rsid w:val="1BDD7B0B"/>
    <w:rsid w:val="1BE90CE2"/>
    <w:rsid w:val="1BEC57A1"/>
    <w:rsid w:val="1C0317F4"/>
    <w:rsid w:val="1C0F14D1"/>
    <w:rsid w:val="1C25139D"/>
    <w:rsid w:val="1C2A450F"/>
    <w:rsid w:val="1C2C370C"/>
    <w:rsid w:val="1C4134C2"/>
    <w:rsid w:val="1C415ECA"/>
    <w:rsid w:val="1C51A30B"/>
    <w:rsid w:val="1C5487AE"/>
    <w:rsid w:val="1C55BBAC"/>
    <w:rsid w:val="1C6399FA"/>
    <w:rsid w:val="1C6705AA"/>
    <w:rsid w:val="1C684A6D"/>
    <w:rsid w:val="1C6C78AA"/>
    <w:rsid w:val="1C6EE204"/>
    <w:rsid w:val="1C72196F"/>
    <w:rsid w:val="1C7CA2AB"/>
    <w:rsid w:val="1C7E87A9"/>
    <w:rsid w:val="1C95A017"/>
    <w:rsid w:val="1C97D0C4"/>
    <w:rsid w:val="1C981F4F"/>
    <w:rsid w:val="1C9C04C2"/>
    <w:rsid w:val="1C9DDC40"/>
    <w:rsid w:val="1CA19FBA"/>
    <w:rsid w:val="1CAD52F4"/>
    <w:rsid w:val="1CB4A783"/>
    <w:rsid w:val="1CB5EDCF"/>
    <w:rsid w:val="1CB75226"/>
    <w:rsid w:val="1CBB88CC"/>
    <w:rsid w:val="1CBBDFFC"/>
    <w:rsid w:val="1CC27A87"/>
    <w:rsid w:val="1CC443AB"/>
    <w:rsid w:val="1CC60414"/>
    <w:rsid w:val="1CC67490"/>
    <w:rsid w:val="1CCD79C5"/>
    <w:rsid w:val="1CCEC2BA"/>
    <w:rsid w:val="1CD7BCBA"/>
    <w:rsid w:val="1CDB67B2"/>
    <w:rsid w:val="1CDC712F"/>
    <w:rsid w:val="1CDCD61F"/>
    <w:rsid w:val="1CDEF9E2"/>
    <w:rsid w:val="1CE696C4"/>
    <w:rsid w:val="1CEC0CBF"/>
    <w:rsid w:val="1CEC92C5"/>
    <w:rsid w:val="1CFE16BB"/>
    <w:rsid w:val="1D0E3FC2"/>
    <w:rsid w:val="1D24750E"/>
    <w:rsid w:val="1D25A374"/>
    <w:rsid w:val="1D269384"/>
    <w:rsid w:val="1D2CD84F"/>
    <w:rsid w:val="1D3281F7"/>
    <w:rsid w:val="1D3FAE88"/>
    <w:rsid w:val="1D44BE6B"/>
    <w:rsid w:val="1D4C95A3"/>
    <w:rsid w:val="1D6157AF"/>
    <w:rsid w:val="1D62FE24"/>
    <w:rsid w:val="1D63157D"/>
    <w:rsid w:val="1D684F7F"/>
    <w:rsid w:val="1D70AD26"/>
    <w:rsid w:val="1D87E3E5"/>
    <w:rsid w:val="1D974664"/>
    <w:rsid w:val="1D98A8BE"/>
    <w:rsid w:val="1D9CCD1A"/>
    <w:rsid w:val="1DBBEFA0"/>
    <w:rsid w:val="1DCD6A68"/>
    <w:rsid w:val="1DD6B7B1"/>
    <w:rsid w:val="1DD816E6"/>
    <w:rsid w:val="1DE103A7"/>
    <w:rsid w:val="1DE29BB7"/>
    <w:rsid w:val="1E03AEFE"/>
    <w:rsid w:val="1E05B955"/>
    <w:rsid w:val="1E07A4E0"/>
    <w:rsid w:val="1E0A78D8"/>
    <w:rsid w:val="1E13A7C1"/>
    <w:rsid w:val="1E2729EB"/>
    <w:rsid w:val="1E37AF44"/>
    <w:rsid w:val="1E441C9D"/>
    <w:rsid w:val="1E4F8577"/>
    <w:rsid w:val="1E518B26"/>
    <w:rsid w:val="1E5627A7"/>
    <w:rsid w:val="1E584843"/>
    <w:rsid w:val="1E5C5CA6"/>
    <w:rsid w:val="1E5FDA6D"/>
    <w:rsid w:val="1E65B6F4"/>
    <w:rsid w:val="1E6985A6"/>
    <w:rsid w:val="1E74BDC9"/>
    <w:rsid w:val="1E88B020"/>
    <w:rsid w:val="1E895B68"/>
    <w:rsid w:val="1E8970E9"/>
    <w:rsid w:val="1E922403"/>
    <w:rsid w:val="1E9524B7"/>
    <w:rsid w:val="1EA2015D"/>
    <w:rsid w:val="1EBFDB68"/>
    <w:rsid w:val="1EC36475"/>
    <w:rsid w:val="1ECC9CF4"/>
    <w:rsid w:val="1ED1410F"/>
    <w:rsid w:val="1ED3A29C"/>
    <w:rsid w:val="1EF480DD"/>
    <w:rsid w:val="1EF52AD4"/>
    <w:rsid w:val="1EF54348"/>
    <w:rsid w:val="1EFC0F2A"/>
    <w:rsid w:val="1EFE0CCB"/>
    <w:rsid w:val="1EFE2B2A"/>
    <w:rsid w:val="1F04757D"/>
    <w:rsid w:val="1F05BBE1"/>
    <w:rsid w:val="1F07488B"/>
    <w:rsid w:val="1F1DB060"/>
    <w:rsid w:val="1F31884B"/>
    <w:rsid w:val="1F38D8A0"/>
    <w:rsid w:val="1F4A6EBB"/>
    <w:rsid w:val="1F637C96"/>
    <w:rsid w:val="1F7100F2"/>
    <w:rsid w:val="1F71E513"/>
    <w:rsid w:val="1F73538E"/>
    <w:rsid w:val="1F7CE66F"/>
    <w:rsid w:val="1F80CFBF"/>
    <w:rsid w:val="1F9E9832"/>
    <w:rsid w:val="1FA37541"/>
    <w:rsid w:val="1FA538D4"/>
    <w:rsid w:val="1FA6FBA7"/>
    <w:rsid w:val="1FB01EBA"/>
    <w:rsid w:val="1FB3DEB6"/>
    <w:rsid w:val="1FBA7D27"/>
    <w:rsid w:val="1FBE7177"/>
    <w:rsid w:val="1FC07D5D"/>
    <w:rsid w:val="1FCC398D"/>
    <w:rsid w:val="202C7DE4"/>
    <w:rsid w:val="20317FF0"/>
    <w:rsid w:val="2033EC03"/>
    <w:rsid w:val="203636D2"/>
    <w:rsid w:val="203C1C74"/>
    <w:rsid w:val="20414FB8"/>
    <w:rsid w:val="204737C7"/>
    <w:rsid w:val="20478F8A"/>
    <w:rsid w:val="205608A6"/>
    <w:rsid w:val="205E2B90"/>
    <w:rsid w:val="20626A71"/>
    <w:rsid w:val="206645B3"/>
    <w:rsid w:val="208AB9C0"/>
    <w:rsid w:val="209B1EEC"/>
    <w:rsid w:val="20A0F344"/>
    <w:rsid w:val="20AD5F52"/>
    <w:rsid w:val="20B8BDE6"/>
    <w:rsid w:val="20BC3251"/>
    <w:rsid w:val="20BCA913"/>
    <w:rsid w:val="20BCBD69"/>
    <w:rsid w:val="20BD8092"/>
    <w:rsid w:val="20BEC1D9"/>
    <w:rsid w:val="20C05C18"/>
    <w:rsid w:val="20C78A70"/>
    <w:rsid w:val="20D0FFA1"/>
    <w:rsid w:val="20D2197E"/>
    <w:rsid w:val="20DB3137"/>
    <w:rsid w:val="20E09399"/>
    <w:rsid w:val="20F0AFFD"/>
    <w:rsid w:val="20F308D2"/>
    <w:rsid w:val="20F5DF80"/>
    <w:rsid w:val="2106FB56"/>
    <w:rsid w:val="2109CAD0"/>
    <w:rsid w:val="210B710C"/>
    <w:rsid w:val="21113B41"/>
    <w:rsid w:val="21153E76"/>
    <w:rsid w:val="211627F4"/>
    <w:rsid w:val="2120145A"/>
    <w:rsid w:val="21207997"/>
    <w:rsid w:val="2121D6D9"/>
    <w:rsid w:val="212F6D0B"/>
    <w:rsid w:val="2131E946"/>
    <w:rsid w:val="21335C95"/>
    <w:rsid w:val="213C56D1"/>
    <w:rsid w:val="213F8C58"/>
    <w:rsid w:val="21425327"/>
    <w:rsid w:val="21473328"/>
    <w:rsid w:val="2149D251"/>
    <w:rsid w:val="2151FFF9"/>
    <w:rsid w:val="21521A19"/>
    <w:rsid w:val="21529510"/>
    <w:rsid w:val="2157B14B"/>
    <w:rsid w:val="2157C310"/>
    <w:rsid w:val="215B4057"/>
    <w:rsid w:val="215D76EC"/>
    <w:rsid w:val="215E5AA9"/>
    <w:rsid w:val="2169B3A6"/>
    <w:rsid w:val="21854F5A"/>
    <w:rsid w:val="21863B41"/>
    <w:rsid w:val="2186CE97"/>
    <w:rsid w:val="21890B89"/>
    <w:rsid w:val="219047C4"/>
    <w:rsid w:val="21BF1CBA"/>
    <w:rsid w:val="21C0218C"/>
    <w:rsid w:val="21C591FC"/>
    <w:rsid w:val="21C7F8A1"/>
    <w:rsid w:val="21D1395F"/>
    <w:rsid w:val="21D658CA"/>
    <w:rsid w:val="21E2D082"/>
    <w:rsid w:val="21ED2148"/>
    <w:rsid w:val="22038C06"/>
    <w:rsid w:val="22046B66"/>
    <w:rsid w:val="2211C900"/>
    <w:rsid w:val="22129BA7"/>
    <w:rsid w:val="2217A214"/>
    <w:rsid w:val="222DD9B4"/>
    <w:rsid w:val="222F60CA"/>
    <w:rsid w:val="2237120C"/>
    <w:rsid w:val="223EF014"/>
    <w:rsid w:val="2240620E"/>
    <w:rsid w:val="224C978D"/>
    <w:rsid w:val="2252CDD2"/>
    <w:rsid w:val="225F1BF8"/>
    <w:rsid w:val="22614EB7"/>
    <w:rsid w:val="2263AA45"/>
    <w:rsid w:val="22713F3C"/>
    <w:rsid w:val="2272A3A6"/>
    <w:rsid w:val="2278FB15"/>
    <w:rsid w:val="227B4751"/>
    <w:rsid w:val="227E69C9"/>
    <w:rsid w:val="22842047"/>
    <w:rsid w:val="228CBE75"/>
    <w:rsid w:val="2290F5C0"/>
    <w:rsid w:val="2292773F"/>
    <w:rsid w:val="22940B78"/>
    <w:rsid w:val="22997313"/>
    <w:rsid w:val="22A17131"/>
    <w:rsid w:val="22A5D478"/>
    <w:rsid w:val="22A735AA"/>
    <w:rsid w:val="22BB3DA0"/>
    <w:rsid w:val="22C9AAE9"/>
    <w:rsid w:val="22D07504"/>
    <w:rsid w:val="22D6259F"/>
    <w:rsid w:val="22D82C11"/>
    <w:rsid w:val="22D938F0"/>
    <w:rsid w:val="22E00031"/>
    <w:rsid w:val="22E45A8A"/>
    <w:rsid w:val="22EA7204"/>
    <w:rsid w:val="22EE5FEF"/>
    <w:rsid w:val="22F79F7C"/>
    <w:rsid w:val="22FAE3F8"/>
    <w:rsid w:val="2302C357"/>
    <w:rsid w:val="23112D1A"/>
    <w:rsid w:val="231FD173"/>
    <w:rsid w:val="23233C45"/>
    <w:rsid w:val="2324F403"/>
    <w:rsid w:val="23274047"/>
    <w:rsid w:val="23475772"/>
    <w:rsid w:val="2352DE3C"/>
    <w:rsid w:val="2353673C"/>
    <w:rsid w:val="235CB402"/>
    <w:rsid w:val="2370A40C"/>
    <w:rsid w:val="23735892"/>
    <w:rsid w:val="23780315"/>
    <w:rsid w:val="237B8D1B"/>
    <w:rsid w:val="238237E4"/>
    <w:rsid w:val="2383A21F"/>
    <w:rsid w:val="23897338"/>
    <w:rsid w:val="23983F43"/>
    <w:rsid w:val="23A12A65"/>
    <w:rsid w:val="23A7EBDC"/>
    <w:rsid w:val="23A9CD5E"/>
    <w:rsid w:val="23C10F09"/>
    <w:rsid w:val="23DBBDF4"/>
    <w:rsid w:val="23E6AEE6"/>
    <w:rsid w:val="23E7D608"/>
    <w:rsid w:val="2401FB09"/>
    <w:rsid w:val="2405FE5B"/>
    <w:rsid w:val="240712AE"/>
    <w:rsid w:val="240CE8EA"/>
    <w:rsid w:val="24103653"/>
    <w:rsid w:val="24141FCC"/>
    <w:rsid w:val="2436D5A3"/>
    <w:rsid w:val="24374402"/>
    <w:rsid w:val="243D5E38"/>
    <w:rsid w:val="24447C15"/>
    <w:rsid w:val="24468514"/>
    <w:rsid w:val="245275F6"/>
    <w:rsid w:val="24570E01"/>
    <w:rsid w:val="24605E05"/>
    <w:rsid w:val="24629C6B"/>
    <w:rsid w:val="24691E87"/>
    <w:rsid w:val="2471BE49"/>
    <w:rsid w:val="247422F0"/>
    <w:rsid w:val="247ED3EA"/>
    <w:rsid w:val="248E534D"/>
    <w:rsid w:val="2491DE12"/>
    <w:rsid w:val="2493FE3E"/>
    <w:rsid w:val="24972666"/>
    <w:rsid w:val="24985BDD"/>
    <w:rsid w:val="24A54526"/>
    <w:rsid w:val="24ACACD9"/>
    <w:rsid w:val="24ACD165"/>
    <w:rsid w:val="24C21160"/>
    <w:rsid w:val="24C69DE0"/>
    <w:rsid w:val="24CC9B8F"/>
    <w:rsid w:val="24DA4D02"/>
    <w:rsid w:val="24E04B53"/>
    <w:rsid w:val="24FEECD6"/>
    <w:rsid w:val="24FFD479"/>
    <w:rsid w:val="250A9CF1"/>
    <w:rsid w:val="250D6141"/>
    <w:rsid w:val="25162453"/>
    <w:rsid w:val="25256CDC"/>
    <w:rsid w:val="2525966B"/>
    <w:rsid w:val="252E9377"/>
    <w:rsid w:val="25305DA0"/>
    <w:rsid w:val="25339322"/>
    <w:rsid w:val="2539953B"/>
    <w:rsid w:val="25435B4B"/>
    <w:rsid w:val="254EB66A"/>
    <w:rsid w:val="2552B0AB"/>
    <w:rsid w:val="2559F8BB"/>
    <w:rsid w:val="255E4FA8"/>
    <w:rsid w:val="25677C04"/>
    <w:rsid w:val="25768330"/>
    <w:rsid w:val="25863B86"/>
    <w:rsid w:val="258CFF78"/>
    <w:rsid w:val="25920994"/>
    <w:rsid w:val="2599A924"/>
    <w:rsid w:val="25A26FA4"/>
    <w:rsid w:val="25A6CFD7"/>
    <w:rsid w:val="25AD612A"/>
    <w:rsid w:val="25BC7784"/>
    <w:rsid w:val="25C48B49"/>
    <w:rsid w:val="25D693EF"/>
    <w:rsid w:val="25D8FD8F"/>
    <w:rsid w:val="25DDAA0E"/>
    <w:rsid w:val="25E7C0C3"/>
    <w:rsid w:val="25EC3DAE"/>
    <w:rsid w:val="25F94A13"/>
    <w:rsid w:val="26015118"/>
    <w:rsid w:val="26080DC7"/>
    <w:rsid w:val="26102D41"/>
    <w:rsid w:val="2615D547"/>
    <w:rsid w:val="2615EC20"/>
    <w:rsid w:val="26184C71"/>
    <w:rsid w:val="26188F92"/>
    <w:rsid w:val="261A9673"/>
    <w:rsid w:val="26359F81"/>
    <w:rsid w:val="264F25E0"/>
    <w:rsid w:val="2650C411"/>
    <w:rsid w:val="2650D90A"/>
    <w:rsid w:val="26563BFD"/>
    <w:rsid w:val="26580062"/>
    <w:rsid w:val="265B9C9C"/>
    <w:rsid w:val="2661D2FC"/>
    <w:rsid w:val="266622D7"/>
    <w:rsid w:val="26684045"/>
    <w:rsid w:val="2668B6CD"/>
    <w:rsid w:val="267182D7"/>
    <w:rsid w:val="2674C0D2"/>
    <w:rsid w:val="2674C606"/>
    <w:rsid w:val="26767ABC"/>
    <w:rsid w:val="26788A23"/>
    <w:rsid w:val="2682706F"/>
    <w:rsid w:val="268562DC"/>
    <w:rsid w:val="268F68C3"/>
    <w:rsid w:val="26A23477"/>
    <w:rsid w:val="26A2DB79"/>
    <w:rsid w:val="26A681D1"/>
    <w:rsid w:val="26A8035A"/>
    <w:rsid w:val="26C16037"/>
    <w:rsid w:val="26C2B4DB"/>
    <w:rsid w:val="26C486B0"/>
    <w:rsid w:val="26C4C169"/>
    <w:rsid w:val="26CA63D8"/>
    <w:rsid w:val="26DD2886"/>
    <w:rsid w:val="26DF5AF7"/>
    <w:rsid w:val="26E009F6"/>
    <w:rsid w:val="26E82E17"/>
    <w:rsid w:val="26EB0613"/>
    <w:rsid w:val="26ED2CB6"/>
    <w:rsid w:val="26F0B80D"/>
    <w:rsid w:val="26F25415"/>
    <w:rsid w:val="2701ECDB"/>
    <w:rsid w:val="270946EF"/>
    <w:rsid w:val="270A2323"/>
    <w:rsid w:val="270B73E8"/>
    <w:rsid w:val="270E50B8"/>
    <w:rsid w:val="27138072"/>
    <w:rsid w:val="27147D82"/>
    <w:rsid w:val="271B9D3E"/>
    <w:rsid w:val="27285B72"/>
    <w:rsid w:val="2729A9D6"/>
    <w:rsid w:val="272BE2DA"/>
    <w:rsid w:val="272C7965"/>
    <w:rsid w:val="273E67F6"/>
    <w:rsid w:val="2740F628"/>
    <w:rsid w:val="2748037A"/>
    <w:rsid w:val="2748B0A5"/>
    <w:rsid w:val="274AEE71"/>
    <w:rsid w:val="274B60FF"/>
    <w:rsid w:val="274C70CB"/>
    <w:rsid w:val="27606C3F"/>
    <w:rsid w:val="2764C53F"/>
    <w:rsid w:val="276B1C35"/>
    <w:rsid w:val="27753FCD"/>
    <w:rsid w:val="27760F39"/>
    <w:rsid w:val="27775CEF"/>
    <w:rsid w:val="27792002"/>
    <w:rsid w:val="27794720"/>
    <w:rsid w:val="2782AD97"/>
    <w:rsid w:val="27836D50"/>
    <w:rsid w:val="27843C00"/>
    <w:rsid w:val="2787D6CA"/>
    <w:rsid w:val="2787EBC5"/>
    <w:rsid w:val="2792AFAA"/>
    <w:rsid w:val="27990A41"/>
    <w:rsid w:val="279BC64D"/>
    <w:rsid w:val="279E4E6A"/>
    <w:rsid w:val="27AD3861"/>
    <w:rsid w:val="27B8F6D3"/>
    <w:rsid w:val="27BE181F"/>
    <w:rsid w:val="27C2BEEB"/>
    <w:rsid w:val="27C8D437"/>
    <w:rsid w:val="27C9FE8C"/>
    <w:rsid w:val="27CC3432"/>
    <w:rsid w:val="27D1B832"/>
    <w:rsid w:val="27D39DF8"/>
    <w:rsid w:val="27DFB847"/>
    <w:rsid w:val="27E40877"/>
    <w:rsid w:val="27E4C47E"/>
    <w:rsid w:val="27E795D8"/>
    <w:rsid w:val="27E9E4A4"/>
    <w:rsid w:val="27EE766A"/>
    <w:rsid w:val="27F1D17F"/>
    <w:rsid w:val="27F9CC9E"/>
    <w:rsid w:val="27FB475D"/>
    <w:rsid w:val="27FFF691"/>
    <w:rsid w:val="280C04BF"/>
    <w:rsid w:val="280FBE43"/>
    <w:rsid w:val="280FFF29"/>
    <w:rsid w:val="28185F38"/>
    <w:rsid w:val="2818874A"/>
    <w:rsid w:val="281DCD09"/>
    <w:rsid w:val="28200065"/>
    <w:rsid w:val="28332805"/>
    <w:rsid w:val="283406F9"/>
    <w:rsid w:val="283E938C"/>
    <w:rsid w:val="284293E2"/>
    <w:rsid w:val="2848B788"/>
    <w:rsid w:val="284C2C45"/>
    <w:rsid w:val="284F00A5"/>
    <w:rsid w:val="285231EB"/>
    <w:rsid w:val="285AC555"/>
    <w:rsid w:val="285E8897"/>
    <w:rsid w:val="28679A0F"/>
    <w:rsid w:val="286F86ED"/>
    <w:rsid w:val="2872B1BC"/>
    <w:rsid w:val="28749DAE"/>
    <w:rsid w:val="2889C3F9"/>
    <w:rsid w:val="288E0E33"/>
    <w:rsid w:val="28973B32"/>
    <w:rsid w:val="28A31934"/>
    <w:rsid w:val="28AA62A7"/>
    <w:rsid w:val="28AD65A9"/>
    <w:rsid w:val="28B5CBDB"/>
    <w:rsid w:val="28BF5C95"/>
    <w:rsid w:val="28C46F03"/>
    <w:rsid w:val="28CC04B3"/>
    <w:rsid w:val="28CE818E"/>
    <w:rsid w:val="28D9DE03"/>
    <w:rsid w:val="28DE721A"/>
    <w:rsid w:val="28E10D28"/>
    <w:rsid w:val="28E829F9"/>
    <w:rsid w:val="28E9DF6D"/>
    <w:rsid w:val="28F26F07"/>
    <w:rsid w:val="28F607BF"/>
    <w:rsid w:val="28FDDEF4"/>
    <w:rsid w:val="290A20F0"/>
    <w:rsid w:val="2911276C"/>
    <w:rsid w:val="2921C7D6"/>
    <w:rsid w:val="2922B8CA"/>
    <w:rsid w:val="2927AC5F"/>
    <w:rsid w:val="293522FF"/>
    <w:rsid w:val="29352836"/>
    <w:rsid w:val="29426D2F"/>
    <w:rsid w:val="2943234C"/>
    <w:rsid w:val="294F4F5B"/>
    <w:rsid w:val="2957A4F6"/>
    <w:rsid w:val="295CD488"/>
    <w:rsid w:val="295E1AD0"/>
    <w:rsid w:val="29632076"/>
    <w:rsid w:val="296BD572"/>
    <w:rsid w:val="2972369B"/>
    <w:rsid w:val="29800B1A"/>
    <w:rsid w:val="2988BDBF"/>
    <w:rsid w:val="298D6670"/>
    <w:rsid w:val="29A0378F"/>
    <w:rsid w:val="29A20F8E"/>
    <w:rsid w:val="29A42B65"/>
    <w:rsid w:val="29A4A953"/>
    <w:rsid w:val="29A5758C"/>
    <w:rsid w:val="29AB4ADB"/>
    <w:rsid w:val="29ACECBD"/>
    <w:rsid w:val="29AF51E6"/>
    <w:rsid w:val="29AFC64B"/>
    <w:rsid w:val="29B167B3"/>
    <w:rsid w:val="29B47288"/>
    <w:rsid w:val="29BB890D"/>
    <w:rsid w:val="29C4E01A"/>
    <w:rsid w:val="29D55334"/>
    <w:rsid w:val="29F0D28A"/>
    <w:rsid w:val="29F68468"/>
    <w:rsid w:val="2A0926B9"/>
    <w:rsid w:val="2A096B3E"/>
    <w:rsid w:val="2A1B48D4"/>
    <w:rsid w:val="2A20CBEF"/>
    <w:rsid w:val="2A26EBF7"/>
    <w:rsid w:val="2A27FC16"/>
    <w:rsid w:val="2A2858CF"/>
    <w:rsid w:val="2A2CEC56"/>
    <w:rsid w:val="2A37AEA3"/>
    <w:rsid w:val="2A380E4C"/>
    <w:rsid w:val="2A3858B9"/>
    <w:rsid w:val="2A3E35DC"/>
    <w:rsid w:val="2A3E39E8"/>
    <w:rsid w:val="2A41DA8F"/>
    <w:rsid w:val="2A51AF6E"/>
    <w:rsid w:val="2A5453D5"/>
    <w:rsid w:val="2A66724E"/>
    <w:rsid w:val="2A66F926"/>
    <w:rsid w:val="2A6BD99D"/>
    <w:rsid w:val="2A755303"/>
    <w:rsid w:val="2A7D9660"/>
    <w:rsid w:val="2A8F3F69"/>
    <w:rsid w:val="2A966B51"/>
    <w:rsid w:val="2A98E29B"/>
    <w:rsid w:val="2A9D5804"/>
    <w:rsid w:val="2AA0CC4E"/>
    <w:rsid w:val="2AA8B186"/>
    <w:rsid w:val="2AA8BDC9"/>
    <w:rsid w:val="2AA9F97F"/>
    <w:rsid w:val="2AC4F69B"/>
    <w:rsid w:val="2AD153A7"/>
    <w:rsid w:val="2AD995F8"/>
    <w:rsid w:val="2ADA3A8A"/>
    <w:rsid w:val="2ADC222C"/>
    <w:rsid w:val="2AE44848"/>
    <w:rsid w:val="2AF30374"/>
    <w:rsid w:val="2AF369DB"/>
    <w:rsid w:val="2AF46015"/>
    <w:rsid w:val="2B011AA4"/>
    <w:rsid w:val="2B04D546"/>
    <w:rsid w:val="2B072C5B"/>
    <w:rsid w:val="2B087817"/>
    <w:rsid w:val="2B08ABE4"/>
    <w:rsid w:val="2B0CB2EB"/>
    <w:rsid w:val="2B0E0E69"/>
    <w:rsid w:val="2B11C6A6"/>
    <w:rsid w:val="2B1793CE"/>
    <w:rsid w:val="2B17C86F"/>
    <w:rsid w:val="2B18B039"/>
    <w:rsid w:val="2B19718A"/>
    <w:rsid w:val="2B202D9C"/>
    <w:rsid w:val="2B22FDA2"/>
    <w:rsid w:val="2B28A489"/>
    <w:rsid w:val="2B2A0079"/>
    <w:rsid w:val="2B338EC9"/>
    <w:rsid w:val="2B3BEBF1"/>
    <w:rsid w:val="2B3FA8CF"/>
    <w:rsid w:val="2B411226"/>
    <w:rsid w:val="2B498DEE"/>
    <w:rsid w:val="2B4C6A84"/>
    <w:rsid w:val="2B4F9AF5"/>
    <w:rsid w:val="2B6117B9"/>
    <w:rsid w:val="2B64FE91"/>
    <w:rsid w:val="2B6F5718"/>
    <w:rsid w:val="2B719672"/>
    <w:rsid w:val="2B7504CD"/>
    <w:rsid w:val="2B862249"/>
    <w:rsid w:val="2B928DE7"/>
    <w:rsid w:val="2BAC5ACE"/>
    <w:rsid w:val="2BAFECD4"/>
    <w:rsid w:val="2BB165F6"/>
    <w:rsid w:val="2BB33EB0"/>
    <w:rsid w:val="2BBAC954"/>
    <w:rsid w:val="2BBAF65C"/>
    <w:rsid w:val="2BBD1781"/>
    <w:rsid w:val="2BC22EBC"/>
    <w:rsid w:val="2BC36829"/>
    <w:rsid w:val="2BD20E2E"/>
    <w:rsid w:val="2BD2C8A6"/>
    <w:rsid w:val="2BDD4CFB"/>
    <w:rsid w:val="2BE8A45C"/>
    <w:rsid w:val="2BE960C6"/>
    <w:rsid w:val="2BEF83ED"/>
    <w:rsid w:val="2BF165CF"/>
    <w:rsid w:val="2BF3222D"/>
    <w:rsid w:val="2C07AECA"/>
    <w:rsid w:val="2C177D51"/>
    <w:rsid w:val="2C1A37B2"/>
    <w:rsid w:val="2C20BB08"/>
    <w:rsid w:val="2C24BD1D"/>
    <w:rsid w:val="2C2AB4AE"/>
    <w:rsid w:val="2C2E2648"/>
    <w:rsid w:val="2C30CD78"/>
    <w:rsid w:val="2C325848"/>
    <w:rsid w:val="2C37CD39"/>
    <w:rsid w:val="2C3B3357"/>
    <w:rsid w:val="2C47C480"/>
    <w:rsid w:val="2C4B3938"/>
    <w:rsid w:val="2C4E1A25"/>
    <w:rsid w:val="2C53EB7A"/>
    <w:rsid w:val="2C55180C"/>
    <w:rsid w:val="2C5DBCC3"/>
    <w:rsid w:val="2C6509C4"/>
    <w:rsid w:val="2C69C076"/>
    <w:rsid w:val="2C6C3003"/>
    <w:rsid w:val="2C89E5CF"/>
    <w:rsid w:val="2C8A67FF"/>
    <w:rsid w:val="2C94F3C2"/>
    <w:rsid w:val="2C973AFF"/>
    <w:rsid w:val="2C993CE4"/>
    <w:rsid w:val="2CA20DA3"/>
    <w:rsid w:val="2CA8041A"/>
    <w:rsid w:val="2CB52895"/>
    <w:rsid w:val="2CB5D72D"/>
    <w:rsid w:val="2CC8E455"/>
    <w:rsid w:val="2CD7CD42"/>
    <w:rsid w:val="2CE081A9"/>
    <w:rsid w:val="2CEAF756"/>
    <w:rsid w:val="2CECCA74"/>
    <w:rsid w:val="2CFB38BF"/>
    <w:rsid w:val="2CFE524F"/>
    <w:rsid w:val="2D020AA2"/>
    <w:rsid w:val="2D0C2BFC"/>
    <w:rsid w:val="2D0D2741"/>
    <w:rsid w:val="2D114288"/>
    <w:rsid w:val="2D1930A4"/>
    <w:rsid w:val="2D1D78AC"/>
    <w:rsid w:val="2D1E2E3F"/>
    <w:rsid w:val="2D224425"/>
    <w:rsid w:val="2D2E01E8"/>
    <w:rsid w:val="2D2E71AE"/>
    <w:rsid w:val="2D2E760D"/>
    <w:rsid w:val="2D47BD3C"/>
    <w:rsid w:val="2D55E9D5"/>
    <w:rsid w:val="2D5CBCFD"/>
    <w:rsid w:val="2D5FE5DD"/>
    <w:rsid w:val="2D69C547"/>
    <w:rsid w:val="2D6AF841"/>
    <w:rsid w:val="2D846527"/>
    <w:rsid w:val="2D8B0765"/>
    <w:rsid w:val="2D9486D2"/>
    <w:rsid w:val="2D9FA7E7"/>
    <w:rsid w:val="2DA76077"/>
    <w:rsid w:val="2DA81DF5"/>
    <w:rsid w:val="2DA9FACB"/>
    <w:rsid w:val="2DB0589F"/>
    <w:rsid w:val="2DB7CDC8"/>
    <w:rsid w:val="2DC1655E"/>
    <w:rsid w:val="2DE11AAF"/>
    <w:rsid w:val="2DE77244"/>
    <w:rsid w:val="2DF21CB1"/>
    <w:rsid w:val="2DF53428"/>
    <w:rsid w:val="2DF81400"/>
    <w:rsid w:val="2DF985A6"/>
    <w:rsid w:val="2E08020E"/>
    <w:rsid w:val="2E0D1323"/>
    <w:rsid w:val="2E0EFA74"/>
    <w:rsid w:val="2E147684"/>
    <w:rsid w:val="2E16E4D9"/>
    <w:rsid w:val="2E1CC445"/>
    <w:rsid w:val="2E27A3D6"/>
    <w:rsid w:val="2E2897B4"/>
    <w:rsid w:val="2E28E490"/>
    <w:rsid w:val="2E33FFF2"/>
    <w:rsid w:val="2E34D090"/>
    <w:rsid w:val="2E3A25CA"/>
    <w:rsid w:val="2E42A9F9"/>
    <w:rsid w:val="2E4D5F2C"/>
    <w:rsid w:val="2E4E3317"/>
    <w:rsid w:val="2E5024EE"/>
    <w:rsid w:val="2E5BC651"/>
    <w:rsid w:val="2E65B01C"/>
    <w:rsid w:val="2E7C22BE"/>
    <w:rsid w:val="2E7EAF1D"/>
    <w:rsid w:val="2E8281A3"/>
    <w:rsid w:val="2E8DACF4"/>
    <w:rsid w:val="2E8F8141"/>
    <w:rsid w:val="2E92ED1B"/>
    <w:rsid w:val="2E981163"/>
    <w:rsid w:val="2EA2E354"/>
    <w:rsid w:val="2EA5930F"/>
    <w:rsid w:val="2EAF7D35"/>
    <w:rsid w:val="2EB05B3B"/>
    <w:rsid w:val="2EB4B4C6"/>
    <w:rsid w:val="2EB7D1EE"/>
    <w:rsid w:val="2EB81683"/>
    <w:rsid w:val="2EC26A0D"/>
    <w:rsid w:val="2ED5C0FF"/>
    <w:rsid w:val="2EF322CB"/>
    <w:rsid w:val="2EF43E14"/>
    <w:rsid w:val="2EF7E42A"/>
    <w:rsid w:val="2EFB463A"/>
    <w:rsid w:val="2F01A56B"/>
    <w:rsid w:val="2F032FC8"/>
    <w:rsid w:val="2F0A9AB5"/>
    <w:rsid w:val="2F12C555"/>
    <w:rsid w:val="2F12F20C"/>
    <w:rsid w:val="2F1CCA48"/>
    <w:rsid w:val="2F24D9C8"/>
    <w:rsid w:val="2F26DE91"/>
    <w:rsid w:val="2F289383"/>
    <w:rsid w:val="2F29742C"/>
    <w:rsid w:val="2F2EC71E"/>
    <w:rsid w:val="2F3048F9"/>
    <w:rsid w:val="2F32CB93"/>
    <w:rsid w:val="2F34B087"/>
    <w:rsid w:val="2F486045"/>
    <w:rsid w:val="2F49C426"/>
    <w:rsid w:val="2F4D0CA9"/>
    <w:rsid w:val="2F5652B8"/>
    <w:rsid w:val="2F59DB32"/>
    <w:rsid w:val="2F5C0D0D"/>
    <w:rsid w:val="2F5E240E"/>
    <w:rsid w:val="2F6109DB"/>
    <w:rsid w:val="2F691E29"/>
    <w:rsid w:val="2F698A1D"/>
    <w:rsid w:val="2F7035DD"/>
    <w:rsid w:val="2F713E70"/>
    <w:rsid w:val="2F719555"/>
    <w:rsid w:val="2F742880"/>
    <w:rsid w:val="2F79F07F"/>
    <w:rsid w:val="2F7A15CB"/>
    <w:rsid w:val="2F7FEF30"/>
    <w:rsid w:val="2F8DA0E1"/>
    <w:rsid w:val="2F8EE23C"/>
    <w:rsid w:val="2F91B628"/>
    <w:rsid w:val="2F971F85"/>
    <w:rsid w:val="2FA33F60"/>
    <w:rsid w:val="2FAA6782"/>
    <w:rsid w:val="2FAAD62A"/>
    <w:rsid w:val="2FAC1D8D"/>
    <w:rsid w:val="2FB4D0C2"/>
    <w:rsid w:val="2FB6DDAB"/>
    <w:rsid w:val="2FB8AEF1"/>
    <w:rsid w:val="2FC99DCC"/>
    <w:rsid w:val="2FCD2004"/>
    <w:rsid w:val="2FD0753A"/>
    <w:rsid w:val="2FD3A5E0"/>
    <w:rsid w:val="2FD74717"/>
    <w:rsid w:val="2FD7953C"/>
    <w:rsid w:val="2FE196B7"/>
    <w:rsid w:val="2FE1D4C2"/>
    <w:rsid w:val="2FE22B35"/>
    <w:rsid w:val="2FE74632"/>
    <w:rsid w:val="2FE8602F"/>
    <w:rsid w:val="2FF13F67"/>
    <w:rsid w:val="2FF60207"/>
    <w:rsid w:val="2FF7861B"/>
    <w:rsid w:val="2FF9AAF2"/>
    <w:rsid w:val="2FFC1DC3"/>
    <w:rsid w:val="30031053"/>
    <w:rsid w:val="30215C13"/>
    <w:rsid w:val="30270726"/>
    <w:rsid w:val="302747DF"/>
    <w:rsid w:val="302D4FA5"/>
    <w:rsid w:val="3044FAE9"/>
    <w:rsid w:val="3045481E"/>
    <w:rsid w:val="304CBCCB"/>
    <w:rsid w:val="3054CB4A"/>
    <w:rsid w:val="305CF521"/>
    <w:rsid w:val="305FEC9E"/>
    <w:rsid w:val="3066A2D7"/>
    <w:rsid w:val="30702FB9"/>
    <w:rsid w:val="3070E673"/>
    <w:rsid w:val="3077B3E3"/>
    <w:rsid w:val="30799565"/>
    <w:rsid w:val="308493E3"/>
    <w:rsid w:val="30884077"/>
    <w:rsid w:val="308AB67C"/>
    <w:rsid w:val="30949E99"/>
    <w:rsid w:val="309CED59"/>
    <w:rsid w:val="30A5222D"/>
    <w:rsid w:val="30C9CE1C"/>
    <w:rsid w:val="30CA1734"/>
    <w:rsid w:val="30CA4047"/>
    <w:rsid w:val="30DC9CBC"/>
    <w:rsid w:val="30E371C2"/>
    <w:rsid w:val="30F97F13"/>
    <w:rsid w:val="3104995F"/>
    <w:rsid w:val="310A7133"/>
    <w:rsid w:val="310DE103"/>
    <w:rsid w:val="31166CC3"/>
    <w:rsid w:val="31241011"/>
    <w:rsid w:val="312D6E1E"/>
    <w:rsid w:val="312EAB0B"/>
    <w:rsid w:val="3138C581"/>
    <w:rsid w:val="31429284"/>
    <w:rsid w:val="3147154A"/>
    <w:rsid w:val="3157C065"/>
    <w:rsid w:val="315D5B5C"/>
    <w:rsid w:val="31668902"/>
    <w:rsid w:val="316E8DA4"/>
    <w:rsid w:val="3170DAD9"/>
    <w:rsid w:val="31845AEA"/>
    <w:rsid w:val="31889233"/>
    <w:rsid w:val="319E041B"/>
    <w:rsid w:val="319E822A"/>
    <w:rsid w:val="31A485A3"/>
    <w:rsid w:val="31AA8845"/>
    <w:rsid w:val="31AF4A26"/>
    <w:rsid w:val="31B8C051"/>
    <w:rsid w:val="31BBC63E"/>
    <w:rsid w:val="31CADFC9"/>
    <w:rsid w:val="31CBB5FF"/>
    <w:rsid w:val="31D61D3B"/>
    <w:rsid w:val="31DCB79B"/>
    <w:rsid w:val="31F199E9"/>
    <w:rsid w:val="31F9DF4F"/>
    <w:rsid w:val="31FB4706"/>
    <w:rsid w:val="31FE9962"/>
    <w:rsid w:val="31FFC1E1"/>
    <w:rsid w:val="320559C8"/>
    <w:rsid w:val="3211FD89"/>
    <w:rsid w:val="32247B60"/>
    <w:rsid w:val="322C29D5"/>
    <w:rsid w:val="322CE822"/>
    <w:rsid w:val="3235ED6C"/>
    <w:rsid w:val="3239A349"/>
    <w:rsid w:val="324561B6"/>
    <w:rsid w:val="324905E2"/>
    <w:rsid w:val="324B1E25"/>
    <w:rsid w:val="324C8161"/>
    <w:rsid w:val="324F0240"/>
    <w:rsid w:val="3250AB29"/>
    <w:rsid w:val="3257382E"/>
    <w:rsid w:val="325ADCAA"/>
    <w:rsid w:val="325EE902"/>
    <w:rsid w:val="326025C5"/>
    <w:rsid w:val="326D9A18"/>
    <w:rsid w:val="3275717E"/>
    <w:rsid w:val="3280D200"/>
    <w:rsid w:val="32831BA7"/>
    <w:rsid w:val="3284157C"/>
    <w:rsid w:val="32978B91"/>
    <w:rsid w:val="329FAB82"/>
    <w:rsid w:val="32A49E97"/>
    <w:rsid w:val="32A84E61"/>
    <w:rsid w:val="32A9B35A"/>
    <w:rsid w:val="32AECC74"/>
    <w:rsid w:val="32AFCA6A"/>
    <w:rsid w:val="32B096B7"/>
    <w:rsid w:val="32B1D43F"/>
    <w:rsid w:val="32D7ABAF"/>
    <w:rsid w:val="32E6249D"/>
    <w:rsid w:val="32EE72A7"/>
    <w:rsid w:val="32F49BA4"/>
    <w:rsid w:val="32F64F1A"/>
    <w:rsid w:val="32FA00D7"/>
    <w:rsid w:val="32FB14F9"/>
    <w:rsid w:val="32FFD4DB"/>
    <w:rsid w:val="33022983"/>
    <w:rsid w:val="3304940C"/>
    <w:rsid w:val="3312585D"/>
    <w:rsid w:val="33151BA3"/>
    <w:rsid w:val="3318B90B"/>
    <w:rsid w:val="331ACB82"/>
    <w:rsid w:val="331F8BC0"/>
    <w:rsid w:val="332DB5F9"/>
    <w:rsid w:val="333A1E6D"/>
    <w:rsid w:val="333F087E"/>
    <w:rsid w:val="3344A218"/>
    <w:rsid w:val="33466557"/>
    <w:rsid w:val="3346C956"/>
    <w:rsid w:val="334C51C8"/>
    <w:rsid w:val="335FC71F"/>
    <w:rsid w:val="335FF4BD"/>
    <w:rsid w:val="3363D549"/>
    <w:rsid w:val="33747AC4"/>
    <w:rsid w:val="33760C31"/>
    <w:rsid w:val="3379A3AB"/>
    <w:rsid w:val="338636D7"/>
    <w:rsid w:val="338E73E8"/>
    <w:rsid w:val="3392F52B"/>
    <w:rsid w:val="33951474"/>
    <w:rsid w:val="3397F214"/>
    <w:rsid w:val="33A30263"/>
    <w:rsid w:val="33A75319"/>
    <w:rsid w:val="33A93BC4"/>
    <w:rsid w:val="33AEF2ED"/>
    <w:rsid w:val="33B8A35A"/>
    <w:rsid w:val="33C56069"/>
    <w:rsid w:val="33C86ED8"/>
    <w:rsid w:val="33CDA8EE"/>
    <w:rsid w:val="33D1511A"/>
    <w:rsid w:val="33D3C1E9"/>
    <w:rsid w:val="33DD4D27"/>
    <w:rsid w:val="33E33B68"/>
    <w:rsid w:val="33FF51F3"/>
    <w:rsid w:val="34040608"/>
    <w:rsid w:val="34125C49"/>
    <w:rsid w:val="341731D7"/>
    <w:rsid w:val="341A433A"/>
    <w:rsid w:val="3422EFD2"/>
    <w:rsid w:val="342556A5"/>
    <w:rsid w:val="34339157"/>
    <w:rsid w:val="34351E61"/>
    <w:rsid w:val="3441AFD0"/>
    <w:rsid w:val="34481A67"/>
    <w:rsid w:val="3448A519"/>
    <w:rsid w:val="3449E1A2"/>
    <w:rsid w:val="345D105A"/>
    <w:rsid w:val="3469BA52"/>
    <w:rsid w:val="347DBCFD"/>
    <w:rsid w:val="34804868"/>
    <w:rsid w:val="3485AC20"/>
    <w:rsid w:val="34875B79"/>
    <w:rsid w:val="34979D27"/>
    <w:rsid w:val="34A3C17D"/>
    <w:rsid w:val="34A71703"/>
    <w:rsid w:val="34ABF1CB"/>
    <w:rsid w:val="34B1EAB2"/>
    <w:rsid w:val="34BA4622"/>
    <w:rsid w:val="34BDFEA5"/>
    <w:rsid w:val="34BE551F"/>
    <w:rsid w:val="34D2AD54"/>
    <w:rsid w:val="34D5D33D"/>
    <w:rsid w:val="34D9DA97"/>
    <w:rsid w:val="34DEC2AA"/>
    <w:rsid w:val="34E4904C"/>
    <w:rsid w:val="34F74648"/>
    <w:rsid w:val="34F77FED"/>
    <w:rsid w:val="34F9D3AF"/>
    <w:rsid w:val="35004435"/>
    <w:rsid w:val="35035F38"/>
    <w:rsid w:val="35046F20"/>
    <w:rsid w:val="351073AF"/>
    <w:rsid w:val="35145A7E"/>
    <w:rsid w:val="351D3F28"/>
    <w:rsid w:val="3520314C"/>
    <w:rsid w:val="3522E42A"/>
    <w:rsid w:val="352C832E"/>
    <w:rsid w:val="352D07E7"/>
    <w:rsid w:val="352D0A74"/>
    <w:rsid w:val="352ED1DF"/>
    <w:rsid w:val="352F33CF"/>
    <w:rsid w:val="3537EBAF"/>
    <w:rsid w:val="35398458"/>
    <w:rsid w:val="353C279C"/>
    <w:rsid w:val="353E2731"/>
    <w:rsid w:val="353ECE7A"/>
    <w:rsid w:val="35408786"/>
    <w:rsid w:val="3543BC64"/>
    <w:rsid w:val="3549B09C"/>
    <w:rsid w:val="356360B4"/>
    <w:rsid w:val="3564286D"/>
    <w:rsid w:val="3565EDB4"/>
    <w:rsid w:val="356F924A"/>
    <w:rsid w:val="35758C2F"/>
    <w:rsid w:val="357BFF2E"/>
    <w:rsid w:val="3580C143"/>
    <w:rsid w:val="3580CD5E"/>
    <w:rsid w:val="359174DC"/>
    <w:rsid w:val="35A05C07"/>
    <w:rsid w:val="35A9BBA1"/>
    <w:rsid w:val="35AC6B6C"/>
    <w:rsid w:val="35AEB74B"/>
    <w:rsid w:val="35B0CC5A"/>
    <w:rsid w:val="35B0D1AD"/>
    <w:rsid w:val="35B4C8B4"/>
    <w:rsid w:val="35B7B749"/>
    <w:rsid w:val="35BB7EEF"/>
    <w:rsid w:val="35C36F87"/>
    <w:rsid w:val="35CC0207"/>
    <w:rsid w:val="35D3A99B"/>
    <w:rsid w:val="35D68982"/>
    <w:rsid w:val="35D7AA0F"/>
    <w:rsid w:val="35E53CAA"/>
    <w:rsid w:val="35E55338"/>
    <w:rsid w:val="35E9FB25"/>
    <w:rsid w:val="35EDACF6"/>
    <w:rsid w:val="35F3840A"/>
    <w:rsid w:val="3603B446"/>
    <w:rsid w:val="361636BC"/>
    <w:rsid w:val="361E26E2"/>
    <w:rsid w:val="361F1D0B"/>
    <w:rsid w:val="362F1144"/>
    <w:rsid w:val="3636ED09"/>
    <w:rsid w:val="363E176B"/>
    <w:rsid w:val="3649AE0F"/>
    <w:rsid w:val="364C0826"/>
    <w:rsid w:val="364F43C5"/>
    <w:rsid w:val="3651A688"/>
    <w:rsid w:val="3653F21B"/>
    <w:rsid w:val="36559195"/>
    <w:rsid w:val="3662613B"/>
    <w:rsid w:val="36794C4A"/>
    <w:rsid w:val="367BA02F"/>
    <w:rsid w:val="367C593D"/>
    <w:rsid w:val="367C7D26"/>
    <w:rsid w:val="367DD4BD"/>
    <w:rsid w:val="368345C5"/>
    <w:rsid w:val="368D5091"/>
    <w:rsid w:val="36A0A523"/>
    <w:rsid w:val="36A2F784"/>
    <w:rsid w:val="36A53495"/>
    <w:rsid w:val="36A93DC2"/>
    <w:rsid w:val="36B9F93F"/>
    <w:rsid w:val="36C30E95"/>
    <w:rsid w:val="36C5FE31"/>
    <w:rsid w:val="36C98852"/>
    <w:rsid w:val="36D71EE5"/>
    <w:rsid w:val="36D9757B"/>
    <w:rsid w:val="36DEFA0C"/>
    <w:rsid w:val="36DF1652"/>
    <w:rsid w:val="36DFEFE6"/>
    <w:rsid w:val="36E07474"/>
    <w:rsid w:val="36E69AC3"/>
    <w:rsid w:val="36EAAFB3"/>
    <w:rsid w:val="36EB01E1"/>
    <w:rsid w:val="36EC717A"/>
    <w:rsid w:val="36F41FCD"/>
    <w:rsid w:val="36FF26E0"/>
    <w:rsid w:val="37073C7D"/>
    <w:rsid w:val="37169CFD"/>
    <w:rsid w:val="371F68F3"/>
    <w:rsid w:val="3725A723"/>
    <w:rsid w:val="37345BE4"/>
    <w:rsid w:val="37404D14"/>
    <w:rsid w:val="374FB98C"/>
    <w:rsid w:val="3751A291"/>
    <w:rsid w:val="375771AC"/>
    <w:rsid w:val="37683F3B"/>
    <w:rsid w:val="37692BC9"/>
    <w:rsid w:val="376DAAEB"/>
    <w:rsid w:val="3771F840"/>
    <w:rsid w:val="3774B558"/>
    <w:rsid w:val="37844A85"/>
    <w:rsid w:val="37917E08"/>
    <w:rsid w:val="37957C8B"/>
    <w:rsid w:val="3799CA4A"/>
    <w:rsid w:val="379D6807"/>
    <w:rsid w:val="379E5C47"/>
    <w:rsid w:val="37A062C5"/>
    <w:rsid w:val="37A0E018"/>
    <w:rsid w:val="37B31271"/>
    <w:rsid w:val="37D40013"/>
    <w:rsid w:val="37D5EB10"/>
    <w:rsid w:val="37DD5618"/>
    <w:rsid w:val="37DE99AB"/>
    <w:rsid w:val="37E47274"/>
    <w:rsid w:val="37EBDB52"/>
    <w:rsid w:val="37ECA33C"/>
    <w:rsid w:val="37EEB3A6"/>
    <w:rsid w:val="37F2B750"/>
    <w:rsid w:val="37FA0F2A"/>
    <w:rsid w:val="37FB54F2"/>
    <w:rsid w:val="3804E9D4"/>
    <w:rsid w:val="3806C1EF"/>
    <w:rsid w:val="3819A669"/>
    <w:rsid w:val="384014EB"/>
    <w:rsid w:val="38424DEF"/>
    <w:rsid w:val="385615BE"/>
    <w:rsid w:val="3857EE35"/>
    <w:rsid w:val="3858C4D7"/>
    <w:rsid w:val="385CD8DA"/>
    <w:rsid w:val="385D3FBC"/>
    <w:rsid w:val="385F9CFA"/>
    <w:rsid w:val="386F0357"/>
    <w:rsid w:val="3871C573"/>
    <w:rsid w:val="3875F776"/>
    <w:rsid w:val="38806A46"/>
    <w:rsid w:val="38925041"/>
    <w:rsid w:val="38A7330C"/>
    <w:rsid w:val="38A85227"/>
    <w:rsid w:val="38B1EF39"/>
    <w:rsid w:val="38BE6B1F"/>
    <w:rsid w:val="38C295C6"/>
    <w:rsid w:val="38CA838F"/>
    <w:rsid w:val="38CF7722"/>
    <w:rsid w:val="38D82072"/>
    <w:rsid w:val="38DBF41E"/>
    <w:rsid w:val="38E45638"/>
    <w:rsid w:val="38F0682D"/>
    <w:rsid w:val="38FAE0F0"/>
    <w:rsid w:val="38FF3314"/>
    <w:rsid w:val="39063E09"/>
    <w:rsid w:val="39075CD9"/>
    <w:rsid w:val="390774F2"/>
    <w:rsid w:val="3908BB6C"/>
    <w:rsid w:val="390EF2E5"/>
    <w:rsid w:val="3913B56C"/>
    <w:rsid w:val="3918F64F"/>
    <w:rsid w:val="3928925B"/>
    <w:rsid w:val="392EDA28"/>
    <w:rsid w:val="39364B73"/>
    <w:rsid w:val="3942E68B"/>
    <w:rsid w:val="3951EAA3"/>
    <w:rsid w:val="3964C608"/>
    <w:rsid w:val="3965E2B4"/>
    <w:rsid w:val="39691201"/>
    <w:rsid w:val="3969BEAD"/>
    <w:rsid w:val="39774C17"/>
    <w:rsid w:val="397D887F"/>
    <w:rsid w:val="39930879"/>
    <w:rsid w:val="39971885"/>
    <w:rsid w:val="39A104B4"/>
    <w:rsid w:val="39A5B932"/>
    <w:rsid w:val="39B3279C"/>
    <w:rsid w:val="39BDA916"/>
    <w:rsid w:val="39C34D37"/>
    <w:rsid w:val="39C69553"/>
    <w:rsid w:val="39CBE85D"/>
    <w:rsid w:val="39F0DE4A"/>
    <w:rsid w:val="39F1CF67"/>
    <w:rsid w:val="39F2D58B"/>
    <w:rsid w:val="39F58073"/>
    <w:rsid w:val="39F7D1FF"/>
    <w:rsid w:val="3A017115"/>
    <w:rsid w:val="3A066CA6"/>
    <w:rsid w:val="3A11101B"/>
    <w:rsid w:val="3A170B31"/>
    <w:rsid w:val="3A1A9972"/>
    <w:rsid w:val="3A1BA9A1"/>
    <w:rsid w:val="3A1C425F"/>
    <w:rsid w:val="3A206304"/>
    <w:rsid w:val="3A20C933"/>
    <w:rsid w:val="3A23D5A6"/>
    <w:rsid w:val="3A28B6EB"/>
    <w:rsid w:val="3A2C2A28"/>
    <w:rsid w:val="3A322D3D"/>
    <w:rsid w:val="3A35905A"/>
    <w:rsid w:val="3A380F87"/>
    <w:rsid w:val="3A3A2EE2"/>
    <w:rsid w:val="3A445ABA"/>
    <w:rsid w:val="3A494985"/>
    <w:rsid w:val="3A4A70AC"/>
    <w:rsid w:val="3A4BCD6C"/>
    <w:rsid w:val="3A51FAAA"/>
    <w:rsid w:val="3A5216FD"/>
    <w:rsid w:val="3A53EDA2"/>
    <w:rsid w:val="3A663D69"/>
    <w:rsid w:val="3A6B462A"/>
    <w:rsid w:val="3A7FFB37"/>
    <w:rsid w:val="3A85A3D3"/>
    <w:rsid w:val="3A961AB8"/>
    <w:rsid w:val="3A9ABB2A"/>
    <w:rsid w:val="3AA6A6D9"/>
    <w:rsid w:val="3AAA3C86"/>
    <w:rsid w:val="3AB2A668"/>
    <w:rsid w:val="3AC06012"/>
    <w:rsid w:val="3AC0DB0D"/>
    <w:rsid w:val="3AC80ACF"/>
    <w:rsid w:val="3ACB6165"/>
    <w:rsid w:val="3AD0627C"/>
    <w:rsid w:val="3AD21DE4"/>
    <w:rsid w:val="3AD2F52F"/>
    <w:rsid w:val="3AD3690B"/>
    <w:rsid w:val="3AD8C234"/>
    <w:rsid w:val="3ADBBDF2"/>
    <w:rsid w:val="3AE95FA6"/>
    <w:rsid w:val="3AEB9113"/>
    <w:rsid w:val="3AF626A4"/>
    <w:rsid w:val="3AF8A9D6"/>
    <w:rsid w:val="3AFAD644"/>
    <w:rsid w:val="3AFE2AAD"/>
    <w:rsid w:val="3B069D24"/>
    <w:rsid w:val="3B092A18"/>
    <w:rsid w:val="3B09CDF1"/>
    <w:rsid w:val="3B0FFF91"/>
    <w:rsid w:val="3B1ADD04"/>
    <w:rsid w:val="3B1CDE87"/>
    <w:rsid w:val="3B1D48F3"/>
    <w:rsid w:val="3B1E21B2"/>
    <w:rsid w:val="3B1E6747"/>
    <w:rsid w:val="3B1F5827"/>
    <w:rsid w:val="3B21A198"/>
    <w:rsid w:val="3B298BF5"/>
    <w:rsid w:val="3B2AE753"/>
    <w:rsid w:val="3B2D0724"/>
    <w:rsid w:val="3B2FD7F6"/>
    <w:rsid w:val="3B306885"/>
    <w:rsid w:val="3B3367EA"/>
    <w:rsid w:val="3B3424F7"/>
    <w:rsid w:val="3B3E2DE2"/>
    <w:rsid w:val="3B4124F5"/>
    <w:rsid w:val="3B524A96"/>
    <w:rsid w:val="3B533400"/>
    <w:rsid w:val="3B66FB6E"/>
    <w:rsid w:val="3B73ED0E"/>
    <w:rsid w:val="3B78213A"/>
    <w:rsid w:val="3B7E5FAA"/>
    <w:rsid w:val="3B86CAA7"/>
    <w:rsid w:val="3B87F562"/>
    <w:rsid w:val="3B8F1FE1"/>
    <w:rsid w:val="3B97F887"/>
    <w:rsid w:val="3B99EB6A"/>
    <w:rsid w:val="3BA87274"/>
    <w:rsid w:val="3BAA262F"/>
    <w:rsid w:val="3BB213B5"/>
    <w:rsid w:val="3BB3CED3"/>
    <w:rsid w:val="3BB61749"/>
    <w:rsid w:val="3BB9C940"/>
    <w:rsid w:val="3BBA847A"/>
    <w:rsid w:val="3BBE8942"/>
    <w:rsid w:val="3BC19E7B"/>
    <w:rsid w:val="3BC1F187"/>
    <w:rsid w:val="3BC53620"/>
    <w:rsid w:val="3BCE0E66"/>
    <w:rsid w:val="3BD2A062"/>
    <w:rsid w:val="3BD30630"/>
    <w:rsid w:val="3BD4E22C"/>
    <w:rsid w:val="3BE33664"/>
    <w:rsid w:val="3BE707A6"/>
    <w:rsid w:val="3BE79483"/>
    <w:rsid w:val="3BF156E4"/>
    <w:rsid w:val="3BFC5F25"/>
    <w:rsid w:val="3C00E296"/>
    <w:rsid w:val="3C101F9C"/>
    <w:rsid w:val="3C26E442"/>
    <w:rsid w:val="3C27E3A9"/>
    <w:rsid w:val="3C460AD3"/>
    <w:rsid w:val="3C469A1E"/>
    <w:rsid w:val="3C5165E2"/>
    <w:rsid w:val="3C5CD526"/>
    <w:rsid w:val="3C65B85C"/>
    <w:rsid w:val="3C695A61"/>
    <w:rsid w:val="3C6CD671"/>
    <w:rsid w:val="3C6E7D43"/>
    <w:rsid w:val="3C756FAA"/>
    <w:rsid w:val="3C7A5FDD"/>
    <w:rsid w:val="3C82874E"/>
    <w:rsid w:val="3C849399"/>
    <w:rsid w:val="3C88D37B"/>
    <w:rsid w:val="3C8966CE"/>
    <w:rsid w:val="3C8F13E0"/>
    <w:rsid w:val="3C953226"/>
    <w:rsid w:val="3C95ED52"/>
    <w:rsid w:val="3C9EAF32"/>
    <w:rsid w:val="3CB7D42F"/>
    <w:rsid w:val="3CC0336B"/>
    <w:rsid w:val="3CC174CB"/>
    <w:rsid w:val="3CC704F9"/>
    <w:rsid w:val="3CC8EEDB"/>
    <w:rsid w:val="3CCA31E4"/>
    <w:rsid w:val="3CD1E6F2"/>
    <w:rsid w:val="3CDB2F8E"/>
    <w:rsid w:val="3CDBA127"/>
    <w:rsid w:val="3CEAF277"/>
    <w:rsid w:val="3CF246B5"/>
    <w:rsid w:val="3CF41ABB"/>
    <w:rsid w:val="3CF8E35E"/>
    <w:rsid w:val="3CFBAB70"/>
    <w:rsid w:val="3D04AA8A"/>
    <w:rsid w:val="3D086096"/>
    <w:rsid w:val="3D10E3F1"/>
    <w:rsid w:val="3D15D75F"/>
    <w:rsid w:val="3D19C876"/>
    <w:rsid w:val="3D1A6ABF"/>
    <w:rsid w:val="3D2A9C0C"/>
    <w:rsid w:val="3D2BFA93"/>
    <w:rsid w:val="3D303494"/>
    <w:rsid w:val="3D35562E"/>
    <w:rsid w:val="3D3D92C5"/>
    <w:rsid w:val="3D4A7EBB"/>
    <w:rsid w:val="3D5365E2"/>
    <w:rsid w:val="3D5BA52F"/>
    <w:rsid w:val="3D620355"/>
    <w:rsid w:val="3D63318F"/>
    <w:rsid w:val="3D67F5B2"/>
    <w:rsid w:val="3D6BC8DA"/>
    <w:rsid w:val="3D6CEBB0"/>
    <w:rsid w:val="3D6E3A19"/>
    <w:rsid w:val="3D8B1276"/>
    <w:rsid w:val="3D90737B"/>
    <w:rsid w:val="3D91B053"/>
    <w:rsid w:val="3D9EE502"/>
    <w:rsid w:val="3DA2A15F"/>
    <w:rsid w:val="3DA33E50"/>
    <w:rsid w:val="3DB7FD28"/>
    <w:rsid w:val="3DC56BB2"/>
    <w:rsid w:val="3DC65660"/>
    <w:rsid w:val="3DD8CAEC"/>
    <w:rsid w:val="3DDA4F40"/>
    <w:rsid w:val="3DE546EC"/>
    <w:rsid w:val="3DEABF44"/>
    <w:rsid w:val="3DF75547"/>
    <w:rsid w:val="3DFCF933"/>
    <w:rsid w:val="3DFDF110"/>
    <w:rsid w:val="3E008B4B"/>
    <w:rsid w:val="3E049068"/>
    <w:rsid w:val="3E08033E"/>
    <w:rsid w:val="3E082614"/>
    <w:rsid w:val="3E0D452C"/>
    <w:rsid w:val="3E0D9208"/>
    <w:rsid w:val="3E10CD91"/>
    <w:rsid w:val="3E12745D"/>
    <w:rsid w:val="3E14687A"/>
    <w:rsid w:val="3E1C9B5B"/>
    <w:rsid w:val="3E1CDE41"/>
    <w:rsid w:val="3E2E1390"/>
    <w:rsid w:val="3E325189"/>
    <w:rsid w:val="3E329365"/>
    <w:rsid w:val="3E39EF56"/>
    <w:rsid w:val="3E445996"/>
    <w:rsid w:val="3E4503C8"/>
    <w:rsid w:val="3E455642"/>
    <w:rsid w:val="3E492D38"/>
    <w:rsid w:val="3E4E770C"/>
    <w:rsid w:val="3E5A985D"/>
    <w:rsid w:val="3E6FD039"/>
    <w:rsid w:val="3E712BA9"/>
    <w:rsid w:val="3E716AB5"/>
    <w:rsid w:val="3E76350D"/>
    <w:rsid w:val="3E9C477F"/>
    <w:rsid w:val="3E9C4837"/>
    <w:rsid w:val="3EB53C6D"/>
    <w:rsid w:val="3EBC30AE"/>
    <w:rsid w:val="3EBDF3D7"/>
    <w:rsid w:val="3EBFC309"/>
    <w:rsid w:val="3EC1CFFB"/>
    <w:rsid w:val="3ED61DDB"/>
    <w:rsid w:val="3ED71CF4"/>
    <w:rsid w:val="3EE23BAF"/>
    <w:rsid w:val="3EE8F408"/>
    <w:rsid w:val="3EEF63F1"/>
    <w:rsid w:val="3EF1978B"/>
    <w:rsid w:val="3EF8428E"/>
    <w:rsid w:val="3EFE924C"/>
    <w:rsid w:val="3F0DB4D9"/>
    <w:rsid w:val="3F1185B5"/>
    <w:rsid w:val="3F23DE6E"/>
    <w:rsid w:val="3F2AD486"/>
    <w:rsid w:val="3F2BB64D"/>
    <w:rsid w:val="3F2CECD7"/>
    <w:rsid w:val="3F2EE93D"/>
    <w:rsid w:val="3F31D95E"/>
    <w:rsid w:val="3F32D515"/>
    <w:rsid w:val="3F35103B"/>
    <w:rsid w:val="3F3FBD1A"/>
    <w:rsid w:val="3F401FCE"/>
    <w:rsid w:val="3F4BDE32"/>
    <w:rsid w:val="3F5DBC0C"/>
    <w:rsid w:val="3F6C10A8"/>
    <w:rsid w:val="3F6C4A1D"/>
    <w:rsid w:val="3F74ABA9"/>
    <w:rsid w:val="3F7559A2"/>
    <w:rsid w:val="3F80CE42"/>
    <w:rsid w:val="3F829151"/>
    <w:rsid w:val="3F8724CD"/>
    <w:rsid w:val="3F87486B"/>
    <w:rsid w:val="3F88E2B8"/>
    <w:rsid w:val="3F89797C"/>
    <w:rsid w:val="3F92B448"/>
    <w:rsid w:val="3F95D1E3"/>
    <w:rsid w:val="3F9BD951"/>
    <w:rsid w:val="3F9EBEC6"/>
    <w:rsid w:val="3FBC73C5"/>
    <w:rsid w:val="3FBCD208"/>
    <w:rsid w:val="3FC50419"/>
    <w:rsid w:val="3FCC4FA8"/>
    <w:rsid w:val="3FCEA0C7"/>
    <w:rsid w:val="3FCF09E8"/>
    <w:rsid w:val="3FD135E1"/>
    <w:rsid w:val="3FD29E52"/>
    <w:rsid w:val="3FD79393"/>
    <w:rsid w:val="3FD88045"/>
    <w:rsid w:val="3FE1E127"/>
    <w:rsid w:val="3FEE47A7"/>
    <w:rsid w:val="3FF58744"/>
    <w:rsid w:val="3FFA3ECC"/>
    <w:rsid w:val="3FFD991A"/>
    <w:rsid w:val="400AC7BF"/>
    <w:rsid w:val="400F4C57"/>
    <w:rsid w:val="40130DDA"/>
    <w:rsid w:val="401AD416"/>
    <w:rsid w:val="402C4244"/>
    <w:rsid w:val="40306741"/>
    <w:rsid w:val="404829DD"/>
    <w:rsid w:val="404B628B"/>
    <w:rsid w:val="40501AEB"/>
    <w:rsid w:val="40529A18"/>
    <w:rsid w:val="40571FE4"/>
    <w:rsid w:val="40582444"/>
    <w:rsid w:val="405D0357"/>
    <w:rsid w:val="405D680E"/>
    <w:rsid w:val="405E4E0B"/>
    <w:rsid w:val="4062557D"/>
    <w:rsid w:val="4066F20B"/>
    <w:rsid w:val="4069779A"/>
    <w:rsid w:val="406DC6DC"/>
    <w:rsid w:val="40757DE3"/>
    <w:rsid w:val="4077FD40"/>
    <w:rsid w:val="4078CDC1"/>
    <w:rsid w:val="407E5EBA"/>
    <w:rsid w:val="4085E822"/>
    <w:rsid w:val="408E4099"/>
    <w:rsid w:val="4094C87E"/>
    <w:rsid w:val="409835F9"/>
    <w:rsid w:val="40A9FC74"/>
    <w:rsid w:val="40B45D4F"/>
    <w:rsid w:val="40C681B3"/>
    <w:rsid w:val="40C71CAC"/>
    <w:rsid w:val="40C9E825"/>
    <w:rsid w:val="40D430F5"/>
    <w:rsid w:val="40D9F143"/>
    <w:rsid w:val="40DCFDCD"/>
    <w:rsid w:val="40DF17C7"/>
    <w:rsid w:val="40DF7902"/>
    <w:rsid w:val="40E2E5AD"/>
    <w:rsid w:val="40E56AA1"/>
    <w:rsid w:val="40F7E4ED"/>
    <w:rsid w:val="40FB0ACF"/>
    <w:rsid w:val="40FC3950"/>
    <w:rsid w:val="410A3B83"/>
    <w:rsid w:val="410B3D2F"/>
    <w:rsid w:val="41188CA7"/>
    <w:rsid w:val="41191626"/>
    <w:rsid w:val="411C2079"/>
    <w:rsid w:val="4120D3A5"/>
    <w:rsid w:val="412B50A1"/>
    <w:rsid w:val="41454371"/>
    <w:rsid w:val="414D210C"/>
    <w:rsid w:val="414DAFED"/>
    <w:rsid w:val="41522993"/>
    <w:rsid w:val="4152EA3A"/>
    <w:rsid w:val="415E93DD"/>
    <w:rsid w:val="41606D2B"/>
    <w:rsid w:val="41609AF4"/>
    <w:rsid w:val="41636159"/>
    <w:rsid w:val="416A3427"/>
    <w:rsid w:val="416FFB30"/>
    <w:rsid w:val="41715BB3"/>
    <w:rsid w:val="4180CCDB"/>
    <w:rsid w:val="41819077"/>
    <w:rsid w:val="418737B1"/>
    <w:rsid w:val="4195E285"/>
    <w:rsid w:val="41976619"/>
    <w:rsid w:val="419976E3"/>
    <w:rsid w:val="419CBEC9"/>
    <w:rsid w:val="41AB2118"/>
    <w:rsid w:val="41B3BDF5"/>
    <w:rsid w:val="41C25857"/>
    <w:rsid w:val="41C27AC6"/>
    <w:rsid w:val="41C2D6B6"/>
    <w:rsid w:val="41C45A7F"/>
    <w:rsid w:val="41C5F817"/>
    <w:rsid w:val="41CBD993"/>
    <w:rsid w:val="41E04E20"/>
    <w:rsid w:val="41E47569"/>
    <w:rsid w:val="41E69387"/>
    <w:rsid w:val="41EAC921"/>
    <w:rsid w:val="41F4D383"/>
    <w:rsid w:val="41F82DC0"/>
    <w:rsid w:val="41F9427C"/>
    <w:rsid w:val="41FDAB92"/>
    <w:rsid w:val="4204006D"/>
    <w:rsid w:val="4205FA1C"/>
    <w:rsid w:val="42080126"/>
    <w:rsid w:val="4208AF94"/>
    <w:rsid w:val="421058AD"/>
    <w:rsid w:val="4213BEED"/>
    <w:rsid w:val="421546A4"/>
    <w:rsid w:val="4216EA30"/>
    <w:rsid w:val="421972EF"/>
    <w:rsid w:val="422221F2"/>
    <w:rsid w:val="422685AF"/>
    <w:rsid w:val="423B9D11"/>
    <w:rsid w:val="423EC2EC"/>
    <w:rsid w:val="4241ABDC"/>
    <w:rsid w:val="42448C48"/>
    <w:rsid w:val="424E3768"/>
    <w:rsid w:val="425690D2"/>
    <w:rsid w:val="42580FF8"/>
    <w:rsid w:val="426958EA"/>
    <w:rsid w:val="426C994A"/>
    <w:rsid w:val="42710181"/>
    <w:rsid w:val="42719220"/>
    <w:rsid w:val="427BB306"/>
    <w:rsid w:val="428534C0"/>
    <w:rsid w:val="4286114B"/>
    <w:rsid w:val="428F5F8F"/>
    <w:rsid w:val="428F680B"/>
    <w:rsid w:val="4290C4D5"/>
    <w:rsid w:val="429384C4"/>
    <w:rsid w:val="429ABCC9"/>
    <w:rsid w:val="42A87DD7"/>
    <w:rsid w:val="42A886F3"/>
    <w:rsid w:val="42B0F543"/>
    <w:rsid w:val="42B31BD5"/>
    <w:rsid w:val="42B5F137"/>
    <w:rsid w:val="42BB0D91"/>
    <w:rsid w:val="42BB4F97"/>
    <w:rsid w:val="42C95B1B"/>
    <w:rsid w:val="42D0C67B"/>
    <w:rsid w:val="42D1F159"/>
    <w:rsid w:val="42D6BF03"/>
    <w:rsid w:val="42D9CE59"/>
    <w:rsid w:val="42E31A2F"/>
    <w:rsid w:val="42E81CF1"/>
    <w:rsid w:val="42E8FB27"/>
    <w:rsid w:val="42EAEFC1"/>
    <w:rsid w:val="42ED2E8A"/>
    <w:rsid w:val="42F02E78"/>
    <w:rsid w:val="42F52C65"/>
    <w:rsid w:val="42F61E17"/>
    <w:rsid w:val="42FB6014"/>
    <w:rsid w:val="42FC1D21"/>
    <w:rsid w:val="4309AD81"/>
    <w:rsid w:val="431A6815"/>
    <w:rsid w:val="431A6925"/>
    <w:rsid w:val="4322B767"/>
    <w:rsid w:val="432E617F"/>
    <w:rsid w:val="432F912D"/>
    <w:rsid w:val="43377313"/>
    <w:rsid w:val="433CA4CF"/>
    <w:rsid w:val="4344B863"/>
    <w:rsid w:val="4346ED19"/>
    <w:rsid w:val="434CB472"/>
    <w:rsid w:val="435CDE9E"/>
    <w:rsid w:val="43602AEE"/>
    <w:rsid w:val="43654F58"/>
    <w:rsid w:val="4373CA81"/>
    <w:rsid w:val="437B2B51"/>
    <w:rsid w:val="4382001F"/>
    <w:rsid w:val="43827C33"/>
    <w:rsid w:val="4387A89B"/>
    <w:rsid w:val="438827E6"/>
    <w:rsid w:val="43A550F6"/>
    <w:rsid w:val="43A8535B"/>
    <w:rsid w:val="43AB6E0C"/>
    <w:rsid w:val="43ADBBD1"/>
    <w:rsid w:val="43AE33DB"/>
    <w:rsid w:val="43C85A50"/>
    <w:rsid w:val="43D03A7C"/>
    <w:rsid w:val="43D249D1"/>
    <w:rsid w:val="43D4D3B5"/>
    <w:rsid w:val="43D71CEE"/>
    <w:rsid w:val="43D8D16D"/>
    <w:rsid w:val="43DB3A03"/>
    <w:rsid w:val="43E9D7DB"/>
    <w:rsid w:val="43EC4F70"/>
    <w:rsid w:val="43EF678F"/>
    <w:rsid w:val="43F292BD"/>
    <w:rsid w:val="43F5BE67"/>
    <w:rsid w:val="43F648E9"/>
    <w:rsid w:val="43F8CB78"/>
    <w:rsid w:val="43FD46D6"/>
    <w:rsid w:val="43FFB3CE"/>
    <w:rsid w:val="44068C1A"/>
    <w:rsid w:val="4408D648"/>
    <w:rsid w:val="440C3BBD"/>
    <w:rsid w:val="44122AB6"/>
    <w:rsid w:val="44187475"/>
    <w:rsid w:val="441B388F"/>
    <w:rsid w:val="441BF73C"/>
    <w:rsid w:val="441CEA5A"/>
    <w:rsid w:val="442ADBD8"/>
    <w:rsid w:val="442EE144"/>
    <w:rsid w:val="4439C8BF"/>
    <w:rsid w:val="443F0CE0"/>
    <w:rsid w:val="44459A6A"/>
    <w:rsid w:val="4447BFDA"/>
    <w:rsid w:val="4448AB4C"/>
    <w:rsid w:val="444ABCFC"/>
    <w:rsid w:val="4450D175"/>
    <w:rsid w:val="445802B9"/>
    <w:rsid w:val="4466F420"/>
    <w:rsid w:val="4468AA53"/>
    <w:rsid w:val="4471ABCF"/>
    <w:rsid w:val="4482C426"/>
    <w:rsid w:val="4482D557"/>
    <w:rsid w:val="44896D71"/>
    <w:rsid w:val="449CCDBE"/>
    <w:rsid w:val="449FE078"/>
    <w:rsid w:val="44A27B4D"/>
    <w:rsid w:val="44A5119E"/>
    <w:rsid w:val="44A92FF3"/>
    <w:rsid w:val="44AA132F"/>
    <w:rsid w:val="44B0E69E"/>
    <w:rsid w:val="44B58C0F"/>
    <w:rsid w:val="44BD4AA9"/>
    <w:rsid w:val="44C4811C"/>
    <w:rsid w:val="44D639B8"/>
    <w:rsid w:val="44E1071A"/>
    <w:rsid w:val="44E4D39E"/>
    <w:rsid w:val="44ECDF43"/>
    <w:rsid w:val="44F32E34"/>
    <w:rsid w:val="44F36FB0"/>
    <w:rsid w:val="44FE1588"/>
    <w:rsid w:val="44FE99C0"/>
    <w:rsid w:val="44FF8AC3"/>
    <w:rsid w:val="45046018"/>
    <w:rsid w:val="4506F3D3"/>
    <w:rsid w:val="4520DC29"/>
    <w:rsid w:val="4533BCB1"/>
    <w:rsid w:val="4546BB72"/>
    <w:rsid w:val="45495509"/>
    <w:rsid w:val="454BAAD4"/>
    <w:rsid w:val="45538E58"/>
    <w:rsid w:val="4559F3DF"/>
    <w:rsid w:val="457971D9"/>
    <w:rsid w:val="457CDECD"/>
    <w:rsid w:val="457DAAE3"/>
    <w:rsid w:val="457ED99B"/>
    <w:rsid w:val="457FACD0"/>
    <w:rsid w:val="45810E5E"/>
    <w:rsid w:val="458353C4"/>
    <w:rsid w:val="459255D7"/>
    <w:rsid w:val="45A32048"/>
    <w:rsid w:val="45A3315F"/>
    <w:rsid w:val="45AE8319"/>
    <w:rsid w:val="45B23D11"/>
    <w:rsid w:val="45B29F5F"/>
    <w:rsid w:val="45B56A8A"/>
    <w:rsid w:val="45B767CF"/>
    <w:rsid w:val="45BDB014"/>
    <w:rsid w:val="45C138EB"/>
    <w:rsid w:val="45C782BA"/>
    <w:rsid w:val="45C7E475"/>
    <w:rsid w:val="45D454AD"/>
    <w:rsid w:val="45D7608B"/>
    <w:rsid w:val="45FA68B5"/>
    <w:rsid w:val="4603824F"/>
    <w:rsid w:val="460EDAA6"/>
    <w:rsid w:val="4618469D"/>
    <w:rsid w:val="461D262F"/>
    <w:rsid w:val="46263CA7"/>
    <w:rsid w:val="462E9D19"/>
    <w:rsid w:val="46319E27"/>
    <w:rsid w:val="463575A1"/>
    <w:rsid w:val="4637E6AF"/>
    <w:rsid w:val="463CB67E"/>
    <w:rsid w:val="46423117"/>
    <w:rsid w:val="46426A00"/>
    <w:rsid w:val="464521BC"/>
    <w:rsid w:val="464791A3"/>
    <w:rsid w:val="4656FC81"/>
    <w:rsid w:val="465D348E"/>
    <w:rsid w:val="465E67CA"/>
    <w:rsid w:val="46662FB8"/>
    <w:rsid w:val="46683087"/>
    <w:rsid w:val="466849BB"/>
    <w:rsid w:val="4669BA2F"/>
    <w:rsid w:val="466C0D32"/>
    <w:rsid w:val="468F4D65"/>
    <w:rsid w:val="4696E1F2"/>
    <w:rsid w:val="4697EDD7"/>
    <w:rsid w:val="469CB947"/>
    <w:rsid w:val="46A3139C"/>
    <w:rsid w:val="46A4E7BC"/>
    <w:rsid w:val="46A7D3D4"/>
    <w:rsid w:val="46A9841A"/>
    <w:rsid w:val="46AE1799"/>
    <w:rsid w:val="46BA263A"/>
    <w:rsid w:val="46BC6F8D"/>
    <w:rsid w:val="46C5C52B"/>
    <w:rsid w:val="46E30CEB"/>
    <w:rsid w:val="46E3E0B8"/>
    <w:rsid w:val="46ECBBBF"/>
    <w:rsid w:val="46EDA03E"/>
    <w:rsid w:val="46F3038D"/>
    <w:rsid w:val="46F4A987"/>
    <w:rsid w:val="46F5C3D6"/>
    <w:rsid w:val="46FE0044"/>
    <w:rsid w:val="47125DC0"/>
    <w:rsid w:val="47265F13"/>
    <w:rsid w:val="472B6A2B"/>
    <w:rsid w:val="472F3025"/>
    <w:rsid w:val="4730DC97"/>
    <w:rsid w:val="473600C1"/>
    <w:rsid w:val="473869D9"/>
    <w:rsid w:val="473ED3B6"/>
    <w:rsid w:val="475CB6DE"/>
    <w:rsid w:val="475E24DA"/>
    <w:rsid w:val="47664D90"/>
    <w:rsid w:val="476CFF24"/>
    <w:rsid w:val="476DB217"/>
    <w:rsid w:val="477D909E"/>
    <w:rsid w:val="47827A61"/>
    <w:rsid w:val="4783B07D"/>
    <w:rsid w:val="478BE22B"/>
    <w:rsid w:val="47900542"/>
    <w:rsid w:val="47B44BD3"/>
    <w:rsid w:val="47B808E7"/>
    <w:rsid w:val="47BD6BA0"/>
    <w:rsid w:val="47BE8B88"/>
    <w:rsid w:val="47D13805"/>
    <w:rsid w:val="47DA4690"/>
    <w:rsid w:val="47DA7D77"/>
    <w:rsid w:val="47EF3227"/>
    <w:rsid w:val="47F528A9"/>
    <w:rsid w:val="47F8EE54"/>
    <w:rsid w:val="47FBB6EC"/>
    <w:rsid w:val="48025B9E"/>
    <w:rsid w:val="48084A79"/>
    <w:rsid w:val="480CB0C3"/>
    <w:rsid w:val="48147319"/>
    <w:rsid w:val="481795D2"/>
    <w:rsid w:val="481AEF06"/>
    <w:rsid w:val="481F9B88"/>
    <w:rsid w:val="48268A63"/>
    <w:rsid w:val="482F50C4"/>
    <w:rsid w:val="48329A8B"/>
    <w:rsid w:val="48457A32"/>
    <w:rsid w:val="48477839"/>
    <w:rsid w:val="4856897E"/>
    <w:rsid w:val="4859278F"/>
    <w:rsid w:val="486AA777"/>
    <w:rsid w:val="487BF283"/>
    <w:rsid w:val="4880CBCC"/>
    <w:rsid w:val="48830811"/>
    <w:rsid w:val="48836ECD"/>
    <w:rsid w:val="48875764"/>
    <w:rsid w:val="48A01593"/>
    <w:rsid w:val="48A8F039"/>
    <w:rsid w:val="48B12C2A"/>
    <w:rsid w:val="48B75E2E"/>
    <w:rsid w:val="48BBCF78"/>
    <w:rsid w:val="48BF2D59"/>
    <w:rsid w:val="48D56B0F"/>
    <w:rsid w:val="48D58B32"/>
    <w:rsid w:val="48E3AA3B"/>
    <w:rsid w:val="48E752DB"/>
    <w:rsid w:val="48E7662A"/>
    <w:rsid w:val="48ED0B4C"/>
    <w:rsid w:val="48F1CA93"/>
    <w:rsid w:val="48F4635C"/>
    <w:rsid w:val="48F8EF62"/>
    <w:rsid w:val="4907ED69"/>
    <w:rsid w:val="4908E094"/>
    <w:rsid w:val="4910D359"/>
    <w:rsid w:val="491CA30B"/>
    <w:rsid w:val="491FB693"/>
    <w:rsid w:val="49232755"/>
    <w:rsid w:val="492458C8"/>
    <w:rsid w:val="493AA940"/>
    <w:rsid w:val="493E6FD1"/>
    <w:rsid w:val="494B5A29"/>
    <w:rsid w:val="494EA548"/>
    <w:rsid w:val="49532FB6"/>
    <w:rsid w:val="49593290"/>
    <w:rsid w:val="495AA361"/>
    <w:rsid w:val="4967D34D"/>
    <w:rsid w:val="49796B6A"/>
    <w:rsid w:val="4979ADE6"/>
    <w:rsid w:val="499359E5"/>
    <w:rsid w:val="4997F16C"/>
    <w:rsid w:val="49A76D84"/>
    <w:rsid w:val="49A89A63"/>
    <w:rsid w:val="49AF1AE3"/>
    <w:rsid w:val="49B241AD"/>
    <w:rsid w:val="49D5E3C6"/>
    <w:rsid w:val="49D649B4"/>
    <w:rsid w:val="49DF7AF5"/>
    <w:rsid w:val="49EE88D4"/>
    <w:rsid w:val="4A033CD0"/>
    <w:rsid w:val="4A19B80C"/>
    <w:rsid w:val="4A289E8F"/>
    <w:rsid w:val="4A2DCF4E"/>
    <w:rsid w:val="4A2EE525"/>
    <w:rsid w:val="4A366D96"/>
    <w:rsid w:val="4A42C798"/>
    <w:rsid w:val="4A48F73E"/>
    <w:rsid w:val="4A62F4B0"/>
    <w:rsid w:val="4A6D5376"/>
    <w:rsid w:val="4A6DD8C1"/>
    <w:rsid w:val="4A6FBADA"/>
    <w:rsid w:val="4A701EE9"/>
    <w:rsid w:val="4A7CE4D2"/>
    <w:rsid w:val="4A81889C"/>
    <w:rsid w:val="4A83A903"/>
    <w:rsid w:val="4A8610C5"/>
    <w:rsid w:val="4A8E9B3A"/>
    <w:rsid w:val="4A903EA8"/>
    <w:rsid w:val="4A9B8F1D"/>
    <w:rsid w:val="4AA2DD9B"/>
    <w:rsid w:val="4AA9D3CA"/>
    <w:rsid w:val="4AB1E240"/>
    <w:rsid w:val="4AE04AD7"/>
    <w:rsid w:val="4B00EC19"/>
    <w:rsid w:val="4B0533B4"/>
    <w:rsid w:val="4B0D1048"/>
    <w:rsid w:val="4B28CD02"/>
    <w:rsid w:val="4B2F9B83"/>
    <w:rsid w:val="4B3104F2"/>
    <w:rsid w:val="4B4A3169"/>
    <w:rsid w:val="4B4AC976"/>
    <w:rsid w:val="4B4B59B5"/>
    <w:rsid w:val="4B50EB6E"/>
    <w:rsid w:val="4B57B087"/>
    <w:rsid w:val="4B6326DC"/>
    <w:rsid w:val="4B682DA4"/>
    <w:rsid w:val="4B6D1EB5"/>
    <w:rsid w:val="4B7D135C"/>
    <w:rsid w:val="4B802E97"/>
    <w:rsid w:val="4B822982"/>
    <w:rsid w:val="4B89EE58"/>
    <w:rsid w:val="4B8BE249"/>
    <w:rsid w:val="4B9A4B67"/>
    <w:rsid w:val="4B9DD6F5"/>
    <w:rsid w:val="4BA1542D"/>
    <w:rsid w:val="4BA2C325"/>
    <w:rsid w:val="4BA92B42"/>
    <w:rsid w:val="4BB6B2A5"/>
    <w:rsid w:val="4BB74654"/>
    <w:rsid w:val="4BCC6E8F"/>
    <w:rsid w:val="4BD7A90D"/>
    <w:rsid w:val="4BDBE1D8"/>
    <w:rsid w:val="4BE3EFD5"/>
    <w:rsid w:val="4BE5C2AA"/>
    <w:rsid w:val="4BEBCAE2"/>
    <w:rsid w:val="4BF11679"/>
    <w:rsid w:val="4BF5A9AB"/>
    <w:rsid w:val="4C1EFF07"/>
    <w:rsid w:val="4C24B4F9"/>
    <w:rsid w:val="4C2804CF"/>
    <w:rsid w:val="4C28084E"/>
    <w:rsid w:val="4C2E6AEF"/>
    <w:rsid w:val="4C3337DD"/>
    <w:rsid w:val="4C335F45"/>
    <w:rsid w:val="4C34CB9F"/>
    <w:rsid w:val="4C3A7F44"/>
    <w:rsid w:val="4C3BB3F4"/>
    <w:rsid w:val="4C3D893F"/>
    <w:rsid w:val="4C43E09C"/>
    <w:rsid w:val="4C4C2AF8"/>
    <w:rsid w:val="4C51C2B8"/>
    <w:rsid w:val="4C54D15D"/>
    <w:rsid w:val="4C57D52D"/>
    <w:rsid w:val="4C5D7A3B"/>
    <w:rsid w:val="4C65E6B4"/>
    <w:rsid w:val="4C676D53"/>
    <w:rsid w:val="4C6ECF49"/>
    <w:rsid w:val="4C71F3BD"/>
    <w:rsid w:val="4C7B2D1B"/>
    <w:rsid w:val="4C870197"/>
    <w:rsid w:val="4C8B8BF9"/>
    <w:rsid w:val="4C8D604D"/>
    <w:rsid w:val="4C8D90BB"/>
    <w:rsid w:val="4C937820"/>
    <w:rsid w:val="4C97FF70"/>
    <w:rsid w:val="4C9AEC91"/>
    <w:rsid w:val="4C9C02FE"/>
    <w:rsid w:val="4C9CC614"/>
    <w:rsid w:val="4C9DDE5E"/>
    <w:rsid w:val="4CA1F184"/>
    <w:rsid w:val="4CA902E3"/>
    <w:rsid w:val="4CAD43B8"/>
    <w:rsid w:val="4CB09ACF"/>
    <w:rsid w:val="4CB259A4"/>
    <w:rsid w:val="4CB69032"/>
    <w:rsid w:val="4CB8032F"/>
    <w:rsid w:val="4CBA29EA"/>
    <w:rsid w:val="4CBD8D13"/>
    <w:rsid w:val="4CC8338E"/>
    <w:rsid w:val="4CCA2618"/>
    <w:rsid w:val="4CD3D88F"/>
    <w:rsid w:val="4CD59996"/>
    <w:rsid w:val="4CED427F"/>
    <w:rsid w:val="4CF30007"/>
    <w:rsid w:val="4CF64B4C"/>
    <w:rsid w:val="4D0A1C73"/>
    <w:rsid w:val="4D178836"/>
    <w:rsid w:val="4D17ADC6"/>
    <w:rsid w:val="4D1AFF91"/>
    <w:rsid w:val="4D1FCAA1"/>
    <w:rsid w:val="4D240282"/>
    <w:rsid w:val="4D249154"/>
    <w:rsid w:val="4D2C1273"/>
    <w:rsid w:val="4D2CC6F5"/>
    <w:rsid w:val="4D391BE7"/>
    <w:rsid w:val="4D3B11E6"/>
    <w:rsid w:val="4D3F570D"/>
    <w:rsid w:val="4D4A2C37"/>
    <w:rsid w:val="4D543E4E"/>
    <w:rsid w:val="4D54A417"/>
    <w:rsid w:val="4D58BAD0"/>
    <w:rsid w:val="4D844AE9"/>
    <w:rsid w:val="4D906001"/>
    <w:rsid w:val="4D934EEF"/>
    <w:rsid w:val="4D9CC5E5"/>
    <w:rsid w:val="4DB52E92"/>
    <w:rsid w:val="4DB9295E"/>
    <w:rsid w:val="4DC2EDAD"/>
    <w:rsid w:val="4DCD9905"/>
    <w:rsid w:val="4DD51D9E"/>
    <w:rsid w:val="4DD682D2"/>
    <w:rsid w:val="4DD76CAE"/>
    <w:rsid w:val="4DD94977"/>
    <w:rsid w:val="4DDB4D1B"/>
    <w:rsid w:val="4DE2788C"/>
    <w:rsid w:val="4DE2BB22"/>
    <w:rsid w:val="4DE32095"/>
    <w:rsid w:val="4DE3528E"/>
    <w:rsid w:val="4DE6FBE7"/>
    <w:rsid w:val="4DF54317"/>
    <w:rsid w:val="4DF5CE7C"/>
    <w:rsid w:val="4DFA0208"/>
    <w:rsid w:val="4E064AA0"/>
    <w:rsid w:val="4E090262"/>
    <w:rsid w:val="4E0C16E9"/>
    <w:rsid w:val="4E132164"/>
    <w:rsid w:val="4E163480"/>
    <w:rsid w:val="4E1AB056"/>
    <w:rsid w:val="4E1B6C16"/>
    <w:rsid w:val="4E1C6037"/>
    <w:rsid w:val="4E1D3559"/>
    <w:rsid w:val="4E30AEA7"/>
    <w:rsid w:val="4E35C450"/>
    <w:rsid w:val="4E4B01C5"/>
    <w:rsid w:val="4E5C2145"/>
    <w:rsid w:val="4E7749C0"/>
    <w:rsid w:val="4E7A88D3"/>
    <w:rsid w:val="4E8106AB"/>
    <w:rsid w:val="4E862F21"/>
    <w:rsid w:val="4E8DC70A"/>
    <w:rsid w:val="4E95ED5B"/>
    <w:rsid w:val="4E97F263"/>
    <w:rsid w:val="4E9C712F"/>
    <w:rsid w:val="4E9DB816"/>
    <w:rsid w:val="4E9F2A52"/>
    <w:rsid w:val="4EA4E1BC"/>
    <w:rsid w:val="4EB5ACB8"/>
    <w:rsid w:val="4EBBB7E5"/>
    <w:rsid w:val="4ECDCF7B"/>
    <w:rsid w:val="4ED14AF3"/>
    <w:rsid w:val="4ED84A0D"/>
    <w:rsid w:val="4EDAE173"/>
    <w:rsid w:val="4EDC87B8"/>
    <w:rsid w:val="4EF53A16"/>
    <w:rsid w:val="4F0BCB3F"/>
    <w:rsid w:val="4F145941"/>
    <w:rsid w:val="4F1E24EE"/>
    <w:rsid w:val="4F2B4841"/>
    <w:rsid w:val="4F3B3547"/>
    <w:rsid w:val="4F46D9DF"/>
    <w:rsid w:val="4F54F9BF"/>
    <w:rsid w:val="4F596ED5"/>
    <w:rsid w:val="4F5DD2E9"/>
    <w:rsid w:val="4F5E2425"/>
    <w:rsid w:val="4F68997C"/>
    <w:rsid w:val="4F827882"/>
    <w:rsid w:val="4F875287"/>
    <w:rsid w:val="4F87A766"/>
    <w:rsid w:val="4F968C5D"/>
    <w:rsid w:val="4F9BEE8A"/>
    <w:rsid w:val="4F9F0B2F"/>
    <w:rsid w:val="4F9F4DD5"/>
    <w:rsid w:val="4FAAB5E9"/>
    <w:rsid w:val="4FAFC157"/>
    <w:rsid w:val="4FB97E0C"/>
    <w:rsid w:val="4FBE051E"/>
    <w:rsid w:val="4FC0DB3B"/>
    <w:rsid w:val="4FC44319"/>
    <w:rsid w:val="4FD0BD34"/>
    <w:rsid w:val="4FE07085"/>
    <w:rsid w:val="4FEB8D8A"/>
    <w:rsid w:val="4FEC4A6D"/>
    <w:rsid w:val="4FF65CC0"/>
    <w:rsid w:val="4FF86759"/>
    <w:rsid w:val="4FFDFC16"/>
    <w:rsid w:val="5009ED62"/>
    <w:rsid w:val="50120BD6"/>
    <w:rsid w:val="501688D3"/>
    <w:rsid w:val="501FB30E"/>
    <w:rsid w:val="50234620"/>
    <w:rsid w:val="50290260"/>
    <w:rsid w:val="502BF563"/>
    <w:rsid w:val="502C1413"/>
    <w:rsid w:val="5032E1F5"/>
    <w:rsid w:val="5033F1EE"/>
    <w:rsid w:val="5036F59B"/>
    <w:rsid w:val="503C30F7"/>
    <w:rsid w:val="503F5D41"/>
    <w:rsid w:val="5044B75C"/>
    <w:rsid w:val="5047DB6B"/>
    <w:rsid w:val="505F5A5B"/>
    <w:rsid w:val="5060DFA7"/>
    <w:rsid w:val="5064775D"/>
    <w:rsid w:val="506DB75C"/>
    <w:rsid w:val="50791C18"/>
    <w:rsid w:val="508B77CA"/>
    <w:rsid w:val="50962A91"/>
    <w:rsid w:val="509950DC"/>
    <w:rsid w:val="50A3787F"/>
    <w:rsid w:val="50A88B06"/>
    <w:rsid w:val="50ABEDF4"/>
    <w:rsid w:val="50B2A710"/>
    <w:rsid w:val="50B2C611"/>
    <w:rsid w:val="50B4E51B"/>
    <w:rsid w:val="50BAED75"/>
    <w:rsid w:val="50BB91A4"/>
    <w:rsid w:val="50BD0F85"/>
    <w:rsid w:val="50CC58B6"/>
    <w:rsid w:val="50D99F2C"/>
    <w:rsid w:val="50F1D4C5"/>
    <w:rsid w:val="50F243E9"/>
    <w:rsid w:val="510591A4"/>
    <w:rsid w:val="510824DC"/>
    <w:rsid w:val="5108582B"/>
    <w:rsid w:val="511F766B"/>
    <w:rsid w:val="512B380F"/>
    <w:rsid w:val="512B59BB"/>
    <w:rsid w:val="5136C64D"/>
    <w:rsid w:val="5138771B"/>
    <w:rsid w:val="513A36B0"/>
    <w:rsid w:val="51426F70"/>
    <w:rsid w:val="514C969C"/>
    <w:rsid w:val="514EB230"/>
    <w:rsid w:val="515459AF"/>
    <w:rsid w:val="515EB5E3"/>
    <w:rsid w:val="51605995"/>
    <w:rsid w:val="5163D721"/>
    <w:rsid w:val="5165B351"/>
    <w:rsid w:val="51777391"/>
    <w:rsid w:val="51795207"/>
    <w:rsid w:val="5183F4F8"/>
    <w:rsid w:val="518F5708"/>
    <w:rsid w:val="51B34F80"/>
    <w:rsid w:val="51B8230A"/>
    <w:rsid w:val="51B96BC5"/>
    <w:rsid w:val="51DC26EB"/>
    <w:rsid w:val="51E6B706"/>
    <w:rsid w:val="51F0D931"/>
    <w:rsid w:val="520B88B4"/>
    <w:rsid w:val="520E8D2F"/>
    <w:rsid w:val="521307DB"/>
    <w:rsid w:val="5219DB7F"/>
    <w:rsid w:val="521D7AD5"/>
    <w:rsid w:val="522AE921"/>
    <w:rsid w:val="52333866"/>
    <w:rsid w:val="52405C99"/>
    <w:rsid w:val="52417897"/>
    <w:rsid w:val="52475ED8"/>
    <w:rsid w:val="524E5B2B"/>
    <w:rsid w:val="524FF437"/>
    <w:rsid w:val="525410E1"/>
    <w:rsid w:val="5255E34F"/>
    <w:rsid w:val="525D6391"/>
    <w:rsid w:val="525F7F98"/>
    <w:rsid w:val="5267BCE6"/>
    <w:rsid w:val="526A693F"/>
    <w:rsid w:val="526EB1FA"/>
    <w:rsid w:val="52727CCE"/>
    <w:rsid w:val="5291C66D"/>
    <w:rsid w:val="5295AFD2"/>
    <w:rsid w:val="5297B939"/>
    <w:rsid w:val="52A2B542"/>
    <w:rsid w:val="52A7BA34"/>
    <w:rsid w:val="52AFC802"/>
    <w:rsid w:val="52B36E7C"/>
    <w:rsid w:val="52BC9D4F"/>
    <w:rsid w:val="52BE60CB"/>
    <w:rsid w:val="52BF3DED"/>
    <w:rsid w:val="52C76DA1"/>
    <w:rsid w:val="52CBD63B"/>
    <w:rsid w:val="52D23191"/>
    <w:rsid w:val="52D5AE22"/>
    <w:rsid w:val="52DD5E5F"/>
    <w:rsid w:val="52DEBF29"/>
    <w:rsid w:val="52E3D1CE"/>
    <w:rsid w:val="52E7E835"/>
    <w:rsid w:val="52ECC6CF"/>
    <w:rsid w:val="52F1173A"/>
    <w:rsid w:val="52F3CED6"/>
    <w:rsid w:val="52F87165"/>
    <w:rsid w:val="53010482"/>
    <w:rsid w:val="53021D46"/>
    <w:rsid w:val="53063ED9"/>
    <w:rsid w:val="5310DE07"/>
    <w:rsid w:val="531B277F"/>
    <w:rsid w:val="531C037A"/>
    <w:rsid w:val="53256FCC"/>
    <w:rsid w:val="5326BBED"/>
    <w:rsid w:val="5331270E"/>
    <w:rsid w:val="53345DFB"/>
    <w:rsid w:val="533D6516"/>
    <w:rsid w:val="53402319"/>
    <w:rsid w:val="53423A64"/>
    <w:rsid w:val="5344F1B6"/>
    <w:rsid w:val="53497BAB"/>
    <w:rsid w:val="535C8403"/>
    <w:rsid w:val="536833D4"/>
    <w:rsid w:val="537E4B27"/>
    <w:rsid w:val="5384115B"/>
    <w:rsid w:val="538A12B3"/>
    <w:rsid w:val="5390A122"/>
    <w:rsid w:val="5398C7DC"/>
    <w:rsid w:val="539B2A01"/>
    <w:rsid w:val="53B0B5B0"/>
    <w:rsid w:val="53C5F5B3"/>
    <w:rsid w:val="53CDA26D"/>
    <w:rsid w:val="53D27483"/>
    <w:rsid w:val="53E28EAD"/>
    <w:rsid w:val="53FAB8FD"/>
    <w:rsid w:val="54018322"/>
    <w:rsid w:val="540BA38C"/>
    <w:rsid w:val="54171163"/>
    <w:rsid w:val="541D5020"/>
    <w:rsid w:val="541FC7B5"/>
    <w:rsid w:val="54228449"/>
    <w:rsid w:val="54277675"/>
    <w:rsid w:val="5427AFCE"/>
    <w:rsid w:val="542DCB64"/>
    <w:rsid w:val="542F4A3B"/>
    <w:rsid w:val="54342CA6"/>
    <w:rsid w:val="543617F6"/>
    <w:rsid w:val="5446CF4D"/>
    <w:rsid w:val="54493FEA"/>
    <w:rsid w:val="544CEA0C"/>
    <w:rsid w:val="544E9770"/>
    <w:rsid w:val="545A26EE"/>
    <w:rsid w:val="546F703A"/>
    <w:rsid w:val="547CC696"/>
    <w:rsid w:val="548515D9"/>
    <w:rsid w:val="5487E9E2"/>
    <w:rsid w:val="548EF6F9"/>
    <w:rsid w:val="54A27042"/>
    <w:rsid w:val="54B02B9B"/>
    <w:rsid w:val="54B45C58"/>
    <w:rsid w:val="54B47924"/>
    <w:rsid w:val="54B4A45C"/>
    <w:rsid w:val="54CDDBD2"/>
    <w:rsid w:val="54D2092C"/>
    <w:rsid w:val="54D66E1C"/>
    <w:rsid w:val="54D9E7D8"/>
    <w:rsid w:val="54DA19A2"/>
    <w:rsid w:val="55049AA8"/>
    <w:rsid w:val="55051D29"/>
    <w:rsid w:val="5505D245"/>
    <w:rsid w:val="550AE09C"/>
    <w:rsid w:val="550B3057"/>
    <w:rsid w:val="5512C368"/>
    <w:rsid w:val="551877D8"/>
    <w:rsid w:val="5520510F"/>
    <w:rsid w:val="5526A940"/>
    <w:rsid w:val="55274180"/>
    <w:rsid w:val="5537827A"/>
    <w:rsid w:val="553B037A"/>
    <w:rsid w:val="553B5F37"/>
    <w:rsid w:val="55408414"/>
    <w:rsid w:val="55465DBA"/>
    <w:rsid w:val="55489BCB"/>
    <w:rsid w:val="5555968D"/>
    <w:rsid w:val="555E72FE"/>
    <w:rsid w:val="555F81BD"/>
    <w:rsid w:val="5567338D"/>
    <w:rsid w:val="556838F0"/>
    <w:rsid w:val="55691E0B"/>
    <w:rsid w:val="556A297A"/>
    <w:rsid w:val="556E0506"/>
    <w:rsid w:val="557F2158"/>
    <w:rsid w:val="559072C7"/>
    <w:rsid w:val="5593D490"/>
    <w:rsid w:val="5596FA4D"/>
    <w:rsid w:val="559AD136"/>
    <w:rsid w:val="559EA1F0"/>
    <w:rsid w:val="559F5ABF"/>
    <w:rsid w:val="55A591ED"/>
    <w:rsid w:val="55A84C4F"/>
    <w:rsid w:val="55B41923"/>
    <w:rsid w:val="55B5C788"/>
    <w:rsid w:val="55C7789C"/>
    <w:rsid w:val="55D3803A"/>
    <w:rsid w:val="55D8B92D"/>
    <w:rsid w:val="55D99942"/>
    <w:rsid w:val="55E1C305"/>
    <w:rsid w:val="55E54C33"/>
    <w:rsid w:val="55EB70C7"/>
    <w:rsid w:val="55EC1757"/>
    <w:rsid w:val="55F3B5FA"/>
    <w:rsid w:val="55F5051C"/>
    <w:rsid w:val="55F74AB1"/>
    <w:rsid w:val="55FAB8ED"/>
    <w:rsid w:val="55FED8EC"/>
    <w:rsid w:val="56066648"/>
    <w:rsid w:val="5607B21E"/>
    <w:rsid w:val="560F1A08"/>
    <w:rsid w:val="560FA821"/>
    <w:rsid w:val="56137410"/>
    <w:rsid w:val="561E6278"/>
    <w:rsid w:val="561F04E4"/>
    <w:rsid w:val="562369DC"/>
    <w:rsid w:val="562CDDBB"/>
    <w:rsid w:val="5630EBFE"/>
    <w:rsid w:val="563320FB"/>
    <w:rsid w:val="5634E21C"/>
    <w:rsid w:val="5635BC9A"/>
    <w:rsid w:val="5638EFED"/>
    <w:rsid w:val="563A31A1"/>
    <w:rsid w:val="563C808D"/>
    <w:rsid w:val="56504543"/>
    <w:rsid w:val="5653D3E3"/>
    <w:rsid w:val="56571283"/>
    <w:rsid w:val="56596498"/>
    <w:rsid w:val="5659CF46"/>
    <w:rsid w:val="5661C37A"/>
    <w:rsid w:val="5667905E"/>
    <w:rsid w:val="56689DBD"/>
    <w:rsid w:val="569770AB"/>
    <w:rsid w:val="5699C5F5"/>
    <w:rsid w:val="569A1E81"/>
    <w:rsid w:val="56A1D3C7"/>
    <w:rsid w:val="56A76A3E"/>
    <w:rsid w:val="56BDCBDE"/>
    <w:rsid w:val="56CD482A"/>
    <w:rsid w:val="56D14546"/>
    <w:rsid w:val="56D2BEF2"/>
    <w:rsid w:val="56D70D9D"/>
    <w:rsid w:val="56D921A8"/>
    <w:rsid w:val="56E6634D"/>
    <w:rsid w:val="56E77790"/>
    <w:rsid w:val="56E97953"/>
    <w:rsid w:val="56EEE126"/>
    <w:rsid w:val="57018D6D"/>
    <w:rsid w:val="57059C3E"/>
    <w:rsid w:val="570810DA"/>
    <w:rsid w:val="57176370"/>
    <w:rsid w:val="57191CB7"/>
    <w:rsid w:val="571B087B"/>
    <w:rsid w:val="571B2CFA"/>
    <w:rsid w:val="571EC978"/>
    <w:rsid w:val="571F7888"/>
    <w:rsid w:val="57205C81"/>
    <w:rsid w:val="57279A2C"/>
    <w:rsid w:val="5747D11E"/>
    <w:rsid w:val="574DA99B"/>
    <w:rsid w:val="57563F1B"/>
    <w:rsid w:val="575ADDEC"/>
    <w:rsid w:val="57630A14"/>
    <w:rsid w:val="576B9C5B"/>
    <w:rsid w:val="5781E0DD"/>
    <w:rsid w:val="578211E1"/>
    <w:rsid w:val="578744AF"/>
    <w:rsid w:val="5787C8E3"/>
    <w:rsid w:val="57997927"/>
    <w:rsid w:val="579BE901"/>
    <w:rsid w:val="57AA3883"/>
    <w:rsid w:val="57C8EDD5"/>
    <w:rsid w:val="57CCF6D4"/>
    <w:rsid w:val="57CD6F94"/>
    <w:rsid w:val="57CEE8A6"/>
    <w:rsid w:val="57D0B27D"/>
    <w:rsid w:val="57ED64B4"/>
    <w:rsid w:val="57EDA34B"/>
    <w:rsid w:val="57F0E674"/>
    <w:rsid w:val="57F32B0F"/>
    <w:rsid w:val="581A18C7"/>
    <w:rsid w:val="581A3B5A"/>
    <w:rsid w:val="582D5AD8"/>
    <w:rsid w:val="582EB8FE"/>
    <w:rsid w:val="583581CC"/>
    <w:rsid w:val="5854F3ED"/>
    <w:rsid w:val="58581F68"/>
    <w:rsid w:val="585B6E4C"/>
    <w:rsid w:val="5869340F"/>
    <w:rsid w:val="586E9390"/>
    <w:rsid w:val="5875794D"/>
    <w:rsid w:val="58784545"/>
    <w:rsid w:val="5878A409"/>
    <w:rsid w:val="587ECE3E"/>
    <w:rsid w:val="58811E69"/>
    <w:rsid w:val="588ACBF9"/>
    <w:rsid w:val="58976A3E"/>
    <w:rsid w:val="58A73825"/>
    <w:rsid w:val="58ABD70A"/>
    <w:rsid w:val="58AF2201"/>
    <w:rsid w:val="58C71333"/>
    <w:rsid w:val="58C7BE72"/>
    <w:rsid w:val="58C89B4D"/>
    <w:rsid w:val="58CBE4BA"/>
    <w:rsid w:val="58D09287"/>
    <w:rsid w:val="58D0EA21"/>
    <w:rsid w:val="58D38131"/>
    <w:rsid w:val="58D568CD"/>
    <w:rsid w:val="58DCB0CA"/>
    <w:rsid w:val="58DCBD60"/>
    <w:rsid w:val="58DD1C61"/>
    <w:rsid w:val="590305D2"/>
    <w:rsid w:val="5904C360"/>
    <w:rsid w:val="5904DA41"/>
    <w:rsid w:val="59128CB7"/>
    <w:rsid w:val="59168820"/>
    <w:rsid w:val="5917F917"/>
    <w:rsid w:val="591D28BA"/>
    <w:rsid w:val="59224A95"/>
    <w:rsid w:val="59255E47"/>
    <w:rsid w:val="592EE563"/>
    <w:rsid w:val="592FA380"/>
    <w:rsid w:val="59352F7A"/>
    <w:rsid w:val="593A5B30"/>
    <w:rsid w:val="5943836D"/>
    <w:rsid w:val="594F0950"/>
    <w:rsid w:val="5956C2CD"/>
    <w:rsid w:val="59602932"/>
    <w:rsid w:val="5965090C"/>
    <w:rsid w:val="596B9CA7"/>
    <w:rsid w:val="597ADC2A"/>
    <w:rsid w:val="598B1F0B"/>
    <w:rsid w:val="598EA653"/>
    <w:rsid w:val="59980612"/>
    <w:rsid w:val="59998230"/>
    <w:rsid w:val="59A12EE7"/>
    <w:rsid w:val="59B17BE8"/>
    <w:rsid w:val="59B2140A"/>
    <w:rsid w:val="59B60F56"/>
    <w:rsid w:val="59BB1BF0"/>
    <w:rsid w:val="59C15691"/>
    <w:rsid w:val="59D52DBF"/>
    <w:rsid w:val="59DD729A"/>
    <w:rsid w:val="59EF9EF8"/>
    <w:rsid w:val="59FB5693"/>
    <w:rsid w:val="5A0099E0"/>
    <w:rsid w:val="5A030D74"/>
    <w:rsid w:val="5A054BDA"/>
    <w:rsid w:val="5A0F45DE"/>
    <w:rsid w:val="5A12F1CA"/>
    <w:rsid w:val="5A16572A"/>
    <w:rsid w:val="5A188239"/>
    <w:rsid w:val="5A1C35D1"/>
    <w:rsid w:val="5A2A9168"/>
    <w:rsid w:val="5A2EC01B"/>
    <w:rsid w:val="5A368F2A"/>
    <w:rsid w:val="5A40F157"/>
    <w:rsid w:val="5A479FCB"/>
    <w:rsid w:val="5A49154D"/>
    <w:rsid w:val="5A494C45"/>
    <w:rsid w:val="5A4A5DA2"/>
    <w:rsid w:val="5A4E72B7"/>
    <w:rsid w:val="5A5F08DC"/>
    <w:rsid w:val="5A6FD0AF"/>
    <w:rsid w:val="5A79C293"/>
    <w:rsid w:val="5A7E36FA"/>
    <w:rsid w:val="5A7E3CD7"/>
    <w:rsid w:val="5A813A8F"/>
    <w:rsid w:val="5A894723"/>
    <w:rsid w:val="5A8EBBD9"/>
    <w:rsid w:val="5A932EDE"/>
    <w:rsid w:val="5A95DEDC"/>
    <w:rsid w:val="5A98D8ED"/>
    <w:rsid w:val="5A9B29FF"/>
    <w:rsid w:val="5A9C12AD"/>
    <w:rsid w:val="5A9C5F65"/>
    <w:rsid w:val="5A9CF74C"/>
    <w:rsid w:val="5A9F1AD2"/>
    <w:rsid w:val="5AA5ACD8"/>
    <w:rsid w:val="5AA6F2CD"/>
    <w:rsid w:val="5AA7F77F"/>
    <w:rsid w:val="5AA95204"/>
    <w:rsid w:val="5AAF0AAB"/>
    <w:rsid w:val="5AB590ED"/>
    <w:rsid w:val="5AB89E66"/>
    <w:rsid w:val="5AB9E4A1"/>
    <w:rsid w:val="5AC3B20F"/>
    <w:rsid w:val="5ACA1967"/>
    <w:rsid w:val="5ACED3D9"/>
    <w:rsid w:val="5ACF34E9"/>
    <w:rsid w:val="5AD5786C"/>
    <w:rsid w:val="5ADD6ED7"/>
    <w:rsid w:val="5AF27380"/>
    <w:rsid w:val="5AFA9A18"/>
    <w:rsid w:val="5B01E128"/>
    <w:rsid w:val="5B112CED"/>
    <w:rsid w:val="5B1B31F0"/>
    <w:rsid w:val="5B24BC32"/>
    <w:rsid w:val="5B26016B"/>
    <w:rsid w:val="5B2920DD"/>
    <w:rsid w:val="5B2D1FD7"/>
    <w:rsid w:val="5B30BCB1"/>
    <w:rsid w:val="5B36BF9A"/>
    <w:rsid w:val="5B3864FB"/>
    <w:rsid w:val="5B3A1A3B"/>
    <w:rsid w:val="5B4203A5"/>
    <w:rsid w:val="5B45C31D"/>
    <w:rsid w:val="5B4D198F"/>
    <w:rsid w:val="5B4FDB93"/>
    <w:rsid w:val="5B551D8A"/>
    <w:rsid w:val="5B578F1B"/>
    <w:rsid w:val="5B5E9CA9"/>
    <w:rsid w:val="5B6845A6"/>
    <w:rsid w:val="5B7DFDA0"/>
    <w:rsid w:val="5B7EA07D"/>
    <w:rsid w:val="5B8FFFA7"/>
    <w:rsid w:val="5B925A35"/>
    <w:rsid w:val="5BA23A9C"/>
    <w:rsid w:val="5BBCF4DF"/>
    <w:rsid w:val="5BE2116D"/>
    <w:rsid w:val="5BE99DC1"/>
    <w:rsid w:val="5BF5BA5D"/>
    <w:rsid w:val="5BFF5DD6"/>
    <w:rsid w:val="5C020B35"/>
    <w:rsid w:val="5C046FC9"/>
    <w:rsid w:val="5C0BB07B"/>
    <w:rsid w:val="5C117FB0"/>
    <w:rsid w:val="5C1B5C15"/>
    <w:rsid w:val="5C268F53"/>
    <w:rsid w:val="5C2B2303"/>
    <w:rsid w:val="5C3B2C8F"/>
    <w:rsid w:val="5C4C20D7"/>
    <w:rsid w:val="5C4C3494"/>
    <w:rsid w:val="5C510612"/>
    <w:rsid w:val="5C530505"/>
    <w:rsid w:val="5C5C6BAB"/>
    <w:rsid w:val="5C5DAE12"/>
    <w:rsid w:val="5C61159E"/>
    <w:rsid w:val="5C61A1C2"/>
    <w:rsid w:val="5C7AF782"/>
    <w:rsid w:val="5C7B7459"/>
    <w:rsid w:val="5C8247BF"/>
    <w:rsid w:val="5C85A5BB"/>
    <w:rsid w:val="5C863D06"/>
    <w:rsid w:val="5C8B7095"/>
    <w:rsid w:val="5C9134C4"/>
    <w:rsid w:val="5C98D07D"/>
    <w:rsid w:val="5C9BEA58"/>
    <w:rsid w:val="5CA730B3"/>
    <w:rsid w:val="5CA82E53"/>
    <w:rsid w:val="5CAF15FA"/>
    <w:rsid w:val="5CAFED83"/>
    <w:rsid w:val="5CBAFAC3"/>
    <w:rsid w:val="5CBCED02"/>
    <w:rsid w:val="5CBED06B"/>
    <w:rsid w:val="5CBFCA79"/>
    <w:rsid w:val="5CC38F29"/>
    <w:rsid w:val="5CC7148E"/>
    <w:rsid w:val="5CCAB2DB"/>
    <w:rsid w:val="5CD821EE"/>
    <w:rsid w:val="5CE1E1EF"/>
    <w:rsid w:val="5CE2E6E3"/>
    <w:rsid w:val="5CE345C6"/>
    <w:rsid w:val="5CF86278"/>
    <w:rsid w:val="5CFE2DC3"/>
    <w:rsid w:val="5D052818"/>
    <w:rsid w:val="5D173D51"/>
    <w:rsid w:val="5D18FC75"/>
    <w:rsid w:val="5D233CD2"/>
    <w:rsid w:val="5D24A5E4"/>
    <w:rsid w:val="5D25EA6E"/>
    <w:rsid w:val="5D2A7D13"/>
    <w:rsid w:val="5D32C0C1"/>
    <w:rsid w:val="5D39E3A8"/>
    <w:rsid w:val="5D53E351"/>
    <w:rsid w:val="5D5AE443"/>
    <w:rsid w:val="5D638563"/>
    <w:rsid w:val="5D659BD3"/>
    <w:rsid w:val="5D75057E"/>
    <w:rsid w:val="5D75C5BA"/>
    <w:rsid w:val="5D761D89"/>
    <w:rsid w:val="5D784681"/>
    <w:rsid w:val="5D7F7408"/>
    <w:rsid w:val="5D80680A"/>
    <w:rsid w:val="5D8A5704"/>
    <w:rsid w:val="5D8D80AA"/>
    <w:rsid w:val="5DB9F45A"/>
    <w:rsid w:val="5DE5A194"/>
    <w:rsid w:val="5DE84A0D"/>
    <w:rsid w:val="5DEC15F1"/>
    <w:rsid w:val="5E007988"/>
    <w:rsid w:val="5E0A42A8"/>
    <w:rsid w:val="5E0FBD0B"/>
    <w:rsid w:val="5E1C2912"/>
    <w:rsid w:val="5E21BE46"/>
    <w:rsid w:val="5E2A0D58"/>
    <w:rsid w:val="5E2A59BF"/>
    <w:rsid w:val="5E380241"/>
    <w:rsid w:val="5E3A9053"/>
    <w:rsid w:val="5E3BE83E"/>
    <w:rsid w:val="5E49D062"/>
    <w:rsid w:val="5E5503EB"/>
    <w:rsid w:val="5E60A691"/>
    <w:rsid w:val="5E63A995"/>
    <w:rsid w:val="5E67E080"/>
    <w:rsid w:val="5E844E9A"/>
    <w:rsid w:val="5E95FF8E"/>
    <w:rsid w:val="5E988E3F"/>
    <w:rsid w:val="5E9D57A1"/>
    <w:rsid w:val="5EA4D12E"/>
    <w:rsid w:val="5EAC2418"/>
    <w:rsid w:val="5EB1B69C"/>
    <w:rsid w:val="5EB3F091"/>
    <w:rsid w:val="5EBADFCD"/>
    <w:rsid w:val="5EBB579F"/>
    <w:rsid w:val="5EBEBC23"/>
    <w:rsid w:val="5EC20598"/>
    <w:rsid w:val="5ECAF2CC"/>
    <w:rsid w:val="5ED244D8"/>
    <w:rsid w:val="5ED8D701"/>
    <w:rsid w:val="5EE0C437"/>
    <w:rsid w:val="5EE145D6"/>
    <w:rsid w:val="5EE2125A"/>
    <w:rsid w:val="5EE27551"/>
    <w:rsid w:val="5EEFA6F4"/>
    <w:rsid w:val="5EEFEF0F"/>
    <w:rsid w:val="5EF318F4"/>
    <w:rsid w:val="5EFD9B16"/>
    <w:rsid w:val="5F076DF5"/>
    <w:rsid w:val="5F0C4E30"/>
    <w:rsid w:val="5F0E271A"/>
    <w:rsid w:val="5F1D6040"/>
    <w:rsid w:val="5F20BC79"/>
    <w:rsid w:val="5F20ECCA"/>
    <w:rsid w:val="5F2594C2"/>
    <w:rsid w:val="5F2F712F"/>
    <w:rsid w:val="5F319F6E"/>
    <w:rsid w:val="5F351AF2"/>
    <w:rsid w:val="5F3FD9C3"/>
    <w:rsid w:val="5F408C9B"/>
    <w:rsid w:val="5F40BB92"/>
    <w:rsid w:val="5F4BAA2A"/>
    <w:rsid w:val="5F5C8210"/>
    <w:rsid w:val="5F633AC5"/>
    <w:rsid w:val="5F69D7D1"/>
    <w:rsid w:val="5F74B7D3"/>
    <w:rsid w:val="5F80D223"/>
    <w:rsid w:val="5F98260C"/>
    <w:rsid w:val="5FAC71AF"/>
    <w:rsid w:val="5FB11EFF"/>
    <w:rsid w:val="5FB32765"/>
    <w:rsid w:val="5FB6ADC6"/>
    <w:rsid w:val="5FC94B2A"/>
    <w:rsid w:val="5FCB35DE"/>
    <w:rsid w:val="5FD28F46"/>
    <w:rsid w:val="5FD51518"/>
    <w:rsid w:val="5FDAB433"/>
    <w:rsid w:val="5FE33C83"/>
    <w:rsid w:val="5FF2B9A4"/>
    <w:rsid w:val="5FF9D7BB"/>
    <w:rsid w:val="600C36CB"/>
    <w:rsid w:val="601AF074"/>
    <w:rsid w:val="601DAFBD"/>
    <w:rsid w:val="601E4BD8"/>
    <w:rsid w:val="6024A439"/>
    <w:rsid w:val="6028E57E"/>
    <w:rsid w:val="6030D6F9"/>
    <w:rsid w:val="604A667D"/>
    <w:rsid w:val="605B57A1"/>
    <w:rsid w:val="605F8B22"/>
    <w:rsid w:val="60632191"/>
    <w:rsid w:val="6064CC9D"/>
    <w:rsid w:val="606635C0"/>
    <w:rsid w:val="606C09AE"/>
    <w:rsid w:val="607112B4"/>
    <w:rsid w:val="60717F57"/>
    <w:rsid w:val="60724EF8"/>
    <w:rsid w:val="607335E5"/>
    <w:rsid w:val="60758E53"/>
    <w:rsid w:val="607EF1E4"/>
    <w:rsid w:val="60812580"/>
    <w:rsid w:val="608586F8"/>
    <w:rsid w:val="60858F6A"/>
    <w:rsid w:val="6087605B"/>
    <w:rsid w:val="60885C68"/>
    <w:rsid w:val="608B4780"/>
    <w:rsid w:val="609C41FC"/>
    <w:rsid w:val="60A10C4A"/>
    <w:rsid w:val="60A3C0B8"/>
    <w:rsid w:val="60A3EF30"/>
    <w:rsid w:val="60A6FE99"/>
    <w:rsid w:val="60AE4817"/>
    <w:rsid w:val="60B7A00A"/>
    <w:rsid w:val="60C3C3C1"/>
    <w:rsid w:val="60CC1C0F"/>
    <w:rsid w:val="60D89C81"/>
    <w:rsid w:val="60DD6B2E"/>
    <w:rsid w:val="60E656E7"/>
    <w:rsid w:val="60EAB2BC"/>
    <w:rsid w:val="60F0472D"/>
    <w:rsid w:val="60F404AF"/>
    <w:rsid w:val="60F4BD02"/>
    <w:rsid w:val="60F7F150"/>
    <w:rsid w:val="60FB65EE"/>
    <w:rsid w:val="60FD0C03"/>
    <w:rsid w:val="6103B2D1"/>
    <w:rsid w:val="6106215D"/>
    <w:rsid w:val="610B1B95"/>
    <w:rsid w:val="6113BC6B"/>
    <w:rsid w:val="61159638"/>
    <w:rsid w:val="611E4646"/>
    <w:rsid w:val="612F694F"/>
    <w:rsid w:val="613ACDED"/>
    <w:rsid w:val="613BFB52"/>
    <w:rsid w:val="613EC731"/>
    <w:rsid w:val="613FAF9A"/>
    <w:rsid w:val="614561FE"/>
    <w:rsid w:val="6148719C"/>
    <w:rsid w:val="6159E258"/>
    <w:rsid w:val="616D9D62"/>
    <w:rsid w:val="6178E317"/>
    <w:rsid w:val="6189E73E"/>
    <w:rsid w:val="618DE824"/>
    <w:rsid w:val="618F1CE4"/>
    <w:rsid w:val="618FBDF8"/>
    <w:rsid w:val="619B4A83"/>
    <w:rsid w:val="61A5B8FB"/>
    <w:rsid w:val="61A9D9D4"/>
    <w:rsid w:val="61ACECE7"/>
    <w:rsid w:val="61B04184"/>
    <w:rsid w:val="61B13FDD"/>
    <w:rsid w:val="61BF9E47"/>
    <w:rsid w:val="61C00F6C"/>
    <w:rsid w:val="61C4083A"/>
    <w:rsid w:val="61C875E5"/>
    <w:rsid w:val="61D1CB52"/>
    <w:rsid w:val="61D86A05"/>
    <w:rsid w:val="61DDE966"/>
    <w:rsid w:val="61E29DB1"/>
    <w:rsid w:val="61E44E69"/>
    <w:rsid w:val="61E6DA7B"/>
    <w:rsid w:val="61E9496B"/>
    <w:rsid w:val="61F01CDA"/>
    <w:rsid w:val="61F65BAC"/>
    <w:rsid w:val="61F99C3F"/>
    <w:rsid w:val="6203814F"/>
    <w:rsid w:val="620502B3"/>
    <w:rsid w:val="6207C496"/>
    <w:rsid w:val="620A61B5"/>
    <w:rsid w:val="620A89E8"/>
    <w:rsid w:val="622A02FA"/>
    <w:rsid w:val="6244CDE5"/>
    <w:rsid w:val="6246C8E6"/>
    <w:rsid w:val="6248999A"/>
    <w:rsid w:val="6252E9EA"/>
    <w:rsid w:val="625FE181"/>
    <w:rsid w:val="626DBDDB"/>
    <w:rsid w:val="626FF32E"/>
    <w:rsid w:val="6276CD75"/>
    <w:rsid w:val="62775FF3"/>
    <w:rsid w:val="6290FC34"/>
    <w:rsid w:val="6298A5BD"/>
    <w:rsid w:val="62A021A4"/>
    <w:rsid w:val="62A58A74"/>
    <w:rsid w:val="62ACD4ED"/>
    <w:rsid w:val="62B58BEE"/>
    <w:rsid w:val="62B83712"/>
    <w:rsid w:val="62C1D328"/>
    <w:rsid w:val="62D9BEAA"/>
    <w:rsid w:val="62DC91D3"/>
    <w:rsid w:val="62DD6086"/>
    <w:rsid w:val="62E4D399"/>
    <w:rsid w:val="62E9C3A3"/>
    <w:rsid w:val="62F86655"/>
    <w:rsid w:val="63085BDB"/>
    <w:rsid w:val="6309EDCB"/>
    <w:rsid w:val="630C76BA"/>
    <w:rsid w:val="631BD655"/>
    <w:rsid w:val="6325DEFB"/>
    <w:rsid w:val="6328A356"/>
    <w:rsid w:val="63367A1C"/>
    <w:rsid w:val="63400DF4"/>
    <w:rsid w:val="6342EA88"/>
    <w:rsid w:val="634567AD"/>
    <w:rsid w:val="63534A1D"/>
    <w:rsid w:val="6364D944"/>
    <w:rsid w:val="6368EB76"/>
    <w:rsid w:val="63696138"/>
    <w:rsid w:val="6371EDD8"/>
    <w:rsid w:val="63726F16"/>
    <w:rsid w:val="63770CFF"/>
    <w:rsid w:val="6377F125"/>
    <w:rsid w:val="637E858C"/>
    <w:rsid w:val="6382697A"/>
    <w:rsid w:val="638CD483"/>
    <w:rsid w:val="639130ED"/>
    <w:rsid w:val="6397D3C7"/>
    <w:rsid w:val="639970A8"/>
    <w:rsid w:val="6399A600"/>
    <w:rsid w:val="63A9EFBA"/>
    <w:rsid w:val="63ACBDE8"/>
    <w:rsid w:val="63B29102"/>
    <w:rsid w:val="63B71F8A"/>
    <w:rsid w:val="63BB693C"/>
    <w:rsid w:val="63BD9B14"/>
    <w:rsid w:val="63C29642"/>
    <w:rsid w:val="63C9B4C3"/>
    <w:rsid w:val="63E123A3"/>
    <w:rsid w:val="63E35688"/>
    <w:rsid w:val="63EA4411"/>
    <w:rsid w:val="63F071BA"/>
    <w:rsid w:val="63F61D6B"/>
    <w:rsid w:val="63FD2B93"/>
    <w:rsid w:val="6403CA84"/>
    <w:rsid w:val="640DD1C3"/>
    <w:rsid w:val="640DD6F8"/>
    <w:rsid w:val="641217AD"/>
    <w:rsid w:val="6416A2CF"/>
    <w:rsid w:val="64180456"/>
    <w:rsid w:val="6419A92C"/>
    <w:rsid w:val="641CBD9B"/>
    <w:rsid w:val="641E9B14"/>
    <w:rsid w:val="64207E94"/>
    <w:rsid w:val="64245A8E"/>
    <w:rsid w:val="642A68D2"/>
    <w:rsid w:val="642A8EE8"/>
    <w:rsid w:val="642E463B"/>
    <w:rsid w:val="6438D4CD"/>
    <w:rsid w:val="64437CEB"/>
    <w:rsid w:val="6444C3E4"/>
    <w:rsid w:val="644D4263"/>
    <w:rsid w:val="644D6ADB"/>
    <w:rsid w:val="6450C9FC"/>
    <w:rsid w:val="6458BFF0"/>
    <w:rsid w:val="64605BCF"/>
    <w:rsid w:val="64739CE9"/>
    <w:rsid w:val="64773937"/>
    <w:rsid w:val="64860F7D"/>
    <w:rsid w:val="64955D67"/>
    <w:rsid w:val="649847A8"/>
    <w:rsid w:val="649A29DB"/>
    <w:rsid w:val="64AA7606"/>
    <w:rsid w:val="64CF04E9"/>
    <w:rsid w:val="64D573B0"/>
    <w:rsid w:val="64DE4C51"/>
    <w:rsid w:val="64DF87C8"/>
    <w:rsid w:val="64E05B67"/>
    <w:rsid w:val="64EC8A5C"/>
    <w:rsid w:val="64F01DBB"/>
    <w:rsid w:val="64FB25F7"/>
    <w:rsid w:val="6507B23C"/>
    <w:rsid w:val="6507CFC3"/>
    <w:rsid w:val="650D711B"/>
    <w:rsid w:val="650F5AA6"/>
    <w:rsid w:val="6515E0BD"/>
    <w:rsid w:val="651C29D7"/>
    <w:rsid w:val="651DDDD2"/>
    <w:rsid w:val="6525035F"/>
    <w:rsid w:val="6525C8D2"/>
    <w:rsid w:val="652AF60C"/>
    <w:rsid w:val="652F379E"/>
    <w:rsid w:val="65358EF8"/>
    <w:rsid w:val="6547C570"/>
    <w:rsid w:val="6547EBDF"/>
    <w:rsid w:val="654F91DF"/>
    <w:rsid w:val="6551143A"/>
    <w:rsid w:val="65595829"/>
    <w:rsid w:val="656100C0"/>
    <w:rsid w:val="6565579F"/>
    <w:rsid w:val="656BED9F"/>
    <w:rsid w:val="656C6122"/>
    <w:rsid w:val="656CA440"/>
    <w:rsid w:val="657862DE"/>
    <w:rsid w:val="657B9B8D"/>
    <w:rsid w:val="6583508D"/>
    <w:rsid w:val="658736A2"/>
    <w:rsid w:val="65895834"/>
    <w:rsid w:val="658D311F"/>
    <w:rsid w:val="6590FB69"/>
    <w:rsid w:val="65941FDD"/>
    <w:rsid w:val="65973553"/>
    <w:rsid w:val="659A1F4B"/>
    <w:rsid w:val="659B1FFD"/>
    <w:rsid w:val="65A685EC"/>
    <w:rsid w:val="65A8CD01"/>
    <w:rsid w:val="65A9A8C2"/>
    <w:rsid w:val="65AE3F1E"/>
    <w:rsid w:val="65B3225D"/>
    <w:rsid w:val="65B5551E"/>
    <w:rsid w:val="65B8EF68"/>
    <w:rsid w:val="65BA6298"/>
    <w:rsid w:val="65BCBEB7"/>
    <w:rsid w:val="65C0F33B"/>
    <w:rsid w:val="65D5DF0A"/>
    <w:rsid w:val="65D76571"/>
    <w:rsid w:val="65D7CF57"/>
    <w:rsid w:val="65DC1498"/>
    <w:rsid w:val="65DD817C"/>
    <w:rsid w:val="65DFF5D8"/>
    <w:rsid w:val="65E190AC"/>
    <w:rsid w:val="65E41BA1"/>
    <w:rsid w:val="65EA20F1"/>
    <w:rsid w:val="65FE80DA"/>
    <w:rsid w:val="66042488"/>
    <w:rsid w:val="66082BE6"/>
    <w:rsid w:val="661B8386"/>
    <w:rsid w:val="662976F6"/>
    <w:rsid w:val="662D3AEA"/>
    <w:rsid w:val="66310D9C"/>
    <w:rsid w:val="66311807"/>
    <w:rsid w:val="663733E4"/>
    <w:rsid w:val="6638619A"/>
    <w:rsid w:val="663BC49C"/>
    <w:rsid w:val="6645623D"/>
    <w:rsid w:val="664981BD"/>
    <w:rsid w:val="664D0CA8"/>
    <w:rsid w:val="6659696E"/>
    <w:rsid w:val="66616D6B"/>
    <w:rsid w:val="666385DF"/>
    <w:rsid w:val="666C205C"/>
    <w:rsid w:val="666F8B29"/>
    <w:rsid w:val="668213EA"/>
    <w:rsid w:val="6683AF94"/>
    <w:rsid w:val="668A702C"/>
    <w:rsid w:val="6691997B"/>
    <w:rsid w:val="669B0FA1"/>
    <w:rsid w:val="669C8CA5"/>
    <w:rsid w:val="66A4C8AE"/>
    <w:rsid w:val="66A9F216"/>
    <w:rsid w:val="66AF3F3C"/>
    <w:rsid w:val="66C7E6FB"/>
    <w:rsid w:val="66CAF2EF"/>
    <w:rsid w:val="66CC8FFE"/>
    <w:rsid w:val="66D025A5"/>
    <w:rsid w:val="66D84B21"/>
    <w:rsid w:val="66D84DC3"/>
    <w:rsid w:val="66DA3411"/>
    <w:rsid w:val="66E65961"/>
    <w:rsid w:val="66EE3C02"/>
    <w:rsid w:val="66F3BEC9"/>
    <w:rsid w:val="66F4FCA6"/>
    <w:rsid w:val="66F741CE"/>
    <w:rsid w:val="66FA87DE"/>
    <w:rsid w:val="66FFAAA7"/>
    <w:rsid w:val="67005F0C"/>
    <w:rsid w:val="6701EE78"/>
    <w:rsid w:val="6703E1DD"/>
    <w:rsid w:val="6706386F"/>
    <w:rsid w:val="67076CDC"/>
    <w:rsid w:val="671D2D3E"/>
    <w:rsid w:val="671E9AAC"/>
    <w:rsid w:val="67225B4B"/>
    <w:rsid w:val="67323038"/>
    <w:rsid w:val="673B7F6E"/>
    <w:rsid w:val="673E7D85"/>
    <w:rsid w:val="6745B50D"/>
    <w:rsid w:val="6755A809"/>
    <w:rsid w:val="675D8FE2"/>
    <w:rsid w:val="676212BE"/>
    <w:rsid w:val="6779430E"/>
    <w:rsid w:val="6781861E"/>
    <w:rsid w:val="67850A1E"/>
    <w:rsid w:val="67856427"/>
    <w:rsid w:val="6786A94F"/>
    <w:rsid w:val="6786AB5C"/>
    <w:rsid w:val="67889D0E"/>
    <w:rsid w:val="678A4D8F"/>
    <w:rsid w:val="67919887"/>
    <w:rsid w:val="67973D38"/>
    <w:rsid w:val="679C55EC"/>
    <w:rsid w:val="67BBF50F"/>
    <w:rsid w:val="67C04341"/>
    <w:rsid w:val="67C23C2B"/>
    <w:rsid w:val="67CB62BE"/>
    <w:rsid w:val="67E72E01"/>
    <w:rsid w:val="67E9E2DB"/>
    <w:rsid w:val="67EEE960"/>
    <w:rsid w:val="68059BDB"/>
    <w:rsid w:val="681390FA"/>
    <w:rsid w:val="68166E20"/>
    <w:rsid w:val="681DF0DC"/>
    <w:rsid w:val="6822B3F1"/>
    <w:rsid w:val="682B05EA"/>
    <w:rsid w:val="682B72AB"/>
    <w:rsid w:val="682E8645"/>
    <w:rsid w:val="683636BB"/>
    <w:rsid w:val="683D2C6D"/>
    <w:rsid w:val="684033BF"/>
    <w:rsid w:val="6848D72E"/>
    <w:rsid w:val="6855B48B"/>
    <w:rsid w:val="6855E5F4"/>
    <w:rsid w:val="685C35AC"/>
    <w:rsid w:val="686075EC"/>
    <w:rsid w:val="686368D8"/>
    <w:rsid w:val="6863BC32"/>
    <w:rsid w:val="6864571F"/>
    <w:rsid w:val="6864D497"/>
    <w:rsid w:val="6865CEE4"/>
    <w:rsid w:val="686FD58B"/>
    <w:rsid w:val="6870F2A0"/>
    <w:rsid w:val="68799DF1"/>
    <w:rsid w:val="687BEDB5"/>
    <w:rsid w:val="68826307"/>
    <w:rsid w:val="6887767E"/>
    <w:rsid w:val="689959F4"/>
    <w:rsid w:val="68B623C5"/>
    <w:rsid w:val="68B8E457"/>
    <w:rsid w:val="68BB1508"/>
    <w:rsid w:val="68BCBACC"/>
    <w:rsid w:val="68BDF256"/>
    <w:rsid w:val="68C67A69"/>
    <w:rsid w:val="68CEB9CF"/>
    <w:rsid w:val="68D06B75"/>
    <w:rsid w:val="68D2AC62"/>
    <w:rsid w:val="68D45496"/>
    <w:rsid w:val="68D79BA8"/>
    <w:rsid w:val="68E40FFE"/>
    <w:rsid w:val="68EA06F3"/>
    <w:rsid w:val="68EAECEE"/>
    <w:rsid w:val="69100C6F"/>
    <w:rsid w:val="691166F4"/>
    <w:rsid w:val="69170328"/>
    <w:rsid w:val="691E27EB"/>
    <w:rsid w:val="6932F32F"/>
    <w:rsid w:val="693D56CF"/>
    <w:rsid w:val="69446880"/>
    <w:rsid w:val="6946D30E"/>
    <w:rsid w:val="694A25D7"/>
    <w:rsid w:val="694CD013"/>
    <w:rsid w:val="695FD550"/>
    <w:rsid w:val="69613DC4"/>
    <w:rsid w:val="697123D0"/>
    <w:rsid w:val="697375D6"/>
    <w:rsid w:val="69768E3A"/>
    <w:rsid w:val="697A3D84"/>
    <w:rsid w:val="697CF1A5"/>
    <w:rsid w:val="697DB9D1"/>
    <w:rsid w:val="69880C15"/>
    <w:rsid w:val="698A5D02"/>
    <w:rsid w:val="6999034C"/>
    <w:rsid w:val="69A28FDD"/>
    <w:rsid w:val="69A61891"/>
    <w:rsid w:val="69B32D12"/>
    <w:rsid w:val="69BB3421"/>
    <w:rsid w:val="69CC2686"/>
    <w:rsid w:val="69D0763E"/>
    <w:rsid w:val="69DC08A9"/>
    <w:rsid w:val="69E86465"/>
    <w:rsid w:val="69E8AE22"/>
    <w:rsid w:val="69EAA207"/>
    <w:rsid w:val="69F072A2"/>
    <w:rsid w:val="69F3567B"/>
    <w:rsid w:val="69F4E7BE"/>
    <w:rsid w:val="69FE376D"/>
    <w:rsid w:val="6A0051A1"/>
    <w:rsid w:val="6A00E094"/>
    <w:rsid w:val="6A0BC857"/>
    <w:rsid w:val="6A0C2072"/>
    <w:rsid w:val="6A1F809A"/>
    <w:rsid w:val="6A20B3A7"/>
    <w:rsid w:val="6A210A72"/>
    <w:rsid w:val="6A2349A6"/>
    <w:rsid w:val="6A2D9ED6"/>
    <w:rsid w:val="6A3A1370"/>
    <w:rsid w:val="6A3F13C5"/>
    <w:rsid w:val="6A4A5E32"/>
    <w:rsid w:val="6A4DBA8A"/>
    <w:rsid w:val="6A51254B"/>
    <w:rsid w:val="6A5F85A9"/>
    <w:rsid w:val="6A609BBA"/>
    <w:rsid w:val="6A668FFA"/>
    <w:rsid w:val="6A703DBD"/>
    <w:rsid w:val="6A74E0CD"/>
    <w:rsid w:val="6A7606F6"/>
    <w:rsid w:val="6A8F10FB"/>
    <w:rsid w:val="6A9AAD68"/>
    <w:rsid w:val="6AB10E87"/>
    <w:rsid w:val="6AB128D8"/>
    <w:rsid w:val="6ACA7072"/>
    <w:rsid w:val="6ACE7B6F"/>
    <w:rsid w:val="6ACF38AC"/>
    <w:rsid w:val="6AD02C71"/>
    <w:rsid w:val="6AD7EB98"/>
    <w:rsid w:val="6AD93A77"/>
    <w:rsid w:val="6AE05F0B"/>
    <w:rsid w:val="6AE14B7D"/>
    <w:rsid w:val="6AE62082"/>
    <w:rsid w:val="6AE9A85D"/>
    <w:rsid w:val="6AECD4B2"/>
    <w:rsid w:val="6AEDC727"/>
    <w:rsid w:val="6AF15A61"/>
    <w:rsid w:val="6AF3E63A"/>
    <w:rsid w:val="6AFB029D"/>
    <w:rsid w:val="6B01612D"/>
    <w:rsid w:val="6B0A688D"/>
    <w:rsid w:val="6B0ABF91"/>
    <w:rsid w:val="6B17BB70"/>
    <w:rsid w:val="6B1D2A53"/>
    <w:rsid w:val="6B21491A"/>
    <w:rsid w:val="6B24CE3C"/>
    <w:rsid w:val="6B2CFA62"/>
    <w:rsid w:val="6B35ABC3"/>
    <w:rsid w:val="6B382833"/>
    <w:rsid w:val="6B46D9D3"/>
    <w:rsid w:val="6B47CED2"/>
    <w:rsid w:val="6B48B0EA"/>
    <w:rsid w:val="6B49469D"/>
    <w:rsid w:val="6B49EE89"/>
    <w:rsid w:val="6B57332F"/>
    <w:rsid w:val="6B5815F5"/>
    <w:rsid w:val="6B61180F"/>
    <w:rsid w:val="6B65696C"/>
    <w:rsid w:val="6B6C0BA2"/>
    <w:rsid w:val="6B8F0792"/>
    <w:rsid w:val="6B9DFF4D"/>
    <w:rsid w:val="6BAAB734"/>
    <w:rsid w:val="6BC55D92"/>
    <w:rsid w:val="6BC6695B"/>
    <w:rsid w:val="6BC781B8"/>
    <w:rsid w:val="6BCDAAB1"/>
    <w:rsid w:val="6BD60978"/>
    <w:rsid w:val="6BD87308"/>
    <w:rsid w:val="6BE38BD8"/>
    <w:rsid w:val="6BF2DD90"/>
    <w:rsid w:val="6BF86A83"/>
    <w:rsid w:val="6BF963E9"/>
    <w:rsid w:val="6C0B22D3"/>
    <w:rsid w:val="6C19FEC5"/>
    <w:rsid w:val="6C2FDF3D"/>
    <w:rsid w:val="6C3048B4"/>
    <w:rsid w:val="6C333105"/>
    <w:rsid w:val="6C367698"/>
    <w:rsid w:val="6C46D092"/>
    <w:rsid w:val="6C499050"/>
    <w:rsid w:val="6C4EADD7"/>
    <w:rsid w:val="6C541D83"/>
    <w:rsid w:val="6C569567"/>
    <w:rsid w:val="6C5EA894"/>
    <w:rsid w:val="6C66ED46"/>
    <w:rsid w:val="6C6BA244"/>
    <w:rsid w:val="6C72A141"/>
    <w:rsid w:val="6C768924"/>
    <w:rsid w:val="6C8054D7"/>
    <w:rsid w:val="6C8B0461"/>
    <w:rsid w:val="6C986D14"/>
    <w:rsid w:val="6C9BED24"/>
    <w:rsid w:val="6CA77070"/>
    <w:rsid w:val="6CB90C7C"/>
    <w:rsid w:val="6CB9A7F7"/>
    <w:rsid w:val="6CDA4DD8"/>
    <w:rsid w:val="6CE72372"/>
    <w:rsid w:val="6CEC7027"/>
    <w:rsid w:val="6CEFDE2C"/>
    <w:rsid w:val="6CF547BE"/>
    <w:rsid w:val="6D03C748"/>
    <w:rsid w:val="6D0742BC"/>
    <w:rsid w:val="6D086F1F"/>
    <w:rsid w:val="6D149F3C"/>
    <w:rsid w:val="6D18C7F7"/>
    <w:rsid w:val="6D19BA37"/>
    <w:rsid w:val="6D1BA968"/>
    <w:rsid w:val="6D28E53D"/>
    <w:rsid w:val="6D2EE3E0"/>
    <w:rsid w:val="6D4B0A31"/>
    <w:rsid w:val="6D51C270"/>
    <w:rsid w:val="6D5942E7"/>
    <w:rsid w:val="6D75A718"/>
    <w:rsid w:val="6D7B2FED"/>
    <w:rsid w:val="6D9212F0"/>
    <w:rsid w:val="6D92AF56"/>
    <w:rsid w:val="6D97DBA4"/>
    <w:rsid w:val="6DA84A2D"/>
    <w:rsid w:val="6DA861E6"/>
    <w:rsid w:val="6DA96208"/>
    <w:rsid w:val="6DB6487A"/>
    <w:rsid w:val="6DB8E90A"/>
    <w:rsid w:val="6DBE7318"/>
    <w:rsid w:val="6DC05503"/>
    <w:rsid w:val="6DC4405F"/>
    <w:rsid w:val="6DC912A5"/>
    <w:rsid w:val="6DD4973B"/>
    <w:rsid w:val="6DD513E1"/>
    <w:rsid w:val="6DD88337"/>
    <w:rsid w:val="6DEE7875"/>
    <w:rsid w:val="6DF032B0"/>
    <w:rsid w:val="6DF594B7"/>
    <w:rsid w:val="6DF5AECD"/>
    <w:rsid w:val="6DFD1E47"/>
    <w:rsid w:val="6E042054"/>
    <w:rsid w:val="6E050064"/>
    <w:rsid w:val="6E09744B"/>
    <w:rsid w:val="6E0D07C2"/>
    <w:rsid w:val="6E1C452D"/>
    <w:rsid w:val="6E23E3AC"/>
    <w:rsid w:val="6E457551"/>
    <w:rsid w:val="6E4A6BD0"/>
    <w:rsid w:val="6E4ABF0F"/>
    <w:rsid w:val="6E4E0DC6"/>
    <w:rsid w:val="6E4EE5D4"/>
    <w:rsid w:val="6E52EEEC"/>
    <w:rsid w:val="6E534EB0"/>
    <w:rsid w:val="6E594D08"/>
    <w:rsid w:val="6E5E561A"/>
    <w:rsid w:val="6E6054F3"/>
    <w:rsid w:val="6E65BFB8"/>
    <w:rsid w:val="6E6B4137"/>
    <w:rsid w:val="6E6DA6D2"/>
    <w:rsid w:val="6E810E45"/>
    <w:rsid w:val="6E83974F"/>
    <w:rsid w:val="6E88DCCD"/>
    <w:rsid w:val="6E9128F9"/>
    <w:rsid w:val="6E9346D6"/>
    <w:rsid w:val="6E95BE98"/>
    <w:rsid w:val="6E9F89D1"/>
    <w:rsid w:val="6EA76C17"/>
    <w:rsid w:val="6EAA1595"/>
    <w:rsid w:val="6EAC714F"/>
    <w:rsid w:val="6EACF8A0"/>
    <w:rsid w:val="6EB02FAC"/>
    <w:rsid w:val="6EBFB1BF"/>
    <w:rsid w:val="6EC2C640"/>
    <w:rsid w:val="6EC62BB3"/>
    <w:rsid w:val="6ED65F22"/>
    <w:rsid w:val="6EE2A212"/>
    <w:rsid w:val="6EF27C1C"/>
    <w:rsid w:val="6EF2AEF4"/>
    <w:rsid w:val="6EF66277"/>
    <w:rsid w:val="6EF9FD5F"/>
    <w:rsid w:val="6EFA560F"/>
    <w:rsid w:val="6F01E6BB"/>
    <w:rsid w:val="6F1366A7"/>
    <w:rsid w:val="6F146311"/>
    <w:rsid w:val="6F2701F9"/>
    <w:rsid w:val="6F3F527B"/>
    <w:rsid w:val="6F3FB8D6"/>
    <w:rsid w:val="6F490CA4"/>
    <w:rsid w:val="6F5766FE"/>
    <w:rsid w:val="6F611AA5"/>
    <w:rsid w:val="6F625F47"/>
    <w:rsid w:val="6F653AC4"/>
    <w:rsid w:val="6F6EE993"/>
    <w:rsid w:val="6F714017"/>
    <w:rsid w:val="6F734B8E"/>
    <w:rsid w:val="6F87FA05"/>
    <w:rsid w:val="6F9059E6"/>
    <w:rsid w:val="6F9199C7"/>
    <w:rsid w:val="6F9250F0"/>
    <w:rsid w:val="6F948D13"/>
    <w:rsid w:val="6F95FB25"/>
    <w:rsid w:val="6F9DFBD8"/>
    <w:rsid w:val="6FA03DA1"/>
    <w:rsid w:val="6FA616D1"/>
    <w:rsid w:val="6FA7BBE6"/>
    <w:rsid w:val="6FA8BD39"/>
    <w:rsid w:val="6FB27317"/>
    <w:rsid w:val="6FBAA0FC"/>
    <w:rsid w:val="6FC2930E"/>
    <w:rsid w:val="6FD75CB1"/>
    <w:rsid w:val="6FDAA9E2"/>
    <w:rsid w:val="6FDCA53B"/>
    <w:rsid w:val="6FE3A60D"/>
    <w:rsid w:val="6FE72853"/>
    <w:rsid w:val="6FE966CA"/>
    <w:rsid w:val="6FEBE0C5"/>
    <w:rsid w:val="6FF4CFB6"/>
    <w:rsid w:val="6FF672EC"/>
    <w:rsid w:val="7006B81B"/>
    <w:rsid w:val="70117914"/>
    <w:rsid w:val="701922D1"/>
    <w:rsid w:val="701DCF94"/>
    <w:rsid w:val="70284300"/>
    <w:rsid w:val="703B3754"/>
    <w:rsid w:val="703EE538"/>
    <w:rsid w:val="70432D57"/>
    <w:rsid w:val="704FCC6D"/>
    <w:rsid w:val="7050548F"/>
    <w:rsid w:val="70533DFA"/>
    <w:rsid w:val="705B0E9F"/>
    <w:rsid w:val="705C8D52"/>
    <w:rsid w:val="706052CA"/>
    <w:rsid w:val="7062E349"/>
    <w:rsid w:val="7062E6A2"/>
    <w:rsid w:val="7067789E"/>
    <w:rsid w:val="706BD384"/>
    <w:rsid w:val="706DF488"/>
    <w:rsid w:val="706E0808"/>
    <w:rsid w:val="7075F784"/>
    <w:rsid w:val="707AB6CC"/>
    <w:rsid w:val="707F3EEC"/>
    <w:rsid w:val="7092974C"/>
    <w:rsid w:val="7094AFAE"/>
    <w:rsid w:val="709EB152"/>
    <w:rsid w:val="70A76EE4"/>
    <w:rsid w:val="70AABEB5"/>
    <w:rsid w:val="70AE3904"/>
    <w:rsid w:val="70B1DCED"/>
    <w:rsid w:val="70BC3D6A"/>
    <w:rsid w:val="70BC68B9"/>
    <w:rsid w:val="70BDC768"/>
    <w:rsid w:val="70C5CA50"/>
    <w:rsid w:val="70C6DED9"/>
    <w:rsid w:val="70C8253D"/>
    <w:rsid w:val="70CE4C27"/>
    <w:rsid w:val="70D8605A"/>
    <w:rsid w:val="70E27C00"/>
    <w:rsid w:val="70E5209D"/>
    <w:rsid w:val="70E72FAE"/>
    <w:rsid w:val="70E794EB"/>
    <w:rsid w:val="70E98169"/>
    <w:rsid w:val="70EA2E32"/>
    <w:rsid w:val="70F60A57"/>
    <w:rsid w:val="70F6148B"/>
    <w:rsid w:val="70F990F4"/>
    <w:rsid w:val="71031738"/>
    <w:rsid w:val="71094488"/>
    <w:rsid w:val="7112EB4C"/>
    <w:rsid w:val="711B1BD4"/>
    <w:rsid w:val="711BC4CE"/>
    <w:rsid w:val="711DB19F"/>
    <w:rsid w:val="7121137B"/>
    <w:rsid w:val="712629B1"/>
    <w:rsid w:val="71319927"/>
    <w:rsid w:val="713E455D"/>
    <w:rsid w:val="7148F360"/>
    <w:rsid w:val="714DB4B2"/>
    <w:rsid w:val="7167DB45"/>
    <w:rsid w:val="716C4BAB"/>
    <w:rsid w:val="71867B0B"/>
    <w:rsid w:val="718DCC23"/>
    <w:rsid w:val="7193B92A"/>
    <w:rsid w:val="7193EB1B"/>
    <w:rsid w:val="719E6775"/>
    <w:rsid w:val="719FC269"/>
    <w:rsid w:val="71A1F4F6"/>
    <w:rsid w:val="71A5DDFA"/>
    <w:rsid w:val="71B0636A"/>
    <w:rsid w:val="71B41CEA"/>
    <w:rsid w:val="71B6FC68"/>
    <w:rsid w:val="71B9300D"/>
    <w:rsid w:val="71BA1187"/>
    <w:rsid w:val="71BAE073"/>
    <w:rsid w:val="71BCE4F5"/>
    <w:rsid w:val="71CD5F5A"/>
    <w:rsid w:val="71EBACAF"/>
    <w:rsid w:val="71FD8E30"/>
    <w:rsid w:val="71FFA713"/>
    <w:rsid w:val="720266EF"/>
    <w:rsid w:val="720674AE"/>
    <w:rsid w:val="7207345D"/>
    <w:rsid w:val="720803B3"/>
    <w:rsid w:val="720D8285"/>
    <w:rsid w:val="7213324D"/>
    <w:rsid w:val="72146D18"/>
    <w:rsid w:val="721D32A0"/>
    <w:rsid w:val="721F6099"/>
    <w:rsid w:val="72244323"/>
    <w:rsid w:val="72290002"/>
    <w:rsid w:val="7229D680"/>
    <w:rsid w:val="723FF124"/>
    <w:rsid w:val="72417E95"/>
    <w:rsid w:val="7244453C"/>
    <w:rsid w:val="72462AA4"/>
    <w:rsid w:val="7247FFEE"/>
    <w:rsid w:val="7255939B"/>
    <w:rsid w:val="7255F1B0"/>
    <w:rsid w:val="72583697"/>
    <w:rsid w:val="7267C9AB"/>
    <w:rsid w:val="7268FBD1"/>
    <w:rsid w:val="72690990"/>
    <w:rsid w:val="726B5CD3"/>
    <w:rsid w:val="726CFDE0"/>
    <w:rsid w:val="7270E184"/>
    <w:rsid w:val="727AA5E0"/>
    <w:rsid w:val="7281ECE9"/>
    <w:rsid w:val="7283D169"/>
    <w:rsid w:val="72842E15"/>
    <w:rsid w:val="72870B50"/>
    <w:rsid w:val="728CB7B9"/>
    <w:rsid w:val="728F36FE"/>
    <w:rsid w:val="72A5DD9C"/>
    <w:rsid w:val="72A5F701"/>
    <w:rsid w:val="72B1DFB4"/>
    <w:rsid w:val="72B6FFD2"/>
    <w:rsid w:val="72BB5036"/>
    <w:rsid w:val="72BD910B"/>
    <w:rsid w:val="72BDCB74"/>
    <w:rsid w:val="72BFE8FA"/>
    <w:rsid w:val="72C29105"/>
    <w:rsid w:val="72C5035D"/>
    <w:rsid w:val="72CC9F68"/>
    <w:rsid w:val="72CD3EF7"/>
    <w:rsid w:val="72CE6952"/>
    <w:rsid w:val="72CE9E42"/>
    <w:rsid w:val="72D3681A"/>
    <w:rsid w:val="72D6DFD6"/>
    <w:rsid w:val="72DEB216"/>
    <w:rsid w:val="72E0370A"/>
    <w:rsid w:val="72E36A8E"/>
    <w:rsid w:val="72F2822A"/>
    <w:rsid w:val="73125CFA"/>
    <w:rsid w:val="731DADE9"/>
    <w:rsid w:val="732B72BA"/>
    <w:rsid w:val="7331701E"/>
    <w:rsid w:val="733BEFD4"/>
    <w:rsid w:val="733F068B"/>
    <w:rsid w:val="733FFB5C"/>
    <w:rsid w:val="734482C4"/>
    <w:rsid w:val="73484D14"/>
    <w:rsid w:val="73491643"/>
    <w:rsid w:val="734B3E3D"/>
    <w:rsid w:val="73526528"/>
    <w:rsid w:val="73610608"/>
    <w:rsid w:val="736429B2"/>
    <w:rsid w:val="736F0E31"/>
    <w:rsid w:val="7371C981"/>
    <w:rsid w:val="737BBE2C"/>
    <w:rsid w:val="73835876"/>
    <w:rsid w:val="73875CA2"/>
    <w:rsid w:val="738B01AF"/>
    <w:rsid w:val="738EBACC"/>
    <w:rsid w:val="73A5EF92"/>
    <w:rsid w:val="73BB5E3D"/>
    <w:rsid w:val="73BDEC18"/>
    <w:rsid w:val="73BDF6B9"/>
    <w:rsid w:val="73C8E6E1"/>
    <w:rsid w:val="73CB7D98"/>
    <w:rsid w:val="73D14B38"/>
    <w:rsid w:val="73D68656"/>
    <w:rsid w:val="73D8B7CE"/>
    <w:rsid w:val="73DA5832"/>
    <w:rsid w:val="73DAE90E"/>
    <w:rsid w:val="73E5A7BB"/>
    <w:rsid w:val="73F95040"/>
    <w:rsid w:val="73FA9E99"/>
    <w:rsid w:val="73FF5F77"/>
    <w:rsid w:val="7403DB83"/>
    <w:rsid w:val="74050C8E"/>
    <w:rsid w:val="7406B345"/>
    <w:rsid w:val="740719A7"/>
    <w:rsid w:val="740BD938"/>
    <w:rsid w:val="741089F3"/>
    <w:rsid w:val="7412F1E3"/>
    <w:rsid w:val="7412FA0C"/>
    <w:rsid w:val="741390D7"/>
    <w:rsid w:val="741B7062"/>
    <w:rsid w:val="741BBF64"/>
    <w:rsid w:val="74202D32"/>
    <w:rsid w:val="74295F34"/>
    <w:rsid w:val="74455867"/>
    <w:rsid w:val="744BE787"/>
    <w:rsid w:val="7452BC96"/>
    <w:rsid w:val="74540EFB"/>
    <w:rsid w:val="745DF50E"/>
    <w:rsid w:val="746054F3"/>
    <w:rsid w:val="74688C72"/>
    <w:rsid w:val="746F80F7"/>
    <w:rsid w:val="747E0D8B"/>
    <w:rsid w:val="74853F82"/>
    <w:rsid w:val="748C14DE"/>
    <w:rsid w:val="749522D0"/>
    <w:rsid w:val="74974135"/>
    <w:rsid w:val="7497BF34"/>
    <w:rsid w:val="749B366F"/>
    <w:rsid w:val="74A77F8C"/>
    <w:rsid w:val="74A88BC5"/>
    <w:rsid w:val="74A8DB6E"/>
    <w:rsid w:val="74AE64DF"/>
    <w:rsid w:val="74B4308A"/>
    <w:rsid w:val="74BDB9B6"/>
    <w:rsid w:val="74C161B0"/>
    <w:rsid w:val="74C36501"/>
    <w:rsid w:val="74CAD4E5"/>
    <w:rsid w:val="74CD84AE"/>
    <w:rsid w:val="74D12746"/>
    <w:rsid w:val="74DB2E2C"/>
    <w:rsid w:val="74EB82AA"/>
    <w:rsid w:val="74FC55CD"/>
    <w:rsid w:val="750B1095"/>
    <w:rsid w:val="750B1367"/>
    <w:rsid w:val="750ED92D"/>
    <w:rsid w:val="7517B747"/>
    <w:rsid w:val="7517FB80"/>
    <w:rsid w:val="75186860"/>
    <w:rsid w:val="75275F09"/>
    <w:rsid w:val="7539348E"/>
    <w:rsid w:val="753BD45C"/>
    <w:rsid w:val="75411BC6"/>
    <w:rsid w:val="7546F7FD"/>
    <w:rsid w:val="7549D153"/>
    <w:rsid w:val="754ADE38"/>
    <w:rsid w:val="7552805C"/>
    <w:rsid w:val="75548B19"/>
    <w:rsid w:val="75553D10"/>
    <w:rsid w:val="7555DEB1"/>
    <w:rsid w:val="7557B315"/>
    <w:rsid w:val="755B6EA3"/>
    <w:rsid w:val="7566E7CC"/>
    <w:rsid w:val="756D9079"/>
    <w:rsid w:val="756E98AA"/>
    <w:rsid w:val="7581609F"/>
    <w:rsid w:val="75871D81"/>
    <w:rsid w:val="7592C486"/>
    <w:rsid w:val="75976DEA"/>
    <w:rsid w:val="75B111FA"/>
    <w:rsid w:val="75D1C921"/>
    <w:rsid w:val="75D9000F"/>
    <w:rsid w:val="75DEFD16"/>
    <w:rsid w:val="75E14522"/>
    <w:rsid w:val="75EC0AAF"/>
    <w:rsid w:val="75EF2485"/>
    <w:rsid w:val="75F10D46"/>
    <w:rsid w:val="75F3899A"/>
    <w:rsid w:val="75F7B5AA"/>
    <w:rsid w:val="75F99612"/>
    <w:rsid w:val="75FA30DB"/>
    <w:rsid w:val="760AD727"/>
    <w:rsid w:val="760F7546"/>
    <w:rsid w:val="761D389C"/>
    <w:rsid w:val="7622B8B6"/>
    <w:rsid w:val="763539FF"/>
    <w:rsid w:val="7639037D"/>
    <w:rsid w:val="76442AD7"/>
    <w:rsid w:val="7646156B"/>
    <w:rsid w:val="764D164E"/>
    <w:rsid w:val="764FA6D8"/>
    <w:rsid w:val="7651357B"/>
    <w:rsid w:val="76558379"/>
    <w:rsid w:val="7665BAA6"/>
    <w:rsid w:val="7666BCAB"/>
    <w:rsid w:val="767351B1"/>
    <w:rsid w:val="7677F632"/>
    <w:rsid w:val="76785757"/>
    <w:rsid w:val="7683956F"/>
    <w:rsid w:val="7686F49D"/>
    <w:rsid w:val="76915C0E"/>
    <w:rsid w:val="76946A57"/>
    <w:rsid w:val="769A2840"/>
    <w:rsid w:val="76A9BDC5"/>
    <w:rsid w:val="76ACABD3"/>
    <w:rsid w:val="76AEFECC"/>
    <w:rsid w:val="76B2BFB5"/>
    <w:rsid w:val="76BCA159"/>
    <w:rsid w:val="76BE9743"/>
    <w:rsid w:val="76C18410"/>
    <w:rsid w:val="76CC960A"/>
    <w:rsid w:val="76CD6BFC"/>
    <w:rsid w:val="76D08130"/>
    <w:rsid w:val="76D485D2"/>
    <w:rsid w:val="76DD3825"/>
    <w:rsid w:val="76E20DCD"/>
    <w:rsid w:val="76E935B1"/>
    <w:rsid w:val="76F1D83F"/>
    <w:rsid w:val="76F7CCF4"/>
    <w:rsid w:val="76F93A73"/>
    <w:rsid w:val="76FE793C"/>
    <w:rsid w:val="7700C7CC"/>
    <w:rsid w:val="770B7CE1"/>
    <w:rsid w:val="7712FB2B"/>
    <w:rsid w:val="772164EC"/>
    <w:rsid w:val="772BFD37"/>
    <w:rsid w:val="774A6044"/>
    <w:rsid w:val="77562584"/>
    <w:rsid w:val="775D8813"/>
    <w:rsid w:val="775ECBEF"/>
    <w:rsid w:val="776262F0"/>
    <w:rsid w:val="776433EC"/>
    <w:rsid w:val="77659F99"/>
    <w:rsid w:val="7765F42D"/>
    <w:rsid w:val="77660D97"/>
    <w:rsid w:val="776BC6B3"/>
    <w:rsid w:val="77701F51"/>
    <w:rsid w:val="77739A57"/>
    <w:rsid w:val="7785D636"/>
    <w:rsid w:val="7792DDF3"/>
    <w:rsid w:val="77A04C1D"/>
    <w:rsid w:val="77A57EEA"/>
    <w:rsid w:val="77B2F7DC"/>
    <w:rsid w:val="77B4E112"/>
    <w:rsid w:val="77B96D30"/>
    <w:rsid w:val="77CD7358"/>
    <w:rsid w:val="77D58E37"/>
    <w:rsid w:val="77D72FA0"/>
    <w:rsid w:val="77E41B3C"/>
    <w:rsid w:val="77ECCA34"/>
    <w:rsid w:val="77FF5CFC"/>
    <w:rsid w:val="780476D4"/>
    <w:rsid w:val="7806E3E0"/>
    <w:rsid w:val="7810717F"/>
    <w:rsid w:val="781565D3"/>
    <w:rsid w:val="781A0AB0"/>
    <w:rsid w:val="781ADD43"/>
    <w:rsid w:val="78355115"/>
    <w:rsid w:val="7842D59C"/>
    <w:rsid w:val="7843AC03"/>
    <w:rsid w:val="784D2954"/>
    <w:rsid w:val="785C07A4"/>
    <w:rsid w:val="78645CAE"/>
    <w:rsid w:val="78651D64"/>
    <w:rsid w:val="78672ED1"/>
    <w:rsid w:val="786D5454"/>
    <w:rsid w:val="786DCA58"/>
    <w:rsid w:val="7873E418"/>
    <w:rsid w:val="7879B508"/>
    <w:rsid w:val="787C1D26"/>
    <w:rsid w:val="788C6105"/>
    <w:rsid w:val="7893734D"/>
    <w:rsid w:val="78B6D51A"/>
    <w:rsid w:val="78BEB011"/>
    <w:rsid w:val="78C6B06B"/>
    <w:rsid w:val="78CDCE75"/>
    <w:rsid w:val="78D188D2"/>
    <w:rsid w:val="78D37F00"/>
    <w:rsid w:val="78D908EE"/>
    <w:rsid w:val="78E8BE7A"/>
    <w:rsid w:val="78F803A5"/>
    <w:rsid w:val="78F968B5"/>
    <w:rsid w:val="790420A5"/>
    <w:rsid w:val="7904F164"/>
    <w:rsid w:val="79078968"/>
    <w:rsid w:val="7921E0B7"/>
    <w:rsid w:val="7922D076"/>
    <w:rsid w:val="79234278"/>
    <w:rsid w:val="793766CE"/>
    <w:rsid w:val="7941ECCF"/>
    <w:rsid w:val="794A29EE"/>
    <w:rsid w:val="794AC0B6"/>
    <w:rsid w:val="794BB53C"/>
    <w:rsid w:val="7950C052"/>
    <w:rsid w:val="79529368"/>
    <w:rsid w:val="79753C57"/>
    <w:rsid w:val="797BB691"/>
    <w:rsid w:val="797CB814"/>
    <w:rsid w:val="79824C5B"/>
    <w:rsid w:val="798C27A1"/>
    <w:rsid w:val="798FBD75"/>
    <w:rsid w:val="799B8ED4"/>
    <w:rsid w:val="79A02D29"/>
    <w:rsid w:val="79A141A2"/>
    <w:rsid w:val="79A36B6F"/>
    <w:rsid w:val="79B32844"/>
    <w:rsid w:val="79BC88EC"/>
    <w:rsid w:val="79BF7575"/>
    <w:rsid w:val="79C0A261"/>
    <w:rsid w:val="79CC2F78"/>
    <w:rsid w:val="79CE150E"/>
    <w:rsid w:val="79D1EC55"/>
    <w:rsid w:val="79D42E1A"/>
    <w:rsid w:val="79DAD8D9"/>
    <w:rsid w:val="79DB43F8"/>
    <w:rsid w:val="79DD421A"/>
    <w:rsid w:val="79DE8AAD"/>
    <w:rsid w:val="79DE8E73"/>
    <w:rsid w:val="79E00B78"/>
    <w:rsid w:val="79E304E6"/>
    <w:rsid w:val="79E3B593"/>
    <w:rsid w:val="79EAF835"/>
    <w:rsid w:val="79EE9954"/>
    <w:rsid w:val="79EED07B"/>
    <w:rsid w:val="79FC96F0"/>
    <w:rsid w:val="79FD834D"/>
    <w:rsid w:val="7A03AC38"/>
    <w:rsid w:val="7A0E04A9"/>
    <w:rsid w:val="7A20ED15"/>
    <w:rsid w:val="7A20FC98"/>
    <w:rsid w:val="7A300832"/>
    <w:rsid w:val="7A31A655"/>
    <w:rsid w:val="7A350AC7"/>
    <w:rsid w:val="7A405976"/>
    <w:rsid w:val="7A540158"/>
    <w:rsid w:val="7A565AC4"/>
    <w:rsid w:val="7A66B04B"/>
    <w:rsid w:val="7A6B4FE6"/>
    <w:rsid w:val="7A6BD972"/>
    <w:rsid w:val="7A78E180"/>
    <w:rsid w:val="7A7B0A8D"/>
    <w:rsid w:val="7A7D603F"/>
    <w:rsid w:val="7A8285F1"/>
    <w:rsid w:val="7A8ABD65"/>
    <w:rsid w:val="7A9005A1"/>
    <w:rsid w:val="7A9BD200"/>
    <w:rsid w:val="7AA95C55"/>
    <w:rsid w:val="7AAC80E5"/>
    <w:rsid w:val="7AC2B0C0"/>
    <w:rsid w:val="7ADBBC4A"/>
    <w:rsid w:val="7AE30B7E"/>
    <w:rsid w:val="7AEDAEA3"/>
    <w:rsid w:val="7AF16BC7"/>
    <w:rsid w:val="7AF7ADC6"/>
    <w:rsid w:val="7B008B43"/>
    <w:rsid w:val="7B0287A6"/>
    <w:rsid w:val="7B039536"/>
    <w:rsid w:val="7B0C1051"/>
    <w:rsid w:val="7B0ECF3A"/>
    <w:rsid w:val="7B0FFC31"/>
    <w:rsid w:val="7B1E4D49"/>
    <w:rsid w:val="7B20178C"/>
    <w:rsid w:val="7B214157"/>
    <w:rsid w:val="7B219A23"/>
    <w:rsid w:val="7B231FFA"/>
    <w:rsid w:val="7B23F370"/>
    <w:rsid w:val="7B3590D4"/>
    <w:rsid w:val="7B3E3B64"/>
    <w:rsid w:val="7B42AE2F"/>
    <w:rsid w:val="7B436797"/>
    <w:rsid w:val="7B4D0E54"/>
    <w:rsid w:val="7B548216"/>
    <w:rsid w:val="7B58CAD4"/>
    <w:rsid w:val="7B5C1CC8"/>
    <w:rsid w:val="7B5DE2A8"/>
    <w:rsid w:val="7B6659D9"/>
    <w:rsid w:val="7B67FFD9"/>
    <w:rsid w:val="7B7EFD07"/>
    <w:rsid w:val="7B81DF75"/>
    <w:rsid w:val="7B8630D8"/>
    <w:rsid w:val="7B8ED54F"/>
    <w:rsid w:val="7B934DC5"/>
    <w:rsid w:val="7B944FB8"/>
    <w:rsid w:val="7B974938"/>
    <w:rsid w:val="7BA0112D"/>
    <w:rsid w:val="7BB2B321"/>
    <w:rsid w:val="7BB656D8"/>
    <w:rsid w:val="7BB78F58"/>
    <w:rsid w:val="7BBDDD7B"/>
    <w:rsid w:val="7BC1A855"/>
    <w:rsid w:val="7BCB4AA7"/>
    <w:rsid w:val="7BCE376F"/>
    <w:rsid w:val="7BCED136"/>
    <w:rsid w:val="7BD7961E"/>
    <w:rsid w:val="7BDC772A"/>
    <w:rsid w:val="7BE0F840"/>
    <w:rsid w:val="7BE88C76"/>
    <w:rsid w:val="7BEA77D2"/>
    <w:rsid w:val="7BF0A972"/>
    <w:rsid w:val="7BF2D656"/>
    <w:rsid w:val="7BF7D600"/>
    <w:rsid w:val="7BFE7E3D"/>
    <w:rsid w:val="7C0B0FD0"/>
    <w:rsid w:val="7C119060"/>
    <w:rsid w:val="7C11CC1C"/>
    <w:rsid w:val="7C1887BD"/>
    <w:rsid w:val="7C1B813F"/>
    <w:rsid w:val="7C1B8658"/>
    <w:rsid w:val="7C1CE18A"/>
    <w:rsid w:val="7C1CE9CA"/>
    <w:rsid w:val="7C1FE5F9"/>
    <w:rsid w:val="7C256B6B"/>
    <w:rsid w:val="7C33967B"/>
    <w:rsid w:val="7C34DEF8"/>
    <w:rsid w:val="7C35FB2F"/>
    <w:rsid w:val="7C3B825B"/>
    <w:rsid w:val="7C3DF034"/>
    <w:rsid w:val="7C496B91"/>
    <w:rsid w:val="7C4A331A"/>
    <w:rsid w:val="7C568A79"/>
    <w:rsid w:val="7C5B1120"/>
    <w:rsid w:val="7C6261CC"/>
    <w:rsid w:val="7C64D0BD"/>
    <w:rsid w:val="7C6A8CE7"/>
    <w:rsid w:val="7C6FBF52"/>
    <w:rsid w:val="7C8229B5"/>
    <w:rsid w:val="7C8F87BA"/>
    <w:rsid w:val="7CAE0536"/>
    <w:rsid w:val="7CB0B7C2"/>
    <w:rsid w:val="7CB2AF4F"/>
    <w:rsid w:val="7CC0E017"/>
    <w:rsid w:val="7CC341CD"/>
    <w:rsid w:val="7CCA1AFA"/>
    <w:rsid w:val="7CCAC860"/>
    <w:rsid w:val="7CCACF90"/>
    <w:rsid w:val="7CCBEBD8"/>
    <w:rsid w:val="7CCF2CE4"/>
    <w:rsid w:val="7CDB68EF"/>
    <w:rsid w:val="7CDEAB7B"/>
    <w:rsid w:val="7CE19E00"/>
    <w:rsid w:val="7CE20D8F"/>
    <w:rsid w:val="7CF39B86"/>
    <w:rsid w:val="7CF5AD2E"/>
    <w:rsid w:val="7CFDD027"/>
    <w:rsid w:val="7CFFF686"/>
    <w:rsid w:val="7D013155"/>
    <w:rsid w:val="7D04E0B5"/>
    <w:rsid w:val="7D0906BA"/>
    <w:rsid w:val="7D0A3EFD"/>
    <w:rsid w:val="7D250CA6"/>
    <w:rsid w:val="7D2583D5"/>
    <w:rsid w:val="7D269FD1"/>
    <w:rsid w:val="7D283ABF"/>
    <w:rsid w:val="7D336C83"/>
    <w:rsid w:val="7D387E83"/>
    <w:rsid w:val="7D3E7192"/>
    <w:rsid w:val="7D492BD0"/>
    <w:rsid w:val="7D53EE95"/>
    <w:rsid w:val="7D56DE50"/>
    <w:rsid w:val="7D597672"/>
    <w:rsid w:val="7D5ADED1"/>
    <w:rsid w:val="7D5C78AF"/>
    <w:rsid w:val="7D61577C"/>
    <w:rsid w:val="7D752F35"/>
    <w:rsid w:val="7D79A7D9"/>
    <w:rsid w:val="7D861476"/>
    <w:rsid w:val="7D87C9B7"/>
    <w:rsid w:val="7D8962E6"/>
    <w:rsid w:val="7D955BE3"/>
    <w:rsid w:val="7D96566F"/>
    <w:rsid w:val="7D9A04C1"/>
    <w:rsid w:val="7D9CDA4A"/>
    <w:rsid w:val="7DA8F524"/>
    <w:rsid w:val="7DABF859"/>
    <w:rsid w:val="7DB4E8D4"/>
    <w:rsid w:val="7DB4F484"/>
    <w:rsid w:val="7DBF1596"/>
    <w:rsid w:val="7DC92F33"/>
    <w:rsid w:val="7DCBC257"/>
    <w:rsid w:val="7DD2BD25"/>
    <w:rsid w:val="7DD372C2"/>
    <w:rsid w:val="7DE35316"/>
    <w:rsid w:val="7DE449C0"/>
    <w:rsid w:val="7DE54CCA"/>
    <w:rsid w:val="7DEC7AA7"/>
    <w:rsid w:val="7DEDA930"/>
    <w:rsid w:val="7DEDD63B"/>
    <w:rsid w:val="7DEE8CCA"/>
    <w:rsid w:val="7DEF258A"/>
    <w:rsid w:val="7DF6BA07"/>
    <w:rsid w:val="7DFEEFE8"/>
    <w:rsid w:val="7E262DEE"/>
    <w:rsid w:val="7E2D714D"/>
    <w:rsid w:val="7E2F5F21"/>
    <w:rsid w:val="7E2F859E"/>
    <w:rsid w:val="7E3080E0"/>
    <w:rsid w:val="7E30E1B3"/>
    <w:rsid w:val="7E3E1A33"/>
    <w:rsid w:val="7E3E7F78"/>
    <w:rsid w:val="7E419096"/>
    <w:rsid w:val="7E436D5C"/>
    <w:rsid w:val="7E4A7DBE"/>
    <w:rsid w:val="7E6B9580"/>
    <w:rsid w:val="7E70F22D"/>
    <w:rsid w:val="7E75AB32"/>
    <w:rsid w:val="7E81CBC4"/>
    <w:rsid w:val="7E997BCF"/>
    <w:rsid w:val="7E9B8F6F"/>
    <w:rsid w:val="7E9BDF6B"/>
    <w:rsid w:val="7E9C45FE"/>
    <w:rsid w:val="7EAA5568"/>
    <w:rsid w:val="7EAB408B"/>
    <w:rsid w:val="7EB4392A"/>
    <w:rsid w:val="7EBAFDA4"/>
    <w:rsid w:val="7EBBFF2A"/>
    <w:rsid w:val="7ED0D98C"/>
    <w:rsid w:val="7EE8DFEB"/>
    <w:rsid w:val="7EEC92CA"/>
    <w:rsid w:val="7EF66A48"/>
    <w:rsid w:val="7EF90D77"/>
    <w:rsid w:val="7F08130B"/>
    <w:rsid w:val="7F1D718B"/>
    <w:rsid w:val="7F274EC4"/>
    <w:rsid w:val="7F373DE6"/>
    <w:rsid w:val="7F3C7D56"/>
    <w:rsid w:val="7F47A6F8"/>
    <w:rsid w:val="7F4C0B54"/>
    <w:rsid w:val="7F4EE917"/>
    <w:rsid w:val="7F6E817F"/>
    <w:rsid w:val="7F6EFF75"/>
    <w:rsid w:val="7F6F9AB6"/>
    <w:rsid w:val="7F70EBBF"/>
    <w:rsid w:val="7F713978"/>
    <w:rsid w:val="7F82BB3E"/>
    <w:rsid w:val="7F858890"/>
    <w:rsid w:val="7F89FC75"/>
    <w:rsid w:val="7F948EEA"/>
    <w:rsid w:val="7F96875E"/>
    <w:rsid w:val="7F969541"/>
    <w:rsid w:val="7FA20D56"/>
    <w:rsid w:val="7FA27D3B"/>
    <w:rsid w:val="7FAA2D44"/>
    <w:rsid w:val="7FB628C7"/>
    <w:rsid w:val="7FC553A8"/>
    <w:rsid w:val="7FCD5034"/>
    <w:rsid w:val="7FCE6743"/>
    <w:rsid w:val="7FD137C1"/>
    <w:rsid w:val="7FD8613D"/>
    <w:rsid w:val="7FEE65C6"/>
    <w:rsid w:val="7FF18E78"/>
    <w:rsid w:val="7FF36CDD"/>
    <w:rsid w:val="7FF8ADF3"/>
    <w:rsid w:val="7FFA269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59FB4C"/>
  <w14:defaultImageDpi w14:val="32767"/>
  <w15:chartTrackingRefBased/>
  <w15:docId w15:val="{4BD9CDEC-7489-1A48-9071-371E6169AF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5"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aliases w:val="ŠNormal"/>
    <w:qFormat/>
    <w:rsid w:val="008E5235"/>
    <w:pPr>
      <w:spacing w:before="240" w:after="120" w:line="276" w:lineRule="auto"/>
    </w:pPr>
    <w:rPr>
      <w:rFonts w:ascii="Arial" w:hAnsi="Arial"/>
      <w:lang w:val="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ŠHeader"/>
    <w:basedOn w:val="Normal"/>
    <w:link w:val="HeaderChar"/>
    <w:uiPriority w:val="5"/>
    <w:unhideWhenUsed/>
    <w:qFormat/>
    <w:rsid w:val="008E5235"/>
    <w:pPr>
      <w:tabs>
        <w:tab w:val="center" w:pos="4680"/>
        <w:tab w:val="right" w:pos="9360"/>
      </w:tabs>
    </w:pPr>
  </w:style>
  <w:style w:type="character" w:customStyle="1" w:styleId="HeaderChar">
    <w:name w:val="Header Char"/>
    <w:aliases w:val="ŠHeader Char"/>
    <w:basedOn w:val="DefaultParagraphFont"/>
    <w:link w:val="Header"/>
    <w:uiPriority w:val="5"/>
    <w:rsid w:val="008E5235"/>
  </w:style>
  <w:style w:type="paragraph" w:styleId="Footer">
    <w:name w:val="footer"/>
    <w:basedOn w:val="Normal"/>
    <w:link w:val="FooterChar"/>
    <w:uiPriority w:val="99"/>
    <w:unhideWhenUsed/>
    <w:rsid w:val="008E5235"/>
    <w:pPr>
      <w:tabs>
        <w:tab w:val="center" w:pos="4680"/>
        <w:tab w:val="right" w:pos="9360"/>
      </w:tabs>
    </w:pPr>
  </w:style>
  <w:style w:type="character" w:customStyle="1" w:styleId="FooterChar">
    <w:name w:val="Footer Char"/>
    <w:basedOn w:val="DefaultParagraphFont"/>
    <w:link w:val="Footer"/>
    <w:uiPriority w:val="99"/>
    <w:rsid w:val="008E5235"/>
  </w:style>
  <w:style w:type="table" w:styleId="TableGrid">
    <w:name w:val="Table Grid"/>
    <w:basedOn w:val="TableNormal"/>
    <w:uiPriority w:val="39"/>
    <w:rsid w:val="008E52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rongStrongTable">
    <w:name w:val="StrongŠStrongTable"/>
    <w:basedOn w:val="Strong"/>
    <w:rsid w:val="008E5235"/>
    <w:rPr>
      <w:rFonts w:ascii="Arial" w:hAnsi="Arial"/>
      <w:b/>
      <w:bCs/>
      <w:sz w:val="22"/>
    </w:rPr>
  </w:style>
  <w:style w:type="character" w:styleId="Strong">
    <w:name w:val="Strong"/>
    <w:basedOn w:val="DefaultParagraphFont"/>
    <w:uiPriority w:val="22"/>
    <w:qFormat/>
    <w:rsid w:val="008E5235"/>
    <w:rPr>
      <w:b/>
      <w:bCs/>
    </w:rPr>
  </w:style>
  <w:style w:type="character" w:styleId="Hyperlink">
    <w:name w:val="Hyperlink"/>
    <w:aliases w:val="ŠHyperlink"/>
    <w:basedOn w:val="DefaultParagraphFont"/>
    <w:uiPriority w:val="99"/>
    <w:rsid w:val="008E5235"/>
    <w:rPr>
      <w:rFonts w:ascii="Arial" w:hAnsi="Arial"/>
      <w:color w:val="2F5496" w:themeColor="accent1" w:themeShade="BF"/>
      <w:sz w:val="24"/>
      <w:u w:val="single"/>
    </w:rPr>
  </w:style>
  <w:style w:type="character" w:styleId="FollowedHyperlink">
    <w:name w:val="FollowedHyperlink"/>
    <w:basedOn w:val="DefaultParagraphFont"/>
    <w:uiPriority w:val="99"/>
    <w:semiHidden/>
    <w:unhideWhenUsed/>
    <w:rsid w:val="008E5235"/>
    <w:rPr>
      <w:color w:val="954F72" w:themeColor="followedHyperlink"/>
      <w:u w:val="single"/>
    </w:rPr>
  </w:style>
  <w:style w:type="paragraph" w:customStyle="1" w:styleId="Default">
    <w:name w:val="Default"/>
    <w:rsid w:val="008E5235"/>
    <w:pPr>
      <w:autoSpaceDE w:val="0"/>
      <w:autoSpaceDN w:val="0"/>
      <w:adjustRightInd w:val="0"/>
    </w:pPr>
    <w:rPr>
      <w:rFonts w:ascii="Century Gothic" w:hAnsi="Century Gothic" w:cs="Century Gothic"/>
      <w:color w:val="000000"/>
      <w:lang w:val="en-AU"/>
    </w:rPr>
  </w:style>
  <w:style w:type="paragraph" w:styleId="ListParagraph">
    <w:name w:val="List Paragraph"/>
    <w:basedOn w:val="Normal"/>
    <w:uiPriority w:val="99"/>
    <w:qFormat/>
    <w:rsid w:val="008E5235"/>
    <w:pPr>
      <w:ind w:left="720"/>
      <w:contextualSpacing/>
    </w:pPr>
  </w:style>
  <w:style w:type="character" w:styleId="PageNumber">
    <w:name w:val="page number"/>
    <w:basedOn w:val="DefaultParagraphFont"/>
    <w:uiPriority w:val="99"/>
    <w:semiHidden/>
    <w:unhideWhenUsed/>
    <w:rsid w:val="008E5235"/>
  </w:style>
  <w:style w:type="character" w:customStyle="1" w:styleId="normaltextrun">
    <w:name w:val="normaltextrun"/>
    <w:basedOn w:val="DefaultParagraphFont"/>
    <w:rsid w:val="1B897B5A"/>
  </w:style>
  <w:style w:type="character" w:customStyle="1" w:styleId="eop">
    <w:name w:val="eop"/>
    <w:basedOn w:val="DefaultParagraphFont"/>
    <w:rsid w:val="1B897B5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xml"/><Relationship Id="rId21" Type="http://schemas.openxmlformats.org/officeDocument/2006/relationships/hyperlink" Target="https://video.link/w/MDK7c" TargetMode="External"/><Relationship Id="rId34" Type="http://schemas.openxmlformats.org/officeDocument/2006/relationships/hyperlink" Target="https://video.link/w/ZKK7c" TargetMode="External"/><Relationship Id="rId42" Type="http://schemas.openxmlformats.org/officeDocument/2006/relationships/hyperlink" Target="https://video.link/w/l8K7c" TargetMode="External"/><Relationship Id="rId47" Type="http://schemas.openxmlformats.org/officeDocument/2006/relationships/image" Target="media/image28.png"/><Relationship Id="rId50" Type="http://schemas.openxmlformats.org/officeDocument/2006/relationships/image" Target="media/image30.png"/><Relationship Id="rId55" Type="http://schemas.openxmlformats.org/officeDocument/2006/relationships/hyperlink" Target="https://video.link/w/JsK7c" TargetMode="External"/><Relationship Id="rId63" Type="http://schemas.openxmlformats.org/officeDocument/2006/relationships/image" Target="media/image41.png"/><Relationship Id="rId68" Type="http://schemas.openxmlformats.org/officeDocument/2006/relationships/image" Target="media/image45.png"/><Relationship Id="rId76" Type="http://schemas.openxmlformats.org/officeDocument/2006/relationships/image" Target="media/image52.png"/><Relationship Id="rId84" Type="http://schemas.openxmlformats.org/officeDocument/2006/relationships/image" Target="media/image60.png"/><Relationship Id="rId89" Type="http://schemas.openxmlformats.org/officeDocument/2006/relationships/image" Target="media/image64.png"/><Relationship Id="rId97" Type="http://schemas.openxmlformats.org/officeDocument/2006/relationships/image" Target="media/image69.png"/><Relationship Id="rId7" Type="http://schemas.openxmlformats.org/officeDocument/2006/relationships/image" Target="media/image1.jpeg"/><Relationship Id="rId71" Type="http://schemas.openxmlformats.org/officeDocument/2006/relationships/hyperlink" Target="https://www.topmarks.co.uk/maths-games/hit-the-button" TargetMode="External"/><Relationship Id="rId92" Type="http://schemas.openxmlformats.org/officeDocument/2006/relationships/hyperlink" Target="https://video.link/w/uYg8c" TargetMode="External"/><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5.png"/><Relationship Id="R1ace3875f0e8456c" Type="http://schemas.microsoft.com/office/2019/09/relationships/intelligence" Target="intelligence.xml"/><Relationship Id="rId11" Type="http://schemas.openxmlformats.org/officeDocument/2006/relationships/image" Target="media/image4.png"/><Relationship Id="rId24" Type="http://schemas.openxmlformats.org/officeDocument/2006/relationships/image" Target="media/image13.png"/><Relationship Id="rId32" Type="http://schemas.openxmlformats.org/officeDocument/2006/relationships/image" Target="media/image18.png"/><Relationship Id="rId37" Type="http://schemas.openxmlformats.org/officeDocument/2006/relationships/hyperlink" Target="https://video.link/w/8LK7c" TargetMode="External"/><Relationship Id="rId40" Type="http://schemas.openxmlformats.org/officeDocument/2006/relationships/image" Target="media/image24.png"/><Relationship Id="rId45" Type="http://schemas.openxmlformats.org/officeDocument/2006/relationships/image" Target="media/image27.png"/><Relationship Id="rId53" Type="http://schemas.openxmlformats.org/officeDocument/2006/relationships/image" Target="media/image33.png"/><Relationship Id="rId58" Type="http://schemas.openxmlformats.org/officeDocument/2006/relationships/image" Target="media/image36.png"/><Relationship Id="rId66" Type="http://schemas.openxmlformats.org/officeDocument/2006/relationships/image" Target="media/image43.png"/><Relationship Id="rId74" Type="http://schemas.openxmlformats.org/officeDocument/2006/relationships/image" Target="media/image50.png"/><Relationship Id="rId79" Type="http://schemas.openxmlformats.org/officeDocument/2006/relationships/image" Target="media/image55.png"/><Relationship Id="rId87" Type="http://schemas.openxmlformats.org/officeDocument/2006/relationships/image" Target="media/image62.png"/><Relationship Id="rId5" Type="http://schemas.openxmlformats.org/officeDocument/2006/relationships/footnotes" Target="footnotes.xml"/><Relationship Id="rId61" Type="http://schemas.openxmlformats.org/officeDocument/2006/relationships/image" Target="media/image39.png"/><Relationship Id="rId82" Type="http://schemas.openxmlformats.org/officeDocument/2006/relationships/image" Target="media/image58.png"/><Relationship Id="rId90" Type="http://schemas.openxmlformats.org/officeDocument/2006/relationships/image" Target="media/image65.png"/><Relationship Id="rId95" Type="http://schemas.openxmlformats.org/officeDocument/2006/relationships/image" Target="media/image67.png"/><Relationship Id="rId19" Type="http://schemas.openxmlformats.org/officeDocument/2006/relationships/hyperlink" Target="https://video.link/w/AuK7c" TargetMode="External"/><Relationship Id="rId14" Type="http://schemas.openxmlformats.org/officeDocument/2006/relationships/image" Target="media/image7.png"/><Relationship Id="rId22" Type="http://schemas.openxmlformats.org/officeDocument/2006/relationships/hyperlink" Target="https://video.link/w/0DK7c" TargetMode="External"/><Relationship Id="rId27" Type="http://schemas.openxmlformats.org/officeDocument/2006/relationships/footer" Target="footer1.xml"/><Relationship Id="rId30" Type="http://schemas.openxmlformats.org/officeDocument/2006/relationships/image" Target="media/image16.png"/><Relationship Id="rId35" Type="http://schemas.openxmlformats.org/officeDocument/2006/relationships/image" Target="media/image20.png"/><Relationship Id="rId43" Type="http://schemas.openxmlformats.org/officeDocument/2006/relationships/image" Target="media/image25.png"/><Relationship Id="rId48" Type="http://schemas.openxmlformats.org/officeDocument/2006/relationships/image" Target="media/image29.png"/><Relationship Id="rId56" Type="http://schemas.openxmlformats.org/officeDocument/2006/relationships/image" Target="media/image35.png"/><Relationship Id="rId64" Type="http://schemas.openxmlformats.org/officeDocument/2006/relationships/image" Target="media/image42.png"/><Relationship Id="rId69" Type="http://schemas.openxmlformats.org/officeDocument/2006/relationships/image" Target="media/image46.png"/><Relationship Id="rId77" Type="http://schemas.openxmlformats.org/officeDocument/2006/relationships/image" Target="media/image53.png"/><Relationship Id="rId8" Type="http://schemas.openxmlformats.org/officeDocument/2006/relationships/image" Target="media/image2.png"/><Relationship Id="rId51" Type="http://schemas.openxmlformats.org/officeDocument/2006/relationships/image" Target="media/image31.png"/><Relationship Id="rId72" Type="http://schemas.openxmlformats.org/officeDocument/2006/relationships/image" Target="media/image48.png"/><Relationship Id="rId80" Type="http://schemas.openxmlformats.org/officeDocument/2006/relationships/image" Target="media/image56.png"/><Relationship Id="rId85" Type="http://schemas.openxmlformats.org/officeDocument/2006/relationships/image" Target="media/image61.png"/><Relationship Id="rId93" Type="http://schemas.openxmlformats.org/officeDocument/2006/relationships/hyperlink" Target="https://video.link/w/qZg8c" TargetMode="External"/><Relationship Id="rId98"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image" Target="media/image19.png"/><Relationship Id="rId38" Type="http://schemas.openxmlformats.org/officeDocument/2006/relationships/image" Target="media/image22.png"/><Relationship Id="rId46" Type="http://schemas.openxmlformats.org/officeDocument/2006/relationships/hyperlink" Target="https://video.link/w/sBg8c" TargetMode="External"/><Relationship Id="rId59" Type="http://schemas.openxmlformats.org/officeDocument/2006/relationships/image" Target="media/image37.png"/><Relationship Id="rId67" Type="http://schemas.openxmlformats.org/officeDocument/2006/relationships/image" Target="media/image44.png"/><Relationship Id="rId20" Type="http://schemas.openxmlformats.org/officeDocument/2006/relationships/hyperlink" Target="https://video.link/w/CBK7c" TargetMode="External"/><Relationship Id="rId41" Type="http://schemas.openxmlformats.org/officeDocument/2006/relationships/hyperlink" Target="https://video.link/w/s8K7c" TargetMode="External"/><Relationship Id="rId54" Type="http://schemas.openxmlformats.org/officeDocument/2006/relationships/image" Target="media/image34.png"/><Relationship Id="rId62" Type="http://schemas.openxmlformats.org/officeDocument/2006/relationships/image" Target="media/image40.png"/><Relationship Id="rId70" Type="http://schemas.openxmlformats.org/officeDocument/2006/relationships/image" Target="media/image47.png"/><Relationship Id="rId75" Type="http://schemas.openxmlformats.org/officeDocument/2006/relationships/image" Target="media/image51.png"/><Relationship Id="rId83" Type="http://schemas.openxmlformats.org/officeDocument/2006/relationships/image" Target="media/image59.png"/><Relationship Id="rId88" Type="http://schemas.openxmlformats.org/officeDocument/2006/relationships/image" Target="media/image63.png"/><Relationship Id="rId91" Type="http://schemas.openxmlformats.org/officeDocument/2006/relationships/hyperlink" Target="https://video.link/w/v9g8c" TargetMode="External"/><Relationship Id="rId96" Type="http://schemas.openxmlformats.org/officeDocument/2006/relationships/image" Target="media/image6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footer" Target="footer2.xml"/><Relationship Id="rId36" Type="http://schemas.openxmlformats.org/officeDocument/2006/relationships/image" Target="media/image21.png"/><Relationship Id="rId49" Type="http://schemas.openxmlformats.org/officeDocument/2006/relationships/hyperlink" Target="https://pirate.monkeyness.com/translate" TargetMode="External"/><Relationship Id="rId57" Type="http://schemas.openxmlformats.org/officeDocument/2006/relationships/hyperlink" Target="https://video.link/w/gFK7c" TargetMode="External"/><Relationship Id="rId10" Type="http://schemas.openxmlformats.org/officeDocument/2006/relationships/image" Target="media/image3.png"/><Relationship Id="rId31" Type="http://schemas.openxmlformats.org/officeDocument/2006/relationships/image" Target="media/image17.png"/><Relationship Id="rId44" Type="http://schemas.openxmlformats.org/officeDocument/2006/relationships/image" Target="media/image26.png"/><Relationship Id="rId52" Type="http://schemas.openxmlformats.org/officeDocument/2006/relationships/image" Target="media/image32.png"/><Relationship Id="rId60" Type="http://schemas.openxmlformats.org/officeDocument/2006/relationships/image" Target="media/image38.png"/><Relationship Id="rId65" Type="http://schemas.openxmlformats.org/officeDocument/2006/relationships/hyperlink" Target="https://www.boredpanda.com/strange-unusual-animals/?utm_source=google&amp;utm_medium=organic&amp;utm_campaign=organic" TargetMode="External"/><Relationship Id="rId73" Type="http://schemas.openxmlformats.org/officeDocument/2006/relationships/image" Target="media/image49.png"/><Relationship Id="rId78" Type="http://schemas.openxmlformats.org/officeDocument/2006/relationships/image" Target="media/image54.png"/><Relationship Id="rId81" Type="http://schemas.openxmlformats.org/officeDocument/2006/relationships/image" Target="media/image57.png"/><Relationship Id="rId86" Type="http://schemas.openxmlformats.org/officeDocument/2006/relationships/hyperlink" Target="https://video.link/w/WNP7c" TargetMode="External"/><Relationship Id="rId94" Type="http://schemas.openxmlformats.org/officeDocument/2006/relationships/image" Target="media/image66.png"/><Relationship Id="rId9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video.link/w/SZJ7c" TargetMode="Externa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33</Pages>
  <Words>2070</Words>
  <Characters>11805</Characters>
  <Application>Microsoft Office Word</Application>
  <DocSecurity>0</DocSecurity>
  <Lines>98</Lines>
  <Paragraphs>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Rhiannon Manley</dc:creator>
  <cp:keywords/>
  <dc:description/>
  <cp:lastModifiedBy>Bec Nesbitt</cp:lastModifiedBy>
  <cp:revision>9</cp:revision>
  <dcterms:created xsi:type="dcterms:W3CDTF">2021-07-13T04:55:00Z</dcterms:created>
  <dcterms:modified xsi:type="dcterms:W3CDTF">2021-09-10T04:02:00Z</dcterms:modified>
</cp:coreProperties>
</file>